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2A0A9" w14:textId="7E43CCCD" w:rsidR="00354E1B" w:rsidRPr="001B0146" w:rsidRDefault="00D041F9" w:rsidP="00CF56F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="009963B0"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="009963B0"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="009963B0"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="008F147C"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287A2F7D" w14:textId="3F8E908D" w:rsidR="008F147C" w:rsidRPr="001B0146" w:rsidRDefault="008F147C" w:rsidP="00CF56F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="00B30EEC"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AF07D7"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 w:rsidR="00D041F9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="00B30EEC"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="00B30EEC"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="00B30EEC"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="00B30EEC"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="00B30EEC"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727C9BCF" w14:textId="067C9FBF" w:rsidR="00354E1B" w:rsidRPr="00D041F9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 w:rsidR="00D041F9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Абат Сабытай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5B0FF295" w14:textId="77777777" w:rsidTr="00354E1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251E5" w14:textId="77777777" w:rsidR="008F147C" w:rsidRPr="001B0146" w:rsidRDefault="008F147C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7D1F" w14:textId="77777777" w:rsidR="008D24CE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09BC7977" w14:textId="3675308E" w:rsidR="00354E1B" w:rsidRPr="001B0146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1E8C7158" w14:textId="77777777" w:rsidR="008F147C" w:rsidRPr="001B0146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r w:rsidR="00354E1B"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(</w:t>
            </w:r>
            <w:proofErr w:type="spellStart"/>
            <w:r w:rsidR="00354E1B"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</w:t>
            </w:r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1C16" w14:textId="77777777" w:rsidR="008D24CE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0CE50FC5" w14:textId="1AD0D752" w:rsidR="008F147C" w:rsidRPr="008D24CE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6B0" w14:textId="77777777" w:rsidR="008D24CE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4A9AA107" w14:textId="4EFF53C7" w:rsidR="008F147C" w:rsidRPr="008D24CE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</w:r>
            <w:r w:rsidR="00354E1B"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(маусым-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66AE" w14:textId="77777777" w:rsidR="008F147C" w:rsidRPr="00850CBE" w:rsidRDefault="008F147C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</w:r>
            <w:r w:rsidR="00354E1B"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 xml:space="preserve">II деңгей - 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8D24CE" w14:paraId="3A4D742A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2203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04578571" w14:textId="77777777" w:rsidR="00D041F9" w:rsidRPr="001B0146" w:rsidRDefault="00D041F9" w:rsidP="00D041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берілген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шеңбер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бойымен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қолдарын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қалыпта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ұстап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жүреді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2693" w:type="dxa"/>
            <w:hideMark/>
          </w:tcPr>
          <w:p w14:paraId="2CA6E3F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19836E9E" w14:textId="59AD1C07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Қарқынды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өзгертіп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жүреді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жүгіреді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3479" w:type="dxa"/>
          </w:tcPr>
          <w:p w14:paraId="01F54B11" w14:textId="61192C61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8D24CE" w14:paraId="589E06F4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3073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4645774E" w14:textId="77777777" w:rsidR="00D041F9" w:rsidRPr="001B0146" w:rsidRDefault="00D041F9" w:rsidP="00D041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сөзін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тыңдайды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түсінеді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71FEC8C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56691AD0" w14:textId="1DC87E66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Кітаптардағы иллюстрацияларды қарайды, суреттердің мазмұны бойынша қойылған сұрақтарға жауап береді. </w:t>
            </w:r>
          </w:p>
        </w:tc>
        <w:tc>
          <w:tcPr>
            <w:tcW w:w="3479" w:type="dxa"/>
          </w:tcPr>
          <w:p w14:paraId="1936711C" w14:textId="2FA5DDE1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4B9C0450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98EE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0A60B795" w14:textId="77777777" w:rsidR="00D041F9" w:rsidRPr="001B0146" w:rsidRDefault="00D041F9" w:rsidP="00D041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14:paraId="3B6F8FC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41EC2F38" w14:textId="093DDDE1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Көлемі, пішіні, түсі бойынша ұқсас біртекті заттарды топтастырады: </w:t>
            </w:r>
          </w:p>
        </w:tc>
        <w:tc>
          <w:tcPr>
            <w:tcW w:w="3479" w:type="dxa"/>
          </w:tcPr>
          <w:p w14:paraId="1CDC5455" w14:textId="2575ABC0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8D24CE" w14:paraId="2422B609" w14:textId="77777777" w:rsidTr="00850CBE">
        <w:trPr>
          <w:trHeight w:val="172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5D2F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2E29B209" w14:textId="77777777" w:rsidR="00D041F9" w:rsidRPr="001B0146" w:rsidRDefault="00D041F9" w:rsidP="00D041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Қаламды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дұрыс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ұстайды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тік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тұйықталған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дөңгелексызықтарды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қағаз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бетінде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жеңіл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жүргізеді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14:paraId="109FD49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5EAA9B96" w14:textId="2E4AA244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Музыкалық аспаптарды кейбіреуін ажыратады (барабан, бубен, сылдырмақ, асатаяқ </w:t>
            </w:r>
          </w:p>
        </w:tc>
        <w:tc>
          <w:tcPr>
            <w:tcW w:w="3479" w:type="dxa"/>
          </w:tcPr>
          <w:p w14:paraId="003FE96B" w14:textId="77777777" w:rsidR="00D041F9" w:rsidRPr="00D041F9" w:rsidRDefault="00D041F9" w:rsidP="00D041F9">
            <w:pPr>
              <w:spacing w:after="5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Төмен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2EEA51C3" w14:textId="77777777" w:rsidR="00D041F9" w:rsidRPr="00D041F9" w:rsidRDefault="00D041F9" w:rsidP="00D041F9">
            <w:p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21FAC52" w14:textId="6E4F7FE7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8D24CE" w14:paraId="44D8EC9F" w14:textId="77777777" w:rsidTr="00850CBE">
        <w:trPr>
          <w:trHeight w:val="1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2E7D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4F3A6C97" w14:textId="77777777" w:rsidR="00D041F9" w:rsidRPr="001B0146" w:rsidRDefault="00D041F9" w:rsidP="00D041F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ата-анасын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өзіне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қарап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отырған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басқа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таниды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олардың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аттарын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0F64CE6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294DF378" w14:textId="7AEAB5E1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Кейде таниды, өзін тану үшін   айнаға сирек қызығушылық танытады. </w:t>
            </w:r>
          </w:p>
        </w:tc>
        <w:tc>
          <w:tcPr>
            <w:tcW w:w="3479" w:type="dxa"/>
          </w:tcPr>
          <w:p w14:paraId="19506769" w14:textId="77777777" w:rsidR="00D041F9" w:rsidRPr="00D041F9" w:rsidRDefault="00D041F9" w:rsidP="00D041F9">
            <w:p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Төмен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14:paraId="50C8DD26" w14:textId="3C9BE58F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50FA663A" w14:textId="77777777" w:rsidR="00EF6507" w:rsidRPr="001B0146" w:rsidRDefault="00EF6507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5CBA90A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2E7A6DAD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6B25EC88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1DE0A487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4AA262CF" w14:textId="77777777" w:rsidR="00D041F9" w:rsidRPr="001B0146" w:rsidRDefault="00D041F9" w:rsidP="00D041F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52B5797D" w14:textId="77777777" w:rsidR="00D041F9" w:rsidRPr="001B0146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17028588" w14:textId="512AA4E8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Асқарбай Ақдидар</w:t>
      </w:r>
    </w:p>
    <w:p w14:paraId="433B9FD2" w14:textId="77777777" w:rsidR="00AF07D7" w:rsidRPr="001B0146" w:rsidRDefault="00AF07D7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1C56A989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0DC9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3965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7C70B155" w14:textId="775AC811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0A4FF781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C087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38D6B973" w14:textId="3338D665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80E9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2095435A" w14:textId="7437BABB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8D9E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3A9EEF67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BD05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B0A30E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14:paraId="1102B75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3040E2B2" w14:textId="7E46E11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Заттарды таниды, бірақ әрекет етуді білмейді. </w:t>
            </w:r>
          </w:p>
        </w:tc>
        <w:tc>
          <w:tcPr>
            <w:tcW w:w="3479" w:type="dxa"/>
          </w:tcPr>
          <w:p w14:paraId="444588D3" w14:textId="00356CF9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254B34A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19B5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550E260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1AD6666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14:paraId="2E23B1FF" w14:textId="1CA242A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Педагогтің көмегімен шағын тақпақтарды қайталап айтады. </w:t>
            </w:r>
          </w:p>
        </w:tc>
        <w:tc>
          <w:tcPr>
            <w:tcW w:w="3479" w:type="dxa"/>
          </w:tcPr>
          <w:p w14:paraId="2A705409" w14:textId="17E300D8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5DE20282" w14:textId="77777777" w:rsidTr="00B9424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E570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764E57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14C2B4F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  <w:vAlign w:val="center"/>
          </w:tcPr>
          <w:p w14:paraId="7AA424F9" w14:textId="77777777" w:rsidR="00D041F9" w:rsidRPr="00D041F9" w:rsidRDefault="00D041F9" w:rsidP="00D041F9">
            <w:pPr>
              <w:spacing w:after="255" w:line="291" w:lineRule="auto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Түсі, көлемі, пішіні бойынша заттарды өз бетінше зерттейді және салыстырады: </w:t>
            </w:r>
          </w:p>
          <w:p w14:paraId="0CA4E87C" w14:textId="062B61BE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2D77897B" w14:textId="49515E1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2396E3B4" w14:textId="77777777" w:rsidTr="00B9424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125D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2D84B2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14:paraId="4EC8216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  <w:vAlign w:val="center"/>
          </w:tcPr>
          <w:p w14:paraId="519438D4" w14:textId="77777777" w:rsidR="00D041F9" w:rsidRPr="007D631E" w:rsidRDefault="00D041F9" w:rsidP="00D041F9">
            <w:pPr>
              <w:spacing w:after="236" w:line="31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Симметриялық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пішіндерді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оюөрнектерді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орналастырады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: </w:t>
            </w:r>
          </w:p>
          <w:p w14:paraId="6EB697DA" w14:textId="3E5502FE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9" w:type="dxa"/>
          </w:tcPr>
          <w:p w14:paraId="6DEC76CF" w14:textId="5E60AC4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227D13C" w14:textId="77777777" w:rsidTr="00850CBE">
        <w:trPr>
          <w:trHeight w:val="16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7A5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1325AB2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2724CF77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4A37D435" w14:textId="3DBE101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eastAsia="Arial" w:hAnsi="Times New Roman" w:cs="Times New Roman"/>
                <w:lang w:val="kk-KZ"/>
              </w:rPr>
              <w:t>Заттарды таниды, бірақ әрекет етуді білмейді.</w:t>
            </w: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5AD4D623" w14:textId="3F7CE6BA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Төмен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42C577A" w14:textId="77777777" w:rsidR="001B0146" w:rsidRDefault="001B0146" w:rsidP="00D041F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56C97311" w14:textId="77777777" w:rsidR="00D041F9" w:rsidRPr="001B0146" w:rsidRDefault="00D041F9" w:rsidP="00D041F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09504A04" w14:textId="77777777" w:rsidR="00D041F9" w:rsidRPr="001B0146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68343213" w14:textId="11C5DB1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аты </w:t>
      </w: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Асан</w:t>
      </w:r>
      <w:proofErr w:type="gramEnd"/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Нұршақ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</w:t>
      </w:r>
    </w:p>
    <w:p w14:paraId="2C51DF6E" w14:textId="69B77AEA" w:rsidR="00712288" w:rsidRPr="001B0146" w:rsidRDefault="00AF07D7" w:rsidP="00AF07D7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  <w:r w:rsidRPr="001B0146">
        <w:rPr>
          <w:rFonts w:ascii="Times New Roman" w:hAnsi="Times New Roman" w:cs="Times New Roman"/>
          <w:iCs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299BEC71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501B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D08B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6D0F1125" w14:textId="1594CDA4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611A383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DCF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1DBAC829" w14:textId="42CA0E4E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D14E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219D9235" w14:textId="287FD87C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AF68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3A3BDE44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A85B6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D788F14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5515C4B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3F27664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658BC9E5" w14:textId="170AB4AC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Жүреді, кейде жүгіру кезінде бағытты өзгертеді </w:t>
            </w:r>
          </w:p>
        </w:tc>
        <w:tc>
          <w:tcPr>
            <w:tcW w:w="3479" w:type="dxa"/>
          </w:tcPr>
          <w:p w14:paraId="64EB8435" w14:textId="10C1E349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501C71D8" w14:textId="77777777" w:rsidTr="009D19A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9798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826613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236D0B6C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  <w:vAlign w:val="center"/>
          </w:tcPr>
          <w:p w14:paraId="79390EDB" w14:textId="77777777" w:rsidR="00D041F9" w:rsidRPr="00D041F9" w:rsidRDefault="00D041F9" w:rsidP="00D041F9">
            <w:pPr>
              <w:spacing w:after="163" w:line="311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Педагогтің көмегімен шағын тақпақтарды қайталап айтады: </w:t>
            </w:r>
          </w:p>
          <w:p w14:paraId="295BF2CC" w14:textId="1CFBCF43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477E374D" w14:textId="034AFFCE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2F9441FF" w14:textId="77777777" w:rsidTr="00850CBE">
        <w:trPr>
          <w:trHeight w:val="149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4262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5279E6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3BF5293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473BF61B" w14:textId="6F4439BB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Үлгі мен ауызша нұсқауға сүйеніп, тапсырмаларды орындайды: </w:t>
            </w:r>
          </w:p>
        </w:tc>
        <w:tc>
          <w:tcPr>
            <w:tcW w:w="3479" w:type="dxa"/>
          </w:tcPr>
          <w:p w14:paraId="625D47B1" w14:textId="2767A81C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71C56DDE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48E4E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AC428C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325DC12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51C79AA2" w14:textId="4EA8F73D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71840BCB" w14:textId="4321BA6C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3AD58D2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D90E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40D7CE3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320F15E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14:paraId="07C83DC6" w14:textId="7FF9A436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Заттарды және олармен әрекет етуді біледі, оларды суреттен таниды: </w:t>
            </w:r>
          </w:p>
        </w:tc>
        <w:tc>
          <w:tcPr>
            <w:tcW w:w="3479" w:type="dxa"/>
          </w:tcPr>
          <w:p w14:paraId="27F69C43" w14:textId="271DA9CC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2D960B8F" w14:textId="77777777" w:rsidR="00712288" w:rsidRPr="00B11AF3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E927B25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048B3EC5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6CF3B6A6" w14:textId="688DF6EC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Амантай Ясина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23330520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C356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9286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447B76B6" w14:textId="7BC945CC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4F85EDFF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0F20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60082D38" w14:textId="330D22C8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1A73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4BBB887" w14:textId="75DD0880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DE33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796CB4C1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51BF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1245044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7CC1BCE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2F780092" w14:textId="071C5483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Бетін, қолдарын өз бетінше жуады: </w:t>
            </w:r>
          </w:p>
        </w:tc>
        <w:tc>
          <w:tcPr>
            <w:tcW w:w="3479" w:type="dxa"/>
          </w:tcPr>
          <w:p w14:paraId="29BAAC32" w14:textId="64E2D671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6E0D634D" w14:textId="77777777" w:rsidTr="00EA33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51F6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5D8425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247562F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  <w:vAlign w:val="center"/>
          </w:tcPr>
          <w:p w14:paraId="6D49975F" w14:textId="77777777" w:rsidR="00D041F9" w:rsidRPr="00D041F9" w:rsidRDefault="00D041F9" w:rsidP="00D041F9">
            <w:pPr>
              <w:spacing w:after="231" w:line="31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Қарапайым сөз тіркестерін (2-4 сөз) қайталап айтуға талпынады: </w:t>
            </w:r>
          </w:p>
          <w:p w14:paraId="46616389" w14:textId="3B410E0D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21344A26" w14:textId="49C4C9F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6DC2380B" w14:textId="77777777" w:rsidTr="00EA3320">
        <w:trPr>
          <w:trHeight w:val="180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7677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D785F8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4DF50BD7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  <w:vAlign w:val="center"/>
          </w:tcPr>
          <w:p w14:paraId="1D85AA68" w14:textId="77777777" w:rsidR="00D041F9" w:rsidRPr="00D041F9" w:rsidRDefault="00D041F9" w:rsidP="00D041F9">
            <w:pPr>
              <w:spacing w:after="248" w:line="293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Үлгі мен ауызша нұсқауға сүйеніп, тапсырмаларды орындауға талпынады: </w:t>
            </w:r>
          </w:p>
          <w:p w14:paraId="4CD41C7C" w14:textId="2BE713CD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005591AD" w14:textId="5AEF65E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005B6056" w14:textId="77777777" w:rsidTr="00EA3320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DF8E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70491F7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404983C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  <w:vAlign w:val="center"/>
          </w:tcPr>
          <w:p w14:paraId="5F5252AC" w14:textId="3D28DE09" w:rsidR="00D041F9" w:rsidRPr="00D041F9" w:rsidRDefault="00D041F9" w:rsidP="00D041F9">
            <w:pPr>
              <w:spacing w:after="231" w:line="311" w:lineRule="auto"/>
              <w:ind w:right="610"/>
              <w:jc w:val="both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Симметриялық пішіндерді, оюөрнектерді орналастыруға талпынады: </w:t>
            </w:r>
          </w:p>
        </w:tc>
        <w:tc>
          <w:tcPr>
            <w:tcW w:w="3479" w:type="dxa"/>
          </w:tcPr>
          <w:p w14:paraId="743A6C58" w14:textId="1A5BF5A6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  <w:szCs w:val="24"/>
              </w:rPr>
              <w:t>Төмен</w:t>
            </w:r>
            <w:proofErr w:type="spellEnd"/>
            <w:r w:rsidRPr="007D631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0A5429FB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7A2A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1DDA7C9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14:paraId="61E9B0B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5D2C9DB0" w14:textId="54EBA471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Кейде таниды, өзін тану үшін   айнаға сирек қызығушылық танытады. </w:t>
            </w:r>
          </w:p>
        </w:tc>
        <w:tc>
          <w:tcPr>
            <w:tcW w:w="3479" w:type="dxa"/>
          </w:tcPr>
          <w:p w14:paraId="13AA60E7" w14:textId="6F10534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32F2E438" w14:textId="77777777" w:rsidR="001B0146" w:rsidRDefault="001B0146" w:rsidP="00D041F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56A757E8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6CE437D8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0A3F4E23" w14:textId="39676BF5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Бердібай Ләйлім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0E79ADB0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8675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9225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71E0EEB3" w14:textId="04652F9F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5D322BB5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0394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68C3A122" w14:textId="1A5375CD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E9A6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4098226" w14:textId="032510E6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BBC0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19D03F26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F301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0B5F64C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5AAD4A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65ABFB4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11D2D37E" w14:textId="5ECA015C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Бетін, қолдарын өз бетінше жууға тырысады: </w:t>
            </w:r>
          </w:p>
        </w:tc>
        <w:tc>
          <w:tcPr>
            <w:tcW w:w="3479" w:type="dxa"/>
          </w:tcPr>
          <w:p w14:paraId="393DFAEE" w14:textId="06A300DD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193F160A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619B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394581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Сөздік қорын жалпылаушы мағналы сөздермен байыту</w:t>
            </w:r>
          </w:p>
        </w:tc>
        <w:tc>
          <w:tcPr>
            <w:tcW w:w="2693" w:type="dxa"/>
            <w:hideMark/>
          </w:tcPr>
          <w:p w14:paraId="5D05447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2E1FC98B" w14:textId="3664DAFA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Оқылған шығармадағы жекелеген сөздерді қосылып қайталап айтуға тырысады: </w:t>
            </w:r>
          </w:p>
        </w:tc>
        <w:tc>
          <w:tcPr>
            <w:tcW w:w="3479" w:type="dxa"/>
          </w:tcPr>
          <w:p w14:paraId="1483A434" w14:textId="5631879B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63B6FAFE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4B7C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5E85A35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Биіктігі және жуандығы бойынша бірдей және екі түрлі заттарды салыстыру</w:t>
            </w:r>
          </w:p>
        </w:tc>
        <w:tc>
          <w:tcPr>
            <w:tcW w:w="2693" w:type="dxa"/>
            <w:hideMark/>
          </w:tcPr>
          <w:p w14:paraId="47D7615F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2CBF5886" w14:textId="452C1688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Үлгі мен ауызша нұсқауға сүйеніп, тапсырмаларды орындайды: </w:t>
            </w:r>
          </w:p>
        </w:tc>
        <w:tc>
          <w:tcPr>
            <w:tcW w:w="3479" w:type="dxa"/>
          </w:tcPr>
          <w:p w14:paraId="43B3CC72" w14:textId="47693559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604C79F7" w14:textId="77777777" w:rsidTr="00850CBE">
        <w:trPr>
          <w:trHeight w:val="12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CA58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74AA9DA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14:paraId="506E3FD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2A307E49" w14:textId="77777777" w:rsidR="00D041F9" w:rsidRPr="00D041F9" w:rsidRDefault="00D041F9" w:rsidP="00D041F9">
            <w:pPr>
              <w:spacing w:after="0" w:line="271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Музыкалық аспаптарды  кейбіреуін ажыратады </w:t>
            </w:r>
          </w:p>
          <w:p w14:paraId="309516C5" w14:textId="21698007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(барабан, бубен, сылдырмақ, асатаяқ). </w:t>
            </w:r>
          </w:p>
        </w:tc>
        <w:tc>
          <w:tcPr>
            <w:tcW w:w="3479" w:type="dxa"/>
          </w:tcPr>
          <w:p w14:paraId="6297455A" w14:textId="67614749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041F9" w:rsidRPr="00D041F9" w14:paraId="66D26AD2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E4A0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3E22BD8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14:paraId="55CE5B3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</w:tcPr>
          <w:p w14:paraId="688EC930" w14:textId="19F8A4F2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r w:rsidRPr="00D041F9">
              <w:rPr>
                <w:rFonts w:ascii="Times New Roman" w:hAnsi="Times New Roman" w:cs="Times New Roman"/>
                <w:szCs w:val="24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</w:tc>
        <w:tc>
          <w:tcPr>
            <w:tcW w:w="3479" w:type="dxa"/>
          </w:tcPr>
          <w:p w14:paraId="48C91FB6" w14:textId="72DCA131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Cs w:val="24"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Cs w:val="24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</w:tbl>
    <w:p w14:paraId="3158F519" w14:textId="77777777" w:rsidR="00712288" w:rsidRPr="00B11AF3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13C11DA2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729A869F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2D2B7980" w14:textId="33BECF0F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Бердіхан Жанбота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56469A13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EF00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C1C7A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47919264" w14:textId="21A1D52E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36A9D36E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7611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2C20F948" w14:textId="2C5D5B33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4DAF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0807FC3A" w14:textId="1F3E290B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F1F8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59D442A1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2B7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071C423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14:paraId="62240114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1A4A4DB6" w14:textId="05BC3198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Қарқынды</w:t>
            </w:r>
            <w:proofErr w:type="spellEnd"/>
            <w:r w:rsidRPr="00D041F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өзгертіп</w:t>
            </w:r>
            <w:proofErr w:type="spellEnd"/>
            <w:r w:rsidRPr="00D041F9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жүреді</w:t>
            </w:r>
            <w:proofErr w:type="spellEnd"/>
            <w:r w:rsidRPr="00D041F9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жүгіреді</w:t>
            </w:r>
            <w:proofErr w:type="spellEnd"/>
            <w:r w:rsidRPr="00D041F9">
              <w:rPr>
                <w:rFonts w:ascii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3479" w:type="dxa"/>
          </w:tcPr>
          <w:p w14:paraId="2F93F2BE" w14:textId="1FC753F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>
              <w:rPr>
                <w:sz w:val="20"/>
              </w:rPr>
              <w:t>Орташа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D041F9" w:rsidRPr="00D041F9" w14:paraId="11589F7C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1200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37858F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14:paraId="6AFA3387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1B97B19D" w14:textId="3CEDB421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 w:val="20"/>
                <w:lang w:val="kk-KZ"/>
              </w:rPr>
              <w:t xml:space="preserve">Жеке дауысты және дауыссыз дыбыстарды, еліктеу сөздерін айта алады. </w:t>
            </w:r>
          </w:p>
        </w:tc>
        <w:tc>
          <w:tcPr>
            <w:tcW w:w="3479" w:type="dxa"/>
          </w:tcPr>
          <w:p w14:paraId="25859959" w14:textId="062417B4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041F9" w:rsidRPr="00D041F9" w14:paraId="27C87BDA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1BB6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992C96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1F45DF7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Эстетикалық талғамды қалыптастыру, ой өрісін кеңейту</w:t>
            </w:r>
          </w:p>
        </w:tc>
        <w:tc>
          <w:tcPr>
            <w:tcW w:w="2977" w:type="dxa"/>
          </w:tcPr>
          <w:p w14:paraId="569AD104" w14:textId="31AE1355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 w:val="20"/>
                <w:lang w:val="kk-KZ"/>
              </w:rPr>
              <w:t xml:space="preserve">Көлемі, пішіні, түсі бойынша ұқсас біртекті заттарды топтастырады: </w:t>
            </w:r>
          </w:p>
        </w:tc>
        <w:tc>
          <w:tcPr>
            <w:tcW w:w="3479" w:type="dxa"/>
          </w:tcPr>
          <w:p w14:paraId="0C5158CE" w14:textId="7E286D88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041F9" w:rsidRPr="00D041F9" w14:paraId="4FB4AC3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29B2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3F0060C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Қайшыны дұрыс ұстау және пайдалана білуді қалыптастыру</w:t>
            </w:r>
          </w:p>
        </w:tc>
        <w:tc>
          <w:tcPr>
            <w:tcW w:w="2693" w:type="dxa"/>
            <w:hideMark/>
          </w:tcPr>
          <w:p w14:paraId="0C8DF80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6FFEE973" w14:textId="77777777" w:rsidR="00D041F9" w:rsidRPr="00D041F9" w:rsidRDefault="00D041F9" w:rsidP="00D041F9">
            <w:pPr>
              <w:spacing w:after="236" w:line="310" w:lineRule="auto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sz w:val="20"/>
                <w:lang w:val="kk-KZ"/>
              </w:rPr>
              <w:t xml:space="preserve">Дұрыс ұстайды, сызықтарды жүргізуге талпынады. </w:t>
            </w:r>
          </w:p>
          <w:p w14:paraId="3D710BCB" w14:textId="214EC21D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34DE5020" w14:textId="65798436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D041F9" w:rsidRPr="00D041F9" w14:paraId="3FC41DDE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D7CF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0FA401C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Туыстық қатынастарды түсінуге ықпал ету</w:t>
            </w:r>
          </w:p>
        </w:tc>
        <w:tc>
          <w:tcPr>
            <w:tcW w:w="2693" w:type="dxa"/>
            <w:hideMark/>
          </w:tcPr>
          <w:p w14:paraId="21E435FC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4AF7DB77" w14:textId="01D1F5DF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sz w:val="20"/>
                <w:lang w:val="kk-KZ"/>
              </w:rPr>
              <w:t xml:space="preserve">Өсімдіктер мен жануарларға қамқорлық танытуға тырысады: оларды жақсы көреді,  сипайды: </w:t>
            </w:r>
          </w:p>
        </w:tc>
        <w:tc>
          <w:tcPr>
            <w:tcW w:w="3479" w:type="dxa"/>
          </w:tcPr>
          <w:p w14:paraId="21AB32AF" w14:textId="6ED20EDA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  <w:sz w:val="20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14:paraId="61BAB3A0" w14:textId="77777777" w:rsidR="00712288" w:rsidRPr="00B11AF3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5289E321" w14:textId="77777777" w:rsidR="00AF07D7" w:rsidRPr="00B11AF3" w:rsidRDefault="00AF07D7" w:rsidP="00AF07D7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193AADF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6C6A9A33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391F3FE8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78F17306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05250A93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092AF4E8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50022A71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7E2319CC" w14:textId="4EE3FB46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Бағдатова Айару</w:t>
      </w:r>
    </w:p>
    <w:p w14:paraId="4D9C5AB5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568B74D0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2692" w14:textId="77777777" w:rsidR="00712288" w:rsidRPr="00353A6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D17E" w14:textId="77777777" w:rsidR="008D24CE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</w:pP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62358C79" w14:textId="4110B508" w:rsidR="00712288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бақылау</w:t>
            </w:r>
            <w:proofErr w:type="spellEnd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br/>
            </w: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нәтижелері</w:t>
            </w:r>
            <w:proofErr w:type="spellEnd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br/>
            </w: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3B5AEB34" w14:textId="77777777" w:rsidR="00712288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іс-шаралары</w:t>
            </w:r>
            <w:proofErr w:type="spellEnd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C95F" w14:textId="77777777" w:rsidR="008D24CE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</w:pPr>
            <w:proofErr w:type="spellStart"/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29FDFD4A" w14:textId="7C5AA397" w:rsidR="00712288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>бақылау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нәтижелері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E10F5" w14:textId="77777777" w:rsidR="008D24CE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</w:pP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>Қорытынды</w:t>
            </w:r>
          </w:p>
          <w:p w14:paraId="0FEAB9BB" w14:textId="6934228B" w:rsidR="00712288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>бақылау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F71A" w14:textId="77777777" w:rsidR="00712288" w:rsidRPr="00353A6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>Қорытынды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сәйкескеледі: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353A6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6F71BD48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3DA2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7A02432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43D7C83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4829196F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6BC19249" w14:textId="33EF33A8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7C15E7FD" w14:textId="7A9D82C7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BFC8B54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7468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6B9A05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4A49B68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08EC0913" w14:textId="07AF08D4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6224E1EF" w14:textId="60F25C4B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499A915E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F8DE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C4D574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3E1B327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346ACA21" w14:textId="4CCB9AB0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7FD92CDA" w14:textId="39FA2BED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2859672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ABD3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0C178DF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7EAE7ED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0745FCB1" w14:textId="4D7402B5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22FBD776" w14:textId="7698AAE6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5F933995" w14:textId="77777777" w:rsidTr="0061107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95F51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18FA805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5D1A623F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vAlign w:val="center"/>
          </w:tcPr>
          <w:p w14:paraId="5837E027" w14:textId="670AE04C" w:rsidR="00D041F9" w:rsidRPr="00C35AA5" w:rsidRDefault="00D041F9" w:rsidP="00C35AA5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</w:tc>
        <w:tc>
          <w:tcPr>
            <w:tcW w:w="3479" w:type="dxa"/>
          </w:tcPr>
          <w:p w14:paraId="729F2D21" w14:textId="1B30E5CB" w:rsidR="00D041F9" w:rsidRPr="00D041F9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E14E6DE" w14:textId="77777777" w:rsidR="00712288" w:rsidRPr="001B0146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F407072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1626A7E0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6402FA7D" w14:textId="0AD24B46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Бөрдібай Аянат</w:t>
      </w:r>
    </w:p>
    <w:p w14:paraId="67EB8D83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63638BCC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023A" w14:textId="3606C8EB" w:rsidR="00712288" w:rsidRPr="004C1E2D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690D1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Бастапқы</w:t>
            </w:r>
          </w:p>
          <w:p w14:paraId="3CFC35A0" w14:textId="0D6C877D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</w:t>
            </w:r>
          </w:p>
          <w:p w14:paraId="32A20AB3" w14:textId="77777777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іс-шаралары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(қазан-желтоқсан)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69A6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Аралық</w:t>
            </w:r>
          </w:p>
          <w:p w14:paraId="0D814B20" w14:textId="063E6391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94EF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42BB2CA" w14:textId="66A7D314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B0A6" w14:textId="77777777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0431B74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F37D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28E7EF3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64D0943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14:paraId="30D26176" w14:textId="72B74566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11F1CC27" w14:textId="7BEE45C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BFD5413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FB97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E2D719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506AE434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Сөздердегі дауысты және кейбір дауыссыз дыбыстарды (п-д, т-д, к-г,ф-в, с-з-ц), анық айтуын қалыптастыру</w:t>
            </w:r>
          </w:p>
        </w:tc>
        <w:tc>
          <w:tcPr>
            <w:tcW w:w="2977" w:type="dxa"/>
          </w:tcPr>
          <w:p w14:paraId="2FC17A87" w14:textId="7EF8AB1A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2C866C81" w14:textId="24C8F85D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A8AD333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3420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0CF4D3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7BD253E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4EE8D1B7" w14:textId="4CECBB43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54C23C29" w14:textId="30D8CB03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26870677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315A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5FD3442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14:paraId="46E9785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05BA46A0" w14:textId="07F10B7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56341142" w14:textId="45523BE9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6F8E298A" w14:textId="77777777" w:rsidTr="001837A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FD5E1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6B8CD9A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1585B48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vAlign w:val="center"/>
          </w:tcPr>
          <w:p w14:paraId="7ED12565" w14:textId="77777777" w:rsidR="00D041F9" w:rsidRPr="00D041F9" w:rsidRDefault="00D041F9" w:rsidP="00D041F9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  <w:p w14:paraId="456A8990" w14:textId="38948608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232C24D8" w14:textId="34E6C1F0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BDC8061" w14:textId="77777777" w:rsidR="00712288" w:rsidRPr="001B0146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5A6A0AA1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352D8750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37BC9F9A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709D0F4D" w14:textId="77777777" w:rsidR="001B0146" w:rsidRDefault="001B0146" w:rsidP="00AF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7AB24C12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251D368B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6CC22A77" w14:textId="0BC8254A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Дабыл Әсия</w:t>
      </w:r>
    </w:p>
    <w:p w14:paraId="1A9503F8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48FEFD82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9F5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0EAE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3F691308" w14:textId="3AB3798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3D0BEA61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A253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Аралықба</w:t>
            </w:r>
            <w:proofErr w:type="spellEnd"/>
          </w:p>
          <w:p w14:paraId="0D2B683A" w14:textId="3E21EC7F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25D2" w14:textId="77777777" w:rsid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554A3C81" w14:textId="19B209FE" w:rsidR="00712288" w:rsidRPr="008D24C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8D24C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00CFD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C35AA5" w:rsidRPr="00D041F9" w14:paraId="5D3E1B68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3585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15223298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5BFBADAF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614302D1" w14:textId="78FC6576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Қарқынды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өзгертіп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жүгіреді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62CFE982" w14:textId="05CD6252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0BF548A5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564C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5318291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14:paraId="376AD02A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17C0ACC8" w14:textId="3341A068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түсінеді. </w:t>
            </w:r>
          </w:p>
        </w:tc>
        <w:tc>
          <w:tcPr>
            <w:tcW w:w="3479" w:type="dxa"/>
          </w:tcPr>
          <w:p w14:paraId="55B1401C" w14:textId="77B38D98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6378DD54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694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567D527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6B68F688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34C6B68B" w14:textId="3E4BFBE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кейбіреуін топтастырады: </w:t>
            </w:r>
          </w:p>
        </w:tc>
        <w:tc>
          <w:tcPr>
            <w:tcW w:w="3479" w:type="dxa"/>
          </w:tcPr>
          <w:p w14:paraId="4655C524" w14:textId="040C88BF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526E0BBC" w14:textId="77777777" w:rsidTr="00850CBE">
        <w:trPr>
          <w:trHeight w:val="193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C4E5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73C155D0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Текшеден дөңгелек пішін, тікбұрыштан бұрыштарын бүктеуарқылы сопақ пішін қиюға үйрету.</w:t>
            </w:r>
          </w:p>
        </w:tc>
        <w:tc>
          <w:tcPr>
            <w:tcW w:w="2693" w:type="dxa"/>
            <w:hideMark/>
          </w:tcPr>
          <w:p w14:paraId="5B05F77C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</w:tcPr>
          <w:p w14:paraId="0EF431AF" w14:textId="6FE6AC19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Қағаз бетіне бояулармен сызықтар, жақпалар салауға тырысады: </w:t>
            </w:r>
          </w:p>
        </w:tc>
        <w:tc>
          <w:tcPr>
            <w:tcW w:w="3479" w:type="dxa"/>
          </w:tcPr>
          <w:p w14:paraId="4922ADB0" w14:textId="7F653B6E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4B98FF29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4FA1F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39BC5466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Жолда жүру ережелері туралы білімдерін қалыптастыру.</w:t>
            </w:r>
          </w:p>
        </w:tc>
        <w:tc>
          <w:tcPr>
            <w:tcW w:w="2693" w:type="dxa"/>
            <w:hideMark/>
          </w:tcPr>
          <w:p w14:paraId="08FE9E6E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2B109F7B" w14:textId="69A5F101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өзін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3479" w:type="dxa"/>
          </w:tcPr>
          <w:p w14:paraId="37C2EA08" w14:textId="1E1BB1EB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9EC8592" w14:textId="77777777" w:rsidR="001B0146" w:rsidRDefault="001B0146" w:rsidP="00D041F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05FEABC7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1610B136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196B15C6" w14:textId="0B85B4D5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Қарабала Аруна</w:t>
      </w:r>
    </w:p>
    <w:p w14:paraId="73155D1B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252EF77C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8349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041C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461F88C5" w14:textId="75F713B5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42CED425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0C44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13AD5C79" w14:textId="21F67BAB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E7E5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7CC136F0" w14:textId="122A4893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A31B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C35AA5" w:rsidRPr="00D041F9" w14:paraId="46BD67D8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1E20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45656F71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693" w:type="dxa"/>
            <w:hideMark/>
          </w:tcPr>
          <w:p w14:paraId="5F711645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10703534" w14:textId="60F9DE02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Қарқынды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өзгертіп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жүгіреді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3BB5C117" w14:textId="6CC6CAF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42E23C72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B729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6C909D19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Байланыстырып сөйлеу дағдыларын жетілдіру</w:t>
            </w:r>
          </w:p>
        </w:tc>
        <w:tc>
          <w:tcPr>
            <w:tcW w:w="2693" w:type="dxa"/>
            <w:hideMark/>
          </w:tcPr>
          <w:p w14:paraId="02E7B602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0E3E09D3" w14:textId="21664B11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түсінеді. </w:t>
            </w:r>
          </w:p>
        </w:tc>
        <w:tc>
          <w:tcPr>
            <w:tcW w:w="3479" w:type="dxa"/>
          </w:tcPr>
          <w:p w14:paraId="7D0BA5BD" w14:textId="6C5A881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567849A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5B3C2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33E0B38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6E4132FD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564E1755" w14:textId="6823CE0B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кейбіреуін топтастырады: </w:t>
            </w:r>
          </w:p>
        </w:tc>
        <w:tc>
          <w:tcPr>
            <w:tcW w:w="3479" w:type="dxa"/>
          </w:tcPr>
          <w:p w14:paraId="0CE208CD" w14:textId="40A46738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501FD314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4AA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6DE732A5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598ECB91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  <w:p w14:paraId="56245B9B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</w:p>
        </w:tc>
        <w:tc>
          <w:tcPr>
            <w:tcW w:w="2977" w:type="dxa"/>
          </w:tcPr>
          <w:p w14:paraId="4BDB32A8" w14:textId="7E18A668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Қағаз бетіне бояулармен сызықтар, жақпалар салауға тырысады: </w:t>
            </w:r>
          </w:p>
        </w:tc>
        <w:tc>
          <w:tcPr>
            <w:tcW w:w="3479" w:type="dxa"/>
          </w:tcPr>
          <w:p w14:paraId="33333FB5" w14:textId="12B4E689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14705FE2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7550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1D2E701B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198F80F8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315376AC" w14:textId="40FCC7E6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өзін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3479" w:type="dxa"/>
          </w:tcPr>
          <w:p w14:paraId="69FC7062" w14:textId="3C8D89E3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3E09FE7" w14:textId="77777777" w:rsidR="001B0146" w:rsidRDefault="001B0146" w:rsidP="001B0146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15A1BDC9" w14:textId="77777777" w:rsidR="00D041F9" w:rsidRPr="001B0146" w:rsidRDefault="00D041F9" w:rsidP="00D041F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78FA8DED" w14:textId="77777777" w:rsidR="00D041F9" w:rsidRPr="001B0146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3F23A8FF" w14:textId="1764904E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Жолмұхан Аршын </w:t>
      </w:r>
    </w:p>
    <w:p w14:paraId="042A31A0" w14:textId="77777777" w:rsidR="00AF07D7" w:rsidRPr="001B0146" w:rsidRDefault="00AF07D7" w:rsidP="00B70643">
      <w:pPr>
        <w:spacing w:after="0" w:line="240" w:lineRule="auto"/>
        <w:rPr>
          <w:rFonts w:ascii="Times New Roman" w:eastAsia="Times New Roman" w:hAnsi="Times New Roman" w:cs="Times New Roman"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09F7DD8F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8384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2A7A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64C8483A" w14:textId="058EA636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7287BAC6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EF5A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5C1538BC" w14:textId="11E96164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A0E7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52E7969" w14:textId="4C70281C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8750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C35AA5" w:rsidRPr="00D041F9" w14:paraId="09353AB6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7418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DA17896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769BF159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5786E1E3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14:paraId="6C94935C" w14:textId="202CF7F6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Қарқынды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өзгертіп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жүгіреді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1AE61EB8" w14:textId="783154AF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743119E8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FEA1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24A4E44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67A95021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14:paraId="6574027D" w14:textId="178AB6E3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түсінеді. </w:t>
            </w:r>
          </w:p>
        </w:tc>
        <w:tc>
          <w:tcPr>
            <w:tcW w:w="3479" w:type="dxa"/>
          </w:tcPr>
          <w:p w14:paraId="2E9062F5" w14:textId="3F96D8F0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3156146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CF5F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20F2D2E" w14:textId="5B632075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5-кедейін реттік санаудағдыларын дамыту, реттік сан есімдерді атау, «Нешінші?», «Саны бойынша қайсысы?».</w:t>
            </w:r>
          </w:p>
        </w:tc>
        <w:tc>
          <w:tcPr>
            <w:tcW w:w="2693" w:type="dxa"/>
            <w:hideMark/>
          </w:tcPr>
          <w:p w14:paraId="0B4503FF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Конструктор бқліктерінен әртүрлі заттар құрастыра алуды бекіту</w:t>
            </w:r>
          </w:p>
        </w:tc>
        <w:tc>
          <w:tcPr>
            <w:tcW w:w="2977" w:type="dxa"/>
          </w:tcPr>
          <w:p w14:paraId="71B70FA5" w14:textId="190D4B0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кейбіреуін топтастырады: </w:t>
            </w:r>
          </w:p>
        </w:tc>
        <w:tc>
          <w:tcPr>
            <w:tcW w:w="3479" w:type="dxa"/>
          </w:tcPr>
          <w:p w14:paraId="16E02E1F" w14:textId="2E04FFB9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378E1498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B081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083217F6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Текшеден дөңгелек пішін, тікбұрыштан бұрыштарын бүктеуарқылы сопақ пішін қиюға үйрету</w:t>
            </w:r>
          </w:p>
        </w:tc>
        <w:tc>
          <w:tcPr>
            <w:tcW w:w="2693" w:type="dxa"/>
            <w:hideMark/>
          </w:tcPr>
          <w:p w14:paraId="04CDFCB5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Балаларды тұрмыстық заттар мен бейнелі ойыншықтарды мүсіндеуге қызығушылығын арттыру</w:t>
            </w:r>
          </w:p>
        </w:tc>
        <w:tc>
          <w:tcPr>
            <w:tcW w:w="2977" w:type="dxa"/>
          </w:tcPr>
          <w:p w14:paraId="6D64520A" w14:textId="10D3396C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Қағаз бетіне бояулармен сызықтар, жақпалар салауға тырысады: </w:t>
            </w:r>
          </w:p>
        </w:tc>
        <w:tc>
          <w:tcPr>
            <w:tcW w:w="3479" w:type="dxa"/>
          </w:tcPr>
          <w:p w14:paraId="3CAC42DE" w14:textId="124E963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6152F46B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CBCE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2C6F8DB5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Көкөністер мен жемістерді ажыратып атау дағдыларын жетілдіру</w:t>
            </w:r>
          </w:p>
        </w:tc>
        <w:tc>
          <w:tcPr>
            <w:tcW w:w="2693" w:type="dxa"/>
            <w:hideMark/>
          </w:tcPr>
          <w:p w14:paraId="4E9C137F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</w:tcPr>
          <w:p w14:paraId="54A4D88F" w14:textId="6BE57560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өзін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3479" w:type="dxa"/>
          </w:tcPr>
          <w:p w14:paraId="5314D597" w14:textId="5CD4C2F5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677A2A9" w14:textId="77777777" w:rsidR="00712288" w:rsidRPr="00B11AF3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6A7F58C" w14:textId="77777777" w:rsidR="00BF3900" w:rsidRPr="00B11AF3" w:rsidRDefault="00BF3900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C8EEEF6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22722F28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1187D891" w14:textId="58CFE56B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: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Кеме Назерке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 </w:t>
      </w:r>
    </w:p>
    <w:p w14:paraId="4A28AAE8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3911AA19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A389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65CE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0B5B69C8" w14:textId="067F879E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4CF5DB2C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1E9B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0EE61413" w14:textId="56886C85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5BAF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2B9CD314" w14:textId="147AF68E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6641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75F79CB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5CCB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166FBE2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57DF838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34C5172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Допты домалату, қағып алу, лақтыру дағдыларын қалыптастыру</w:t>
            </w:r>
          </w:p>
        </w:tc>
        <w:tc>
          <w:tcPr>
            <w:tcW w:w="2977" w:type="dxa"/>
          </w:tcPr>
          <w:p w14:paraId="0815EF7D" w14:textId="2F1983BA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7CDE4485" w14:textId="00DF48B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EE35C4E" w14:textId="77777777" w:rsidTr="00850CBE">
        <w:trPr>
          <w:trHeight w:val="121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4419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7523E8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тақырып бойынша әңгіменің басы мен соңын құрастыруға үйрету</w:t>
            </w:r>
          </w:p>
        </w:tc>
        <w:tc>
          <w:tcPr>
            <w:tcW w:w="2693" w:type="dxa"/>
            <w:hideMark/>
          </w:tcPr>
          <w:p w14:paraId="2935E43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1381C351" w14:textId="10F48B24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742EB504" w14:textId="108A9995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4D6F72CB" w14:textId="77777777" w:rsidTr="00850CBE">
        <w:trPr>
          <w:trHeight w:val="11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EDEF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5ACBC3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7EBE8F3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14:paraId="6F89BC3F" w14:textId="30329C45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1207B9CC" w14:textId="20A1C891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06CFD0D6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AB9D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072B860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2BC13B7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2F123EC9" w14:textId="79981510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69FF6B9A" w14:textId="5A6CF9B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69B306B" w14:textId="77777777" w:rsidTr="00855B4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45B5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12FE11C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37FD2E8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vAlign w:val="center"/>
          </w:tcPr>
          <w:p w14:paraId="21B4BD1F" w14:textId="77777777" w:rsidR="00D041F9" w:rsidRPr="00D041F9" w:rsidRDefault="00D041F9" w:rsidP="00D041F9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  <w:p w14:paraId="06EFAB99" w14:textId="2DC8075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3396ADED" w14:textId="6DCF17A1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A9D521C" w14:textId="77777777" w:rsidR="00712288" w:rsidRPr="00B11AF3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063E2D4" w14:textId="77777777" w:rsidR="00BF3900" w:rsidRPr="00B11AF3" w:rsidRDefault="00BF3900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3AB86A4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06590671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2058CDC2" w14:textId="67BB8AE5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Кеме Ақерке</w:t>
      </w:r>
    </w:p>
    <w:p w14:paraId="150FA3EB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37B03105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0E7E0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4896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46CC3219" w14:textId="7F8AB748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22AACBFD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7726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0D6079C3" w14:textId="113B46B0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7C014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492BE0F1" w14:textId="47CEC2E6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152BF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026660D8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592A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4E4AA3F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2081BA9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2BE0D82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6BD01B37" w14:textId="74F94E24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04852197" w14:textId="1B37BE21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015AA350" w14:textId="77777777" w:rsidTr="00850CBE">
        <w:trPr>
          <w:trHeight w:val="136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00C8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4490C8F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017B2B3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6D3685C5" w14:textId="4485C5FD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5FB6C2C3" w14:textId="5B09581F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0B1AEAF9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D9D4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2AC627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1A4A93B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3A127857" w14:textId="1086759B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719F660D" w14:textId="115A74B5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B6447F3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51BD0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18F8CDBC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1BF9709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4B618C7A" w14:textId="563BFC79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7856F790" w14:textId="56519B0D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6FFB0682" w14:textId="77777777" w:rsidTr="0037380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F9D7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6C05684C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267F187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vAlign w:val="center"/>
          </w:tcPr>
          <w:p w14:paraId="13B62D8C" w14:textId="77777777" w:rsidR="00D041F9" w:rsidRPr="00D041F9" w:rsidRDefault="00D041F9" w:rsidP="00D041F9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  <w:p w14:paraId="74DAFDAC" w14:textId="4EFE15F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68B12C3D" w14:textId="049CC6B3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C35AE14" w14:textId="77777777" w:rsidR="00712288" w:rsidRPr="001B0146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263EAB2" w14:textId="77777777" w:rsidR="00BF3900" w:rsidRDefault="00BF3900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BB40A8F" w14:textId="77777777" w:rsidR="001B0146" w:rsidRDefault="001B0146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1597EF0E" w14:textId="77777777" w:rsidR="001B0146" w:rsidRDefault="001B0146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135FBF4A" w14:textId="77777777" w:rsidR="001B0146" w:rsidRDefault="001B0146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186641F" w14:textId="77777777" w:rsidR="001B0146" w:rsidRPr="001B0146" w:rsidRDefault="001B0146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BDDBD42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14B27A73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1E104FB7" w14:textId="488929B2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Қуаныш Раяна </w:t>
      </w:r>
    </w:p>
    <w:p w14:paraId="08599AD0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258C1ACE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1BB5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35A3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7ABDBCE7" w14:textId="656B30EF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5C04EC11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E6FE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43E135A5" w14:textId="4CB38EDF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5654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1D3E33E" w14:textId="15B659EB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1955F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C35AA5" w:rsidRPr="00D041F9" w14:paraId="0F5D9531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1AA5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4523DC32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14:paraId="0BC3431C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5CF22D96" w14:textId="51BAD1DF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Қарқынды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өзгертіп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жүгіреді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51CBB7F8" w14:textId="0712293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54548B75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2217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BF5830E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54B17A7D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14:paraId="37B4F569" w14:textId="5EC4B8B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түсінеді. </w:t>
            </w:r>
          </w:p>
        </w:tc>
        <w:tc>
          <w:tcPr>
            <w:tcW w:w="3479" w:type="dxa"/>
          </w:tcPr>
          <w:p w14:paraId="34379B7B" w14:textId="3BF0119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3BC3DB77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F62C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50CEDAB0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2AA87093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14:paraId="1AF37AB1" w14:textId="03E07D8B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кейбіреуін топтастырады: </w:t>
            </w:r>
          </w:p>
        </w:tc>
        <w:tc>
          <w:tcPr>
            <w:tcW w:w="3479" w:type="dxa"/>
          </w:tcPr>
          <w:p w14:paraId="09B69020" w14:textId="563CF83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2D5FA52A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34C7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6C409A3F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14:paraId="056A4891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596EA8E2" w14:textId="7C0C2595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Қағаз бетіне бояулармен сызықтар, жақпалар салауға тырысады: </w:t>
            </w:r>
          </w:p>
        </w:tc>
        <w:tc>
          <w:tcPr>
            <w:tcW w:w="3479" w:type="dxa"/>
          </w:tcPr>
          <w:p w14:paraId="0551C783" w14:textId="790AB4C5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328F8469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FF50E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1B78E7CA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0860F1B9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0A2608AC" w14:textId="2AC5DC49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өзін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3479" w:type="dxa"/>
          </w:tcPr>
          <w:p w14:paraId="70276661" w14:textId="03A09399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6D77CA5" w14:textId="77777777" w:rsidR="00712288" w:rsidRPr="001B0146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53D5B13D" w14:textId="77777777" w:rsidR="00712288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05FB350B" w14:textId="77777777" w:rsidR="001B0146" w:rsidRDefault="001B0146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671D9F4A" w14:textId="77777777" w:rsidR="001B0146" w:rsidRPr="001B0146" w:rsidRDefault="001B0146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47FD4F32" w14:textId="77777777" w:rsidR="00BF3900" w:rsidRPr="001B0146" w:rsidRDefault="00BF3900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15C2D9BA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6F275F0D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5476758D" w14:textId="0C420CDB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Оңдабай Нұрислам</w:t>
      </w:r>
    </w:p>
    <w:p w14:paraId="115FCB3F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6CF3862E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A65D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ECD8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564D06C4" w14:textId="5A0896A4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640963E5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3ECF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574A2819" w14:textId="7795D715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38A10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52F1341A" w14:textId="429B608B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AE4D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28D58B4D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741E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2FC681D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D6FA78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6F7B26D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628DA127" w14:textId="3387DD40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4AA14B60" w14:textId="7E3F9C7D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381FED3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D241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B87D3D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24D5C85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14:paraId="3873ECDA" w14:textId="6963691C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52523DF6" w14:textId="25C44133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6CBE984B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4C6C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33C9B077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5B8387E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60020F2C" w14:textId="7505F5D3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4A0CEBCB" w14:textId="00B4979E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6E12702B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5755F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0BD4AEB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79400104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2773E26D" w14:textId="2B293488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23C23FB3" w14:textId="66D11EB8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2AC19EBE" w14:textId="77777777" w:rsidTr="0044611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2006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6CE77080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05D3D50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vAlign w:val="center"/>
          </w:tcPr>
          <w:p w14:paraId="7F9471F6" w14:textId="77777777" w:rsidR="00D041F9" w:rsidRPr="00D041F9" w:rsidRDefault="00D041F9" w:rsidP="00D041F9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  <w:p w14:paraId="2AA0A1E6" w14:textId="7CE4EF49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6F6FB00C" w14:textId="75BCCCB6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0F3A587" w14:textId="77777777" w:rsidR="00712288" w:rsidRPr="001B0146" w:rsidRDefault="00712288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7E222952" w14:textId="77777777" w:rsidR="00BF3900" w:rsidRPr="001B0146" w:rsidRDefault="00BF3900" w:rsidP="00B70643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7F982399" w14:textId="77777777" w:rsidR="00BF3900" w:rsidRPr="00B11AF3" w:rsidRDefault="00BF3900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10115BC0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04F98DA0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74BAE16E" w14:textId="492B2E6C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Сапарбай Ерасыл </w:t>
      </w:r>
    </w:p>
    <w:p w14:paraId="4EBEC368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1535845C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DB812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FE3A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3B9B6BF2" w14:textId="4214B39A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548901D9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41EA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2718C0FE" w14:textId="0537C466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064B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7BB09DF9" w14:textId="1ECB8514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4128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C35AA5" w:rsidRPr="00850CBE" w14:paraId="03F9CD6B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37552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0858919A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берілген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шеңбер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бойымен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қолдарын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қалыпта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ұстап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жүреді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2693" w:type="dxa"/>
            <w:hideMark/>
          </w:tcPr>
          <w:p w14:paraId="48D66702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643A9C0E" w14:textId="6AE40CD5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Қарқынды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өзгертіп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жүгіреді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3781A73E" w14:textId="49CD3F30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850CBE" w14:paraId="5EE9544F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37D2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374C44BD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сөзін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тыңдайды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түсінеді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03F5CB26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077F2509" w14:textId="61FDFF5C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түсінеді. </w:t>
            </w:r>
          </w:p>
        </w:tc>
        <w:tc>
          <w:tcPr>
            <w:tcW w:w="3479" w:type="dxa"/>
          </w:tcPr>
          <w:p w14:paraId="33BC6E89" w14:textId="683A4DFA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34492F8E" w14:textId="77777777" w:rsidTr="00850CBE">
        <w:trPr>
          <w:trHeight w:val="12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5309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16024F2C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14:paraId="71A408B9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ұғымдарджы қалыптастыру</w:t>
            </w:r>
          </w:p>
        </w:tc>
        <w:tc>
          <w:tcPr>
            <w:tcW w:w="2977" w:type="dxa"/>
          </w:tcPr>
          <w:p w14:paraId="3CEF94D2" w14:textId="1FCE5CB2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кейбіреуін топтастырады: </w:t>
            </w:r>
          </w:p>
        </w:tc>
        <w:tc>
          <w:tcPr>
            <w:tcW w:w="3479" w:type="dxa"/>
          </w:tcPr>
          <w:p w14:paraId="4E2D209E" w14:textId="4AC6C938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850CBE" w14:paraId="1389BE5A" w14:textId="77777777" w:rsidTr="00850CBE">
        <w:trPr>
          <w:trHeight w:val="13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3279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2D474EA2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Қаламды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дұрыс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ұстайды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тік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тұйықталған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дөңгелексызықтарды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қағаз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бетінде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жеңіл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жүргізеді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14:paraId="23A06E4D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5CB44475" w14:textId="472237CB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Қағаз бетіне бояулармен сызықтар, жақпалар салауға тырысады: </w:t>
            </w:r>
          </w:p>
        </w:tc>
        <w:tc>
          <w:tcPr>
            <w:tcW w:w="3479" w:type="dxa"/>
          </w:tcPr>
          <w:p w14:paraId="0AB31719" w14:textId="06C34768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850CBE" w14:paraId="3122EBDB" w14:textId="77777777" w:rsidTr="00850CB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32E0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20A48D59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ата-анасын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өзіне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қарап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отырған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басқа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таниды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олардың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аттарын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63CF5E3B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255EE18A" w14:textId="0C972066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өзін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3479" w:type="dxa"/>
          </w:tcPr>
          <w:p w14:paraId="43FF3862" w14:textId="1CC2A4B3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3BF0BC0" w14:textId="77777777" w:rsidR="00712288" w:rsidRPr="001B0146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3327A65" w14:textId="77777777" w:rsidR="00BF3900" w:rsidRPr="001B0146" w:rsidRDefault="00BF3900" w:rsidP="00BF3900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325457C" w14:textId="77777777" w:rsidR="001B0146" w:rsidRDefault="001B0146" w:rsidP="00D041F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</w:pPr>
    </w:p>
    <w:p w14:paraId="54DEE5DA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lastRenderedPageBreak/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0624D13D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4D7BB9FF" w14:textId="003AB6AB" w:rsid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Түркменбай Ақнұр</w:t>
      </w:r>
    </w:p>
    <w:p w14:paraId="45BC8B61" w14:textId="77777777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712288" w:rsidRPr="00C057A4" w14:paraId="31235087" w14:textId="77777777" w:rsidTr="0071228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7B83" w14:textId="77777777" w:rsidR="00712288" w:rsidRPr="001B0146" w:rsidRDefault="00712288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4ED0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  <w:r w:rsid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 xml:space="preserve"> </w:t>
            </w:r>
          </w:p>
          <w:p w14:paraId="29F42915" w14:textId="60DA43A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16D8D1F7" w14:textId="77777777" w:rsidR="00712288" w:rsidRPr="001B0146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BFF1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16FBA136" w14:textId="46763FAE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9197" w14:textId="77777777" w:rsid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4E645C19" w14:textId="5D515033" w:rsidR="00712288" w:rsidRPr="006F203F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0FDB" w14:textId="77777777" w:rsidR="00712288" w:rsidRPr="00850CBE" w:rsidRDefault="00712288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692A0B54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0A35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31F571D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301C1B3F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414DFBD4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Спорттық және қимылды ойындар үшін атрибуттарды пайдалануға ынталандыру</w:t>
            </w:r>
          </w:p>
        </w:tc>
        <w:tc>
          <w:tcPr>
            <w:tcW w:w="2977" w:type="dxa"/>
          </w:tcPr>
          <w:p w14:paraId="67C2D9D7" w14:textId="02B3760F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392C078A" w14:textId="39C4C4A3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5D71A2CE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7953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0C98168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Кейіпкерлердің мінезін сипаттауға үйрету</w:t>
            </w:r>
          </w:p>
        </w:tc>
        <w:tc>
          <w:tcPr>
            <w:tcW w:w="2693" w:type="dxa"/>
            <w:hideMark/>
          </w:tcPr>
          <w:p w14:paraId="41A52DC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Заттар тобын білдіретін сөздерді  балалардың сөздік қорына жалпылауыш сөздерді түсіну арқылы ендіру (ойыншықтар, киім,аяқ киім, ыдыс, жиһаз)</w:t>
            </w:r>
          </w:p>
        </w:tc>
        <w:tc>
          <w:tcPr>
            <w:tcW w:w="2977" w:type="dxa"/>
          </w:tcPr>
          <w:p w14:paraId="78DA2B58" w14:textId="4CB87AFB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64BDB911" w14:textId="5C52D0E4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56ACCBE7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CAC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1C103BA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Геометриялық денелерді дұрыс атап,ажырата білуге үйрету</w:t>
            </w:r>
          </w:p>
        </w:tc>
        <w:tc>
          <w:tcPr>
            <w:tcW w:w="2693" w:type="dxa"/>
            <w:hideMark/>
          </w:tcPr>
          <w:p w14:paraId="35CCF7D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Қағаздан құрастыруға үйрету. Қағазды тікбұрышты парағын жартысынан бүктеп, бұрыштарды және тараптарды біріктіру</w:t>
            </w:r>
          </w:p>
        </w:tc>
        <w:tc>
          <w:tcPr>
            <w:tcW w:w="2977" w:type="dxa"/>
          </w:tcPr>
          <w:p w14:paraId="134CD736" w14:textId="70248F45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05E8FFDF" w14:textId="45993F1B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761CD2EB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381B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1BD03FD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Пішінді, түсті, заттардың орналасуын беруге үйрету</w:t>
            </w:r>
          </w:p>
        </w:tc>
        <w:tc>
          <w:tcPr>
            <w:tcW w:w="2693" w:type="dxa"/>
            <w:hideMark/>
          </w:tcPr>
          <w:p w14:paraId="1F2D373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24AC810A" w14:textId="2316BE29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08DF35BA" w14:textId="3A89EC15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2B931279" w14:textId="77777777" w:rsidTr="00C6777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83F9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55D7B20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4ED4ECA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Ересектердің еңбегі туралы білімдерін жетілдіру</w:t>
            </w:r>
          </w:p>
        </w:tc>
        <w:tc>
          <w:tcPr>
            <w:tcW w:w="2977" w:type="dxa"/>
            <w:vAlign w:val="center"/>
          </w:tcPr>
          <w:p w14:paraId="59880BD9" w14:textId="52F86AD5" w:rsidR="00D041F9" w:rsidRPr="00D041F9" w:rsidRDefault="00D041F9" w:rsidP="00D041F9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</w:tc>
        <w:tc>
          <w:tcPr>
            <w:tcW w:w="3479" w:type="dxa"/>
          </w:tcPr>
          <w:p w14:paraId="533B78B8" w14:textId="48732090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44386773" w14:textId="77777777" w:rsidR="00712288" w:rsidRPr="001B0146" w:rsidRDefault="00712288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2E58929" w14:textId="77777777" w:rsidR="009963B0" w:rsidRPr="001B0146" w:rsidRDefault="009963B0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ACBB053" w14:textId="77777777" w:rsidR="009963B0" w:rsidRPr="001B0146" w:rsidRDefault="009963B0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73385676" w14:textId="77777777" w:rsidR="009963B0" w:rsidRPr="001B0146" w:rsidRDefault="009963B0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F25F660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5E699744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13DCF61B" w14:textId="7C222B96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Шомақ Шахназ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057A4" w14:paraId="6B0015A0" w14:textId="7777777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4361" w14:textId="77777777" w:rsidR="009963B0" w:rsidRPr="001B0146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C7B5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3D5CA52C" w14:textId="068179D6" w:rsidR="009963B0" w:rsidRPr="001B0146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26396705" w14:textId="77777777" w:rsidR="009963B0" w:rsidRPr="001B0146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8F2B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03320316" w14:textId="1A9930BD" w:rsidR="009963B0" w:rsidRP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4CD6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0AD156C" w14:textId="5E540331" w:rsidR="009963B0" w:rsidRP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8D13" w14:textId="77777777" w:rsidR="009963B0" w:rsidRPr="00850CBE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C35AA5" w:rsidRPr="00850CBE" w14:paraId="14195898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818C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2E58E3C0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берілген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бағытта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шеңбер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бойымен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қолдарын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әртүрлі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қалыпта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ұстап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жүреді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>:</w:t>
            </w:r>
          </w:p>
        </w:tc>
        <w:tc>
          <w:tcPr>
            <w:tcW w:w="2693" w:type="dxa"/>
            <w:hideMark/>
          </w:tcPr>
          <w:p w14:paraId="23261B63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07F56841" w14:textId="295FACA9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Қарқынды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өзгертіп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жүгіреді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4D1AB187" w14:textId="566F9C1F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850CBE" w14:paraId="1632242B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7CD0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6288F6E0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сөзін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тыңдайды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түсінеді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3B73DBDF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Әдеби кейіпкерлердің әрекеттеріне өзінің көзқарасын білдіру;</w:t>
            </w:r>
          </w:p>
        </w:tc>
        <w:tc>
          <w:tcPr>
            <w:tcW w:w="2977" w:type="dxa"/>
          </w:tcPr>
          <w:p w14:paraId="66C6D473" w14:textId="12C52B1B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Ересектердің сөзін тыңдайды және түсінеді. </w:t>
            </w:r>
          </w:p>
        </w:tc>
        <w:tc>
          <w:tcPr>
            <w:tcW w:w="3479" w:type="dxa"/>
          </w:tcPr>
          <w:p w14:paraId="74D122D4" w14:textId="3113561E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D041F9" w14:paraId="6BED61D0" w14:textId="77777777" w:rsidTr="0034048C">
        <w:trPr>
          <w:trHeight w:val="12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308F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152D9480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 w:rsidRPr="001B0146"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ересектердің нұсқауымен түсі, өлшемі бойынша заттарды табады:</w:t>
            </w:r>
          </w:p>
        </w:tc>
        <w:tc>
          <w:tcPr>
            <w:tcW w:w="2693" w:type="dxa"/>
            <w:hideMark/>
          </w:tcPr>
          <w:p w14:paraId="10A6AEF8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659329F9" w14:textId="4DDB964A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Көлемі, пішіні, түсі бойынша ұқсас біртекті заттарды кейбіреуін топтастырады: </w:t>
            </w:r>
          </w:p>
        </w:tc>
        <w:tc>
          <w:tcPr>
            <w:tcW w:w="3479" w:type="dxa"/>
          </w:tcPr>
          <w:p w14:paraId="59BE130B" w14:textId="7C21631B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850CBE" w14:paraId="5EF0802A" w14:textId="77777777" w:rsidTr="0034048C">
        <w:trPr>
          <w:trHeight w:val="16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5A15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6362924C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Қаламды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дұрыс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ұстайды</w:t>
            </w:r>
            <w:proofErr w:type="spellEnd"/>
            <w:r w:rsidRPr="001B0146">
              <w:rPr>
                <w:rFonts w:ascii="Times New Roman" w:hAnsi="Times New Roman" w:cs="Times New Roman"/>
                <w:iCs/>
              </w:rPr>
              <w:t xml:space="preserve">,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тік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және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тұйықталған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дөңгелексызықтарды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қағаз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бетінде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жеңіл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proofErr w:type="spellStart"/>
            <w:r w:rsidRPr="001B0146">
              <w:rPr>
                <w:rFonts w:ascii="Times New Roman" w:hAnsi="Times New Roman" w:cs="Times New Roman"/>
                <w:iCs/>
              </w:rPr>
              <w:t>жүргізеді</w:t>
            </w:r>
            <w:proofErr w:type="spellEnd"/>
            <w:r w:rsidRPr="001B0146">
              <w:rPr>
                <w:rFonts w:ascii="Times New Roman" w:hAnsi="Times New Roman" w:cs="Times New Roman"/>
                <w:iCs/>
                <w:lang w:val="kk-KZ"/>
              </w:rPr>
              <w:t>:</w:t>
            </w:r>
          </w:p>
        </w:tc>
        <w:tc>
          <w:tcPr>
            <w:tcW w:w="2693" w:type="dxa"/>
            <w:hideMark/>
          </w:tcPr>
          <w:p w14:paraId="57935010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49736994" w14:textId="27E3F4ED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C35AA5">
              <w:rPr>
                <w:rFonts w:ascii="Times New Roman" w:hAnsi="Times New Roman" w:cs="Times New Roman"/>
                <w:lang w:val="kk-KZ"/>
              </w:rPr>
              <w:t xml:space="preserve">Қағаз бетіне бояулармен сызықтар, жақпалар салауға тырысады: </w:t>
            </w:r>
          </w:p>
        </w:tc>
        <w:tc>
          <w:tcPr>
            <w:tcW w:w="3479" w:type="dxa"/>
          </w:tcPr>
          <w:p w14:paraId="6BA61E97" w14:textId="6F37F426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5AA5" w:rsidRPr="00850CBE" w14:paraId="4D4B7DDE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A818" w14:textId="77777777" w:rsidR="00C35AA5" w:rsidRPr="001B0146" w:rsidRDefault="00C35AA5" w:rsidP="00C35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vAlign w:val="center"/>
            <w:hideMark/>
          </w:tcPr>
          <w:p w14:paraId="624A7C94" w14:textId="77777777" w:rsidR="00C35AA5" w:rsidRPr="001B0146" w:rsidRDefault="00C35AA5" w:rsidP="00C35AA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ата-анасын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өзіне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қарап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отырған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басқа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ересектерді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таниды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олардың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аттарын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атайды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iCs/>
                <w:lang w:eastAsia="ru-RU"/>
              </w:rPr>
              <w:t>:</w:t>
            </w:r>
          </w:p>
        </w:tc>
        <w:tc>
          <w:tcPr>
            <w:tcW w:w="2693" w:type="dxa"/>
            <w:hideMark/>
          </w:tcPr>
          <w:p w14:paraId="5E9A2E21" w14:textId="77777777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</w:tcPr>
          <w:p w14:paraId="5BE88533" w14:textId="509E3DA8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Жауап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береді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D631E">
              <w:rPr>
                <w:rFonts w:ascii="Times New Roman" w:hAnsi="Times New Roman" w:cs="Times New Roman"/>
              </w:rPr>
              <w:t>өзін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фотосуреттерден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631E">
              <w:rPr>
                <w:rFonts w:ascii="Times New Roman" w:hAnsi="Times New Roman" w:cs="Times New Roman"/>
              </w:rPr>
              <w:t>таниды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3479" w:type="dxa"/>
          </w:tcPr>
          <w:p w14:paraId="0AC89D69" w14:textId="61B02694" w:rsidR="00C35AA5" w:rsidRPr="001B0146" w:rsidRDefault="00C35AA5" w:rsidP="00C35AA5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7D631E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7D631E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64288B5F" w14:textId="77777777" w:rsidR="009963B0" w:rsidRDefault="009963B0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E0998F1" w14:textId="77777777" w:rsid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23ECD49" w14:textId="77777777" w:rsidR="001B0146" w:rsidRP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303ACFD9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5B448C20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6FC08EB9" w14:textId="719C2668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Ғалымжан Ләтифа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057A4" w14:paraId="450E300A" w14:textId="7777777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53F2" w14:textId="77777777" w:rsidR="009963B0" w:rsidRPr="001B0146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1E75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1B062609" w14:textId="67B066EA" w:rsidR="009963B0" w:rsidRPr="001B0146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55EDE6CF" w14:textId="77777777" w:rsidR="009963B0" w:rsidRPr="001B0146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C95E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22BC6E3D" w14:textId="5CC26D95" w:rsidR="009963B0" w:rsidRP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1A19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31DDE83D" w14:textId="6223E5A0" w:rsidR="009963B0" w:rsidRP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329FA" w14:textId="77777777" w:rsidR="009963B0" w:rsidRPr="00850CBE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73884A2A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CFC4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13106DC5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Ұқыпты тамақтану дағдыларын, ас құралдарын қолдануды</w:t>
            </w:r>
          </w:p>
        </w:tc>
        <w:tc>
          <w:tcPr>
            <w:tcW w:w="2693" w:type="dxa"/>
            <w:hideMark/>
          </w:tcPr>
          <w:p w14:paraId="784FD0B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290603FF" w14:textId="6D73F524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66D4247A" w14:textId="14904624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54B3F9DC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21209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54CAC8F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028BD86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Тілдің қарқынын өзгерту біліктерін бекіту.Артикуляциялық аппаратты одан әрі жетілдіру</w:t>
            </w:r>
          </w:p>
        </w:tc>
        <w:tc>
          <w:tcPr>
            <w:tcW w:w="2977" w:type="dxa"/>
          </w:tcPr>
          <w:p w14:paraId="49FA0E95" w14:textId="7DDF8175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190E4D30" w14:textId="0276500E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1BC6379A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5B72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211D4D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5 көлемінде санау, заттарды үлгісі бойынша және аталған саны бойынша санау дағдысын қалыптастыру.</w:t>
            </w:r>
          </w:p>
        </w:tc>
        <w:tc>
          <w:tcPr>
            <w:tcW w:w="2693" w:type="dxa"/>
            <w:hideMark/>
          </w:tcPr>
          <w:p w14:paraId="311E3CCE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Конструктор бөліктерінен әртүрлі заттар құрастыра алуды бекіту</w:t>
            </w:r>
          </w:p>
        </w:tc>
        <w:tc>
          <w:tcPr>
            <w:tcW w:w="2977" w:type="dxa"/>
          </w:tcPr>
          <w:p w14:paraId="700F6D72" w14:textId="0FE9E7F4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1AE69A9D" w14:textId="1B743E55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1268C7D9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DC20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78BC6E8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693" w:type="dxa"/>
            <w:hideMark/>
          </w:tcPr>
          <w:p w14:paraId="6FE9D02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Қайшымен дұрыс жұмыс жасау дағдысын бекіту</w:t>
            </w:r>
          </w:p>
        </w:tc>
        <w:tc>
          <w:tcPr>
            <w:tcW w:w="2977" w:type="dxa"/>
          </w:tcPr>
          <w:p w14:paraId="77E3DD41" w14:textId="5588005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7BAC0C82" w14:textId="5D81218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710FFEA8" w14:textId="77777777" w:rsidTr="00EC345F">
        <w:trPr>
          <w:trHeight w:val="129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839B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7910BEDA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Өлі табиғат  объектілері- су, жер,ауа, күннің көзі туралы білімін бекіту</w:t>
            </w:r>
          </w:p>
        </w:tc>
        <w:tc>
          <w:tcPr>
            <w:tcW w:w="2693" w:type="dxa"/>
            <w:hideMark/>
          </w:tcPr>
          <w:p w14:paraId="1276A078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Бөлме өсімдіктері, олардың ерекшеліктері туралы білімдерін жетілдіру.</w:t>
            </w:r>
          </w:p>
        </w:tc>
        <w:tc>
          <w:tcPr>
            <w:tcW w:w="2977" w:type="dxa"/>
            <w:vAlign w:val="center"/>
          </w:tcPr>
          <w:p w14:paraId="3DF02CC8" w14:textId="77777777" w:rsidR="00D041F9" w:rsidRPr="00D041F9" w:rsidRDefault="00D041F9" w:rsidP="00D041F9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  <w:p w14:paraId="6BF6C507" w14:textId="41F2CE58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74F1888A" w14:textId="1AE2F01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DA95BDC" w14:textId="77777777" w:rsidR="009963B0" w:rsidRDefault="009963B0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0A294F4A" w14:textId="77777777" w:rsid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638E9A56" w14:textId="77777777" w:rsid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20D26B44" w14:textId="77777777" w:rsid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4CA7FF6A" w14:textId="77777777" w:rsid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32D5D166" w14:textId="77777777" w:rsid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5403A87C" w14:textId="77777777" w:rsidR="001B0146" w:rsidRPr="001B0146" w:rsidRDefault="001B0146" w:rsidP="00CF56FD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p w14:paraId="5D074507" w14:textId="77777777" w:rsidR="00D041F9" w:rsidRPr="001B0146" w:rsidRDefault="00D041F9" w:rsidP="00B00CDD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2023-2024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оқу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жылына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арналған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val="kk-KZ"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жеке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даму </w:t>
      </w:r>
      <w:proofErr w:type="spellStart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картасы</w:t>
      </w:r>
      <w:proofErr w:type="spellEnd"/>
      <w:r w:rsidRPr="001B0146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br/>
      </w:r>
    </w:p>
    <w:p w14:paraId="7AF00EAE" w14:textId="77777777" w:rsidR="00D041F9" w:rsidRPr="001B0146" w:rsidRDefault="00D041F9" w:rsidP="00B00CDD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proofErr w:type="gram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Топ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: </w:t>
      </w:r>
      <w:r w:rsidRPr="001B0146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«</w:t>
      </w:r>
      <w:proofErr w:type="gramEnd"/>
      <w:r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 xml:space="preserve">        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»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кіші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тобы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.</w:t>
      </w:r>
    </w:p>
    <w:p w14:paraId="6670340D" w14:textId="64ED6E4F" w:rsidR="00D041F9" w:rsidRPr="00D041F9" w:rsidRDefault="00D041F9" w:rsidP="00D041F9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val="kk-KZ" w:eastAsia="ru-RU"/>
        </w:rPr>
      </w:pPr>
      <w:proofErr w:type="spellStart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>Баланың</w:t>
      </w:r>
      <w:proofErr w:type="spellEnd"/>
      <w:r w:rsidRPr="001B0146">
        <w:rPr>
          <w:rFonts w:ascii="Times New Roman" w:eastAsia="Times New Roman" w:hAnsi="Times New Roman" w:cs="Times New Roman"/>
          <w:b/>
          <w:iCs/>
          <w:color w:val="000000"/>
          <w:lang w:eastAsia="ru-RU"/>
        </w:rPr>
        <w:t xml:space="preserve"> </w:t>
      </w:r>
      <w:r w:rsidRPr="001B0146">
        <w:rPr>
          <w:rFonts w:ascii="Times New Roman" w:eastAsia="Times New Roman" w:hAnsi="Times New Roman" w:cs="Times New Roman"/>
          <w:b/>
          <w:iCs/>
          <w:color w:val="000000"/>
          <w:lang w:val="kk-KZ" w:eastAsia="ru-RU"/>
        </w:rPr>
        <w:t>аты жөні</w:t>
      </w:r>
      <w:r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 xml:space="preserve">: </w:t>
      </w:r>
      <w:r w:rsidR="00C057A4">
        <w:rPr>
          <w:rFonts w:ascii="Times New Roman" w:eastAsia="Times New Roman" w:hAnsi="Times New Roman" w:cs="Times New Roman"/>
          <w:bCs/>
          <w:iCs/>
          <w:color w:val="000000"/>
          <w:lang w:val="kk-KZ" w:eastAsia="ru-RU"/>
        </w:rPr>
        <w:t>Наурызбай Бекбол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72"/>
        <w:gridCol w:w="2665"/>
        <w:gridCol w:w="2693"/>
        <w:gridCol w:w="2977"/>
        <w:gridCol w:w="3479"/>
      </w:tblGrid>
      <w:tr w:rsidR="009963B0" w:rsidRPr="00C057A4" w14:paraId="7C6CD514" w14:textId="77777777" w:rsidTr="00A523B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5BC3" w14:textId="77777777" w:rsidR="009963B0" w:rsidRPr="001B0146" w:rsidRDefault="009963B0" w:rsidP="00CF56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Құзыреттіліктер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D882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Бастапқы</w:t>
            </w:r>
            <w:proofErr w:type="spellEnd"/>
          </w:p>
          <w:p w14:paraId="4CA3001C" w14:textId="18852B75" w:rsidR="009963B0" w:rsidRPr="001B0146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бақылау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нәтижелері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бойыншадамыту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түзету</w:t>
            </w:r>
            <w:proofErr w:type="spellEnd"/>
          </w:p>
          <w:p w14:paraId="24481BD3" w14:textId="77777777" w:rsidR="009963B0" w:rsidRPr="001B0146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іс-шаралары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  <w:t>(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қазан-желтоқсан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248E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Аралық</w:t>
            </w:r>
            <w:proofErr w:type="spellEnd"/>
          </w:p>
          <w:p w14:paraId="7D602578" w14:textId="17DEC520" w:rsidR="009963B0" w:rsidRP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бойыншадамыту,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(ақпан - сәуір)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4F70" w14:textId="77777777" w:rsid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</w:p>
          <w:p w14:paraId="6C8A7928" w14:textId="3CB043D0" w:rsidR="009963B0" w:rsidRPr="006F203F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бақылау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нәтижелерібойынша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дамыту, түзетуісшаралары</w:t>
            </w:r>
            <w:r w:rsidRPr="006F203F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(маусым-тамыз)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EA72" w14:textId="77777777" w:rsidR="009963B0" w:rsidRPr="00850CBE" w:rsidRDefault="009963B0" w:rsidP="00CF5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t>Қорытынды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(баланыңдаму деңгейі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сәйкескеледі: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III деңгей -«жоғары»;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II деңгей - «орташа»;</w:t>
            </w:r>
            <w:r w:rsidRPr="00850CBE">
              <w:rPr>
                <w:rFonts w:ascii="Times New Roman" w:eastAsia="Times New Roman" w:hAnsi="Times New Roman" w:cs="Times New Roman"/>
                <w:b/>
                <w:iCs/>
                <w:color w:val="000000"/>
                <w:lang w:val="kk-KZ" w:eastAsia="ru-RU"/>
              </w:rPr>
              <w:br/>
              <w:t>I деңгей -«төмен»)</w:t>
            </w:r>
          </w:p>
        </w:tc>
      </w:tr>
      <w:tr w:rsidR="00D041F9" w:rsidRPr="00D041F9" w14:paraId="556D35F1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4CE9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Физикалық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қасиеттері</w:t>
            </w:r>
            <w:proofErr w:type="spellEnd"/>
          </w:p>
        </w:tc>
        <w:tc>
          <w:tcPr>
            <w:tcW w:w="2665" w:type="dxa"/>
            <w:hideMark/>
          </w:tcPr>
          <w:p w14:paraId="428E6F2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Денсаулық үшін гигеналық шаралардың маңыздылығы туралы түсініктерін қалыптастыру.</w:t>
            </w:r>
          </w:p>
          <w:p w14:paraId="6D4BAD7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-жеке заттарын қолдану (бет орамал сүлгі, тарақ)</w:t>
            </w:r>
          </w:p>
        </w:tc>
        <w:tc>
          <w:tcPr>
            <w:tcW w:w="2693" w:type="dxa"/>
            <w:hideMark/>
          </w:tcPr>
          <w:p w14:paraId="0B49CCAD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Қол мен аяқ қимылын үйлестіру, бой түзулігін дұрыс сақтау</w:t>
            </w:r>
          </w:p>
        </w:tc>
        <w:tc>
          <w:tcPr>
            <w:tcW w:w="2977" w:type="dxa"/>
          </w:tcPr>
          <w:p w14:paraId="293DCFCE" w14:textId="1F3B5EDF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Заттардың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бойымен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астымен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41F9">
              <w:rPr>
                <w:rFonts w:ascii="Times New Roman" w:hAnsi="Times New Roman" w:cs="Times New Roman"/>
              </w:rPr>
              <w:t>еңбектейді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479" w:type="dxa"/>
          </w:tcPr>
          <w:p w14:paraId="6BC73C9D" w14:textId="43B34EE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2367A6B4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2F66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Коммуникативтік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7D163584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Ұсынылған мазмұн бойынша сахналауға үйрету</w:t>
            </w:r>
          </w:p>
        </w:tc>
        <w:tc>
          <w:tcPr>
            <w:tcW w:w="2693" w:type="dxa"/>
            <w:hideMark/>
          </w:tcPr>
          <w:p w14:paraId="58100482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Мағынасы қарама-қарсы антоним сөздерді балалардың сөздік өорына ендіру,сөзге қызығушылығын дамыту</w:t>
            </w:r>
          </w:p>
        </w:tc>
        <w:tc>
          <w:tcPr>
            <w:tcW w:w="2977" w:type="dxa"/>
          </w:tcPr>
          <w:p w14:paraId="7989DD4B" w14:textId="50E6CF1B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Тыңдайды, кейбір сұрақтарға жауап береді. </w:t>
            </w:r>
          </w:p>
        </w:tc>
        <w:tc>
          <w:tcPr>
            <w:tcW w:w="3479" w:type="dxa"/>
          </w:tcPr>
          <w:p w14:paraId="38FB7FEE" w14:textId="41A41AD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473BED88" w14:textId="77777777" w:rsidTr="0034048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07AE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Танымдықжәне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зияткерлік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</w:t>
            </w:r>
            <w:proofErr w:type="spellEnd"/>
          </w:p>
        </w:tc>
        <w:tc>
          <w:tcPr>
            <w:tcW w:w="2665" w:type="dxa"/>
            <w:hideMark/>
          </w:tcPr>
          <w:p w14:paraId="09FA7236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Таңертең, күндіз,кеш, түн тәулік бөліктерін ажырату және атай білу дағдыларын қалыптастыру</w:t>
            </w:r>
          </w:p>
        </w:tc>
        <w:tc>
          <w:tcPr>
            <w:tcW w:w="2693" w:type="dxa"/>
            <w:hideMark/>
          </w:tcPr>
          <w:p w14:paraId="67FC267B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Тең және теңсіздік туралы ұғымдарды қалыптастыру</w:t>
            </w:r>
          </w:p>
        </w:tc>
        <w:tc>
          <w:tcPr>
            <w:tcW w:w="2977" w:type="dxa"/>
          </w:tcPr>
          <w:p w14:paraId="4F5D249C" w14:textId="4FA5C63A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Түрлі көлемдегі геометриялық фигураларды негізгі қасиеттері бойынша ішінара салыстырады: </w:t>
            </w:r>
          </w:p>
        </w:tc>
        <w:tc>
          <w:tcPr>
            <w:tcW w:w="3479" w:type="dxa"/>
          </w:tcPr>
          <w:p w14:paraId="43524C0A" w14:textId="25B2740A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5565C0B0" w14:textId="77777777" w:rsidTr="0034048C">
        <w:trPr>
          <w:trHeight w:val="149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4256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Шығармашылық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дағдыларының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 xml:space="preserve">, </w:t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зерттеуіс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әрекетініңдамуы</w:t>
            </w:r>
            <w:proofErr w:type="spellEnd"/>
          </w:p>
        </w:tc>
        <w:tc>
          <w:tcPr>
            <w:tcW w:w="2665" w:type="dxa"/>
            <w:hideMark/>
          </w:tcPr>
          <w:p w14:paraId="6141C577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Тұрмыстық заттар мен бейнелі ойыншықтарды мүсіндеуге қызығушылығын арттыру.</w:t>
            </w:r>
          </w:p>
        </w:tc>
        <w:tc>
          <w:tcPr>
            <w:tcW w:w="2693" w:type="dxa"/>
            <w:hideMark/>
          </w:tcPr>
          <w:p w14:paraId="33415979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Қоршаған ортада әсемдікті қабылдауға үйрету</w:t>
            </w:r>
          </w:p>
        </w:tc>
        <w:tc>
          <w:tcPr>
            <w:tcW w:w="2977" w:type="dxa"/>
          </w:tcPr>
          <w:p w14:paraId="6D12385E" w14:textId="4A1A7CB9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Өзінің салған суретіне қуанады, онда не бейнеленгенін айтуға талпынады: </w:t>
            </w:r>
          </w:p>
        </w:tc>
        <w:tc>
          <w:tcPr>
            <w:tcW w:w="3479" w:type="dxa"/>
          </w:tcPr>
          <w:p w14:paraId="6F095DF0" w14:textId="752F9DEB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041F9" w:rsidRPr="00D041F9" w14:paraId="07C1558A" w14:textId="77777777" w:rsidTr="004F6A2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0D8F" w14:textId="77777777" w:rsidR="00D041F9" w:rsidRPr="001B0146" w:rsidRDefault="00D041F9" w:rsidP="00D04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Әлеуметтік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эмоционалды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дағдыларды</w:t>
            </w:r>
            <w:proofErr w:type="spellEnd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br/>
            </w:r>
            <w:proofErr w:type="spellStart"/>
            <w:r w:rsidRPr="001B0146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қалыптастыру</w:t>
            </w:r>
            <w:proofErr w:type="spellEnd"/>
          </w:p>
        </w:tc>
        <w:tc>
          <w:tcPr>
            <w:tcW w:w="2665" w:type="dxa"/>
            <w:hideMark/>
          </w:tcPr>
          <w:p w14:paraId="397AF6D3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Адамның табиғатқа деген қамқорлық қатынасының маңызы туралы білімдерін қалыптастыру;</w:t>
            </w:r>
          </w:p>
        </w:tc>
        <w:tc>
          <w:tcPr>
            <w:tcW w:w="2693" w:type="dxa"/>
            <w:hideMark/>
          </w:tcPr>
          <w:p w14:paraId="3D5BC841" w14:textId="77777777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1B0146">
              <w:rPr>
                <w:rFonts w:ascii="Times New Roman" w:hAnsi="Times New Roman" w:cs="Times New Roman"/>
                <w:iCs/>
                <w:lang w:val="kk-KZ"/>
              </w:rPr>
              <w:t>Қыстап қалатын және жыл құстары туралы, оларды ажыратып атауға үйрету</w:t>
            </w:r>
          </w:p>
        </w:tc>
        <w:tc>
          <w:tcPr>
            <w:tcW w:w="2977" w:type="dxa"/>
            <w:vAlign w:val="center"/>
          </w:tcPr>
          <w:p w14:paraId="3ECA42F9" w14:textId="77777777" w:rsidR="00D041F9" w:rsidRPr="00D041F9" w:rsidRDefault="00D041F9" w:rsidP="00D041F9">
            <w:pPr>
              <w:spacing w:after="255" w:line="290" w:lineRule="auto"/>
              <w:ind w:right="50"/>
              <w:rPr>
                <w:rFonts w:ascii="Times New Roman" w:hAnsi="Times New Roman" w:cs="Times New Roman"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Есімін атағанда жауап береді, өзін айнадан және фотосуреттерден таниды: </w:t>
            </w:r>
          </w:p>
          <w:p w14:paraId="051E4A05" w14:textId="70781502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r w:rsidRPr="00D041F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479" w:type="dxa"/>
          </w:tcPr>
          <w:p w14:paraId="760A6493" w14:textId="49CAE3AA" w:rsidR="00D041F9" w:rsidRPr="001B0146" w:rsidRDefault="00D041F9" w:rsidP="00D041F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lang w:val="kk-KZ"/>
              </w:rPr>
            </w:pPr>
            <w:proofErr w:type="spellStart"/>
            <w:r w:rsidRPr="00D041F9">
              <w:rPr>
                <w:rFonts w:ascii="Times New Roman" w:hAnsi="Times New Roman" w:cs="Times New Roman"/>
              </w:rPr>
              <w:t>Орташа</w:t>
            </w:r>
            <w:proofErr w:type="spellEnd"/>
            <w:r w:rsidRPr="00D041F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40AB99B" w14:textId="77777777" w:rsidR="00A9467C" w:rsidRPr="00B11AF3" w:rsidRDefault="00A9467C" w:rsidP="00D041F9">
      <w:pPr>
        <w:spacing w:after="0" w:line="240" w:lineRule="auto"/>
        <w:rPr>
          <w:rFonts w:ascii="Times New Roman" w:hAnsi="Times New Roman" w:cs="Times New Roman"/>
          <w:iCs/>
          <w:lang w:val="kk-KZ"/>
        </w:rPr>
      </w:pPr>
    </w:p>
    <w:sectPr w:rsidR="00A9467C" w:rsidRPr="00B11AF3" w:rsidSect="00354E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20F"/>
    <w:rsid w:val="000F4D00"/>
    <w:rsid w:val="000F5F14"/>
    <w:rsid w:val="001B0146"/>
    <w:rsid w:val="00200A1C"/>
    <w:rsid w:val="00274409"/>
    <w:rsid w:val="00295B81"/>
    <w:rsid w:val="0034048C"/>
    <w:rsid w:val="00353A66"/>
    <w:rsid w:val="00354E1B"/>
    <w:rsid w:val="003C3C97"/>
    <w:rsid w:val="004C1E2D"/>
    <w:rsid w:val="004F7720"/>
    <w:rsid w:val="00522914"/>
    <w:rsid w:val="005D6C1D"/>
    <w:rsid w:val="0060020F"/>
    <w:rsid w:val="00601933"/>
    <w:rsid w:val="00676C1A"/>
    <w:rsid w:val="006B5F20"/>
    <w:rsid w:val="006F203F"/>
    <w:rsid w:val="00712288"/>
    <w:rsid w:val="00770BEA"/>
    <w:rsid w:val="007B61A0"/>
    <w:rsid w:val="00850CBE"/>
    <w:rsid w:val="008A2875"/>
    <w:rsid w:val="008D24CE"/>
    <w:rsid w:val="008D4FD1"/>
    <w:rsid w:val="008F147C"/>
    <w:rsid w:val="008F43A3"/>
    <w:rsid w:val="009963B0"/>
    <w:rsid w:val="00A523B8"/>
    <w:rsid w:val="00A9467C"/>
    <w:rsid w:val="00AF07D7"/>
    <w:rsid w:val="00B11AF3"/>
    <w:rsid w:val="00B30EEC"/>
    <w:rsid w:val="00B70643"/>
    <w:rsid w:val="00BA63F6"/>
    <w:rsid w:val="00BE609F"/>
    <w:rsid w:val="00BF3900"/>
    <w:rsid w:val="00C057A4"/>
    <w:rsid w:val="00C32ECB"/>
    <w:rsid w:val="00C35AA5"/>
    <w:rsid w:val="00C40E14"/>
    <w:rsid w:val="00C55E8E"/>
    <w:rsid w:val="00C87590"/>
    <w:rsid w:val="00CA2EEA"/>
    <w:rsid w:val="00CF56FD"/>
    <w:rsid w:val="00D041F9"/>
    <w:rsid w:val="00E65F81"/>
    <w:rsid w:val="00E67F0D"/>
    <w:rsid w:val="00E96AAC"/>
    <w:rsid w:val="00EF6500"/>
    <w:rsid w:val="00EF6507"/>
    <w:rsid w:val="00F4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9FF2D"/>
  <w15:docId w15:val="{BBABF533-299D-4DE5-8599-61E6ADAA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21</Pages>
  <Words>5079</Words>
  <Characters>28953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Пользователь</cp:lastModifiedBy>
  <cp:revision>11</cp:revision>
  <cp:lastPrinted>2022-10-14T05:25:00Z</cp:lastPrinted>
  <dcterms:created xsi:type="dcterms:W3CDTF">2023-09-19T15:11:00Z</dcterms:created>
  <dcterms:modified xsi:type="dcterms:W3CDTF">2025-01-20T13:48:00Z</dcterms:modified>
</cp:coreProperties>
</file>