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A06E" w14:textId="3D52AD19" w:rsidR="00DC50FC" w:rsidRPr="00FE3C70" w:rsidRDefault="00DC50FC" w:rsidP="00DC50FC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bookmarkStart w:id="0" w:name="_Hlk187610253"/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AE479C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20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Баланың Т.А.Ә: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Абай Зейін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3D30A2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28.04.2019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6E0F58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Топ : </w:t>
      </w:r>
      <w:r w:rsidR="007712F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7712F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E0F58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DC50FC" w:rsidRPr="00FE3C70" w14:paraId="02E86750" w14:textId="7777777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FB9" w14:textId="77777777" w:rsidR="00DC50FC" w:rsidRPr="00FE3C70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E65" w14:textId="77777777" w:rsidR="00DC50FC" w:rsidRPr="00FE3C70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8200" w14:textId="77777777" w:rsidR="00DC50FC" w:rsidRPr="00FE3C70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6D7" w14:textId="77777777" w:rsidR="00DC50FC" w:rsidRPr="00FE3C70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EB9A" w14:textId="77777777" w:rsidR="00DC50FC" w:rsidRPr="00FE3C70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6A88BCE0" w14:textId="7777777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1EE9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533EA8FD" w14:textId="693DD91C" w:rsidR="00895FE7" w:rsidRPr="00FE3C70" w:rsidRDefault="00C701EA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Жүруде т</w:t>
            </w:r>
            <w:r w:rsidR="00895FE7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епе-теңдікті сақтайды</w:t>
            </w:r>
          </w:p>
        </w:tc>
        <w:tc>
          <w:tcPr>
            <w:tcW w:w="1843" w:type="dxa"/>
            <w:vAlign w:val="center"/>
            <w:hideMark/>
          </w:tcPr>
          <w:p w14:paraId="25E5C24F" w14:textId="4EA6E4A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 адымдап жүреді</w:t>
            </w:r>
          </w:p>
        </w:tc>
        <w:tc>
          <w:tcPr>
            <w:tcW w:w="1984" w:type="dxa"/>
            <w:vAlign w:val="center"/>
            <w:hideMark/>
          </w:tcPr>
          <w:p w14:paraId="7A5C26B7" w14:textId="2712138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Доптармен, секіргіштермен, құрсаулармен қимылды ойындарды ойнайды</w:t>
            </w:r>
          </w:p>
        </w:tc>
        <w:tc>
          <w:tcPr>
            <w:tcW w:w="1746" w:type="dxa"/>
            <w:vAlign w:val="center"/>
            <w:hideMark/>
          </w:tcPr>
          <w:p w14:paraId="3C462867" w14:textId="0702E8D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672EDAE" w14:textId="7777777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C5D4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3D2C116F" w14:textId="44602D3A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ауысты және кейбір дауыссыз дыбыстарды анық айтады</w:t>
            </w:r>
          </w:p>
        </w:tc>
        <w:tc>
          <w:tcPr>
            <w:tcW w:w="1843" w:type="dxa"/>
            <w:vAlign w:val="center"/>
            <w:hideMark/>
          </w:tcPr>
          <w:p w14:paraId="5EA5AABC" w14:textId="066683C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 мен сөз тіркестерін дұрыс, анық айтады</w:t>
            </w:r>
          </w:p>
        </w:tc>
        <w:tc>
          <w:tcPr>
            <w:tcW w:w="1984" w:type="dxa"/>
            <w:vAlign w:val="center"/>
            <w:hideMark/>
          </w:tcPr>
          <w:p w14:paraId="1493DF37" w14:textId="7B83DA9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электротехника заттарын таниды және атайды</w:t>
            </w:r>
          </w:p>
        </w:tc>
        <w:tc>
          <w:tcPr>
            <w:tcW w:w="1746" w:type="dxa"/>
            <w:vAlign w:val="center"/>
            <w:hideMark/>
          </w:tcPr>
          <w:p w14:paraId="07E7108F" w14:textId="23BFF3E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0CB840A" w14:textId="77777777" w:rsidTr="004543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FABC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39E3E5EC" w14:textId="53F050F2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«бір», «көп» ұғымдарын ажыратады</w:t>
            </w:r>
          </w:p>
        </w:tc>
        <w:tc>
          <w:tcPr>
            <w:tcW w:w="1843" w:type="dxa"/>
            <w:vAlign w:val="center"/>
            <w:hideMark/>
          </w:tcPr>
          <w:p w14:paraId="76F87096" w14:textId="6A7F275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1984" w:type="dxa"/>
            <w:vAlign w:val="center"/>
            <w:hideMark/>
          </w:tcPr>
          <w:p w14:paraId="3404333D" w14:textId="56E9840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тәсілдерді қолданады</w:t>
            </w:r>
          </w:p>
        </w:tc>
        <w:tc>
          <w:tcPr>
            <w:tcW w:w="1746" w:type="dxa"/>
            <w:vAlign w:val="center"/>
            <w:hideMark/>
          </w:tcPr>
          <w:p w14:paraId="202E71AC" w14:textId="15FCF9C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2FFD03F" w14:textId="7777777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216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1B15004A" w14:textId="0C8C58D6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1843" w:type="dxa"/>
            <w:vAlign w:val="center"/>
            <w:hideMark/>
          </w:tcPr>
          <w:p w14:paraId="0FB8D680" w14:textId="73CECC0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әртүрлі түстерді қолданады, назар аударады</w:t>
            </w:r>
          </w:p>
        </w:tc>
        <w:tc>
          <w:tcPr>
            <w:tcW w:w="1984" w:type="dxa"/>
            <w:vAlign w:val="center"/>
            <w:hideMark/>
          </w:tcPr>
          <w:p w14:paraId="4109A825" w14:textId="671991E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ішінара топпен бірге бастап, бірге аяқтайды</w:t>
            </w:r>
          </w:p>
        </w:tc>
        <w:tc>
          <w:tcPr>
            <w:tcW w:w="1746" w:type="dxa"/>
            <w:vAlign w:val="center"/>
            <w:hideMark/>
          </w:tcPr>
          <w:p w14:paraId="2A845D66" w14:textId="2508043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78B289D" w14:textId="7777777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D196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57493305" w14:textId="35FD9501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1843" w:type="dxa"/>
            <w:vAlign w:val="center"/>
            <w:hideMark/>
          </w:tcPr>
          <w:p w14:paraId="2E372441" w14:textId="0404D3C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туған жерін біледі және атайды</w:t>
            </w:r>
          </w:p>
        </w:tc>
        <w:tc>
          <w:tcPr>
            <w:tcW w:w="1984" w:type="dxa"/>
            <w:vAlign w:val="center"/>
            <w:hideMark/>
          </w:tcPr>
          <w:p w14:paraId="14769880" w14:textId="577A5CB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1746" w:type="dxa"/>
            <w:vAlign w:val="center"/>
            <w:hideMark/>
          </w:tcPr>
          <w:p w14:paraId="24C51389" w14:textId="3F977F0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17B7E1A" w14:textId="77777777" w:rsidR="009B0945" w:rsidRDefault="009B0945" w:rsidP="00664AD4">
      <w:pPr>
        <w:spacing w:before="240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14:paraId="387D03B1" w14:textId="2081753E" w:rsidR="00664AD4" w:rsidRPr="00FE3C70" w:rsidRDefault="00664AD4" w:rsidP="00664AD4">
      <w:pPr>
        <w:spacing w:before="24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797AE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97AE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9031B1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Айтқали Лидия</w:t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ab/>
        <w:t xml:space="preserve">        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797AE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</w:t>
      </w:r>
      <w:r w:rsidR="004C6F02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D30A2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05.09.2019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9031B1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Топ :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9031B1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 тобы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2C2C90" w14:paraId="6E1B527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68D4" w14:textId="77777777" w:rsidR="00664AD4" w:rsidRPr="00FE3C70" w:rsidRDefault="00664AD4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  <w:p w14:paraId="30D96A74" w14:textId="77777777" w:rsidR="009031B1" w:rsidRPr="00FE3C70" w:rsidRDefault="009031B1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D5AB06" w14:textId="77777777" w:rsidR="009031B1" w:rsidRPr="00FE3C70" w:rsidRDefault="009031B1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0ED893" w14:textId="77777777" w:rsidR="009031B1" w:rsidRPr="00FE3C70" w:rsidRDefault="009031B1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975F9C" w14:textId="77777777" w:rsidR="009031B1" w:rsidRPr="00FE3C70" w:rsidRDefault="009031B1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63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8D42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0B0C" w14:textId="77777777" w:rsidR="009031B1" w:rsidRPr="00FE3C70" w:rsidRDefault="00664AD4" w:rsidP="00664AD4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9EAF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«төмен»)</w:t>
            </w:r>
          </w:p>
        </w:tc>
      </w:tr>
      <w:tr w:rsidR="00895FE7" w:rsidRPr="00FE3C70" w14:paraId="5655620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EC6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3B190C1B" w14:textId="1EF1949D" w:rsidR="00895FE7" w:rsidRPr="00FE3C70" w:rsidRDefault="00C701EA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 шеңбер бойымен шашырап, заттарды айналып жүгіреді.</w:t>
            </w:r>
          </w:p>
        </w:tc>
        <w:tc>
          <w:tcPr>
            <w:tcW w:w="1843" w:type="dxa"/>
            <w:vAlign w:val="center"/>
            <w:hideMark/>
          </w:tcPr>
          <w:p w14:paraId="4AF240F9" w14:textId="10367BB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Табан мен алақанға сүйеніп, төрттағандап еңбектейді</w:t>
            </w:r>
          </w:p>
        </w:tc>
        <w:tc>
          <w:tcPr>
            <w:tcW w:w="1984" w:type="dxa"/>
            <w:vAlign w:val="center"/>
            <w:hideMark/>
          </w:tcPr>
          <w:p w14:paraId="4AB37024" w14:textId="0C442C2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ұмтылып, ұзындыққа қосаяқпен секіреді</w:t>
            </w:r>
          </w:p>
        </w:tc>
        <w:tc>
          <w:tcPr>
            <w:tcW w:w="1746" w:type="dxa"/>
            <w:vAlign w:val="center"/>
            <w:hideMark/>
          </w:tcPr>
          <w:p w14:paraId="60E1ED31" w14:textId="0DCAA69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F4AC27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EE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61144986" w14:textId="5EE35AA3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462E69">
              <w:rPr>
                <w:rFonts w:ascii="Times New Roman" w:hAnsi="Times New Roman" w:cs="Times New Roman"/>
                <w:sz w:val="20"/>
                <w:szCs w:val="20"/>
              </w:rPr>
              <w:t>ұрыс сөйлеу қарқынына ие</w:t>
            </w:r>
          </w:p>
        </w:tc>
        <w:tc>
          <w:tcPr>
            <w:tcW w:w="1843" w:type="dxa"/>
            <w:vAlign w:val="center"/>
            <w:hideMark/>
          </w:tcPr>
          <w:p w14:paraId="62559011" w14:textId="1763C26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Дауысты, дауыссыз дыбыстарды ішінара дұрыс айтады</w:t>
            </w:r>
          </w:p>
        </w:tc>
        <w:tc>
          <w:tcPr>
            <w:tcW w:w="1984" w:type="dxa"/>
            <w:vAlign w:val="center"/>
            <w:hideMark/>
          </w:tcPr>
          <w:p w14:paraId="0784B5B8" w14:textId="2E5EB32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 мен сөз тіркестерін дұрыс, анық айтады</w:t>
            </w:r>
          </w:p>
        </w:tc>
        <w:tc>
          <w:tcPr>
            <w:tcW w:w="1746" w:type="dxa"/>
            <w:vAlign w:val="center"/>
            <w:hideMark/>
          </w:tcPr>
          <w:p w14:paraId="093C09A5" w14:textId="326617F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40505C1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8D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30E5267D" w14:textId="7EC56E1E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1843" w:type="dxa"/>
            <w:vAlign w:val="center"/>
            <w:hideMark/>
          </w:tcPr>
          <w:p w14:paraId="62025B15" w14:textId="7932DCE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ішінара тәсілдерді қолданады</w:t>
            </w:r>
          </w:p>
        </w:tc>
        <w:tc>
          <w:tcPr>
            <w:tcW w:w="1984" w:type="dxa"/>
            <w:vAlign w:val="center"/>
            <w:hideMark/>
          </w:tcPr>
          <w:p w14:paraId="0F6D0E06" w14:textId="020CAB7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ерекшеліктерін біледі</w:t>
            </w:r>
          </w:p>
        </w:tc>
        <w:tc>
          <w:tcPr>
            <w:tcW w:w="1746" w:type="dxa"/>
            <w:vAlign w:val="center"/>
            <w:hideMark/>
          </w:tcPr>
          <w:p w14:paraId="65BFA40A" w14:textId="11B25D8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360BB1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62BA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3C6A5A74" w14:textId="4B953C4A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1843" w:type="dxa"/>
            <w:vAlign w:val="center"/>
            <w:hideMark/>
          </w:tcPr>
          <w:p w14:paraId="571CE8A9" w14:textId="785F8A4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Бейнелейтін заттарды ішінара қарайды, зерттейді</w:t>
            </w:r>
          </w:p>
        </w:tc>
        <w:tc>
          <w:tcPr>
            <w:tcW w:w="1984" w:type="dxa"/>
            <w:vAlign w:val="center"/>
            <w:hideMark/>
          </w:tcPr>
          <w:p w14:paraId="0B16710B" w14:textId="3B1B30E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заттың, фигуралардың бетін тегістейді</w:t>
            </w:r>
          </w:p>
        </w:tc>
        <w:tc>
          <w:tcPr>
            <w:tcW w:w="1746" w:type="dxa"/>
            <w:vAlign w:val="center"/>
            <w:hideMark/>
          </w:tcPr>
          <w:p w14:paraId="76FB57B5" w14:textId="02BA2AF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4051D6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A7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2928EBE4" w14:textId="69CC5C03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сюжетті-рөлдік ойындарда отбасы мүшелерінің рөлдерін сомдайды</w:t>
            </w:r>
          </w:p>
        </w:tc>
        <w:tc>
          <w:tcPr>
            <w:tcW w:w="1843" w:type="dxa"/>
            <w:vAlign w:val="center"/>
            <w:hideMark/>
          </w:tcPr>
          <w:p w14:paraId="21EE54AF" w14:textId="2C98B2C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Отбасының ересек мүшелерінің ішінара еңбегі туралы біледі </w:t>
            </w:r>
          </w:p>
        </w:tc>
        <w:tc>
          <w:tcPr>
            <w:tcW w:w="1984" w:type="dxa"/>
            <w:vAlign w:val="center"/>
            <w:hideMark/>
          </w:tcPr>
          <w:p w14:paraId="4F3382A8" w14:textId="1D2FCFA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етуге қызығушылық танытады</w:t>
            </w:r>
          </w:p>
        </w:tc>
        <w:tc>
          <w:tcPr>
            <w:tcW w:w="1746" w:type="dxa"/>
            <w:vAlign w:val="center"/>
            <w:hideMark/>
          </w:tcPr>
          <w:p w14:paraId="06285302" w14:textId="3B0EAD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3BF21346" w14:textId="4F15C09A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Айту Нұрболат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D30A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08.06.2019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7712F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7712F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73856A3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1FB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43F2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8BF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9B1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EF8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106A61D0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13A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6E83CCC0" w14:textId="29D841F7" w:rsidR="00895FE7" w:rsidRPr="00FE3C70" w:rsidRDefault="00C701EA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Оң және сол қолмен қашықтыққа, көлденең нысанаға, тік нысанаға заттарды лақтырад</w:t>
            </w:r>
          </w:p>
        </w:tc>
        <w:tc>
          <w:tcPr>
            <w:tcW w:w="1843" w:type="dxa"/>
            <w:vAlign w:val="center"/>
            <w:hideMark/>
          </w:tcPr>
          <w:p w14:paraId="5152CED8" w14:textId="5E75E16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 әртүрлі бағытта жүгіреді</w:t>
            </w:r>
          </w:p>
        </w:tc>
        <w:tc>
          <w:tcPr>
            <w:tcW w:w="1984" w:type="dxa"/>
            <w:vAlign w:val="center"/>
            <w:hideMark/>
          </w:tcPr>
          <w:p w14:paraId="70D6204A" w14:textId="383F9F4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Табан мен алақанға сүйеніп, төрттағандап еңбектейді</w:t>
            </w:r>
          </w:p>
        </w:tc>
        <w:tc>
          <w:tcPr>
            <w:tcW w:w="1746" w:type="dxa"/>
            <w:vAlign w:val="center"/>
            <w:hideMark/>
          </w:tcPr>
          <w:p w14:paraId="61A19F55" w14:textId="7E0AF68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8745C0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2B8C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4B8E8289" w14:textId="117C3928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оршаған ортаға қатысты әртүрлі сұрақтарға жауап береді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35329218" w14:textId="0C4291C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1984" w:type="dxa"/>
            <w:vAlign w:val="center"/>
            <w:hideMark/>
          </w:tcPr>
          <w:p w14:paraId="701B71C4" w14:textId="4C21DAA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 дыбыстарды дұрыс айтады</w:t>
            </w:r>
          </w:p>
        </w:tc>
        <w:tc>
          <w:tcPr>
            <w:tcW w:w="1746" w:type="dxa"/>
            <w:vAlign w:val="center"/>
            <w:hideMark/>
          </w:tcPr>
          <w:p w14:paraId="67E85E3E" w14:textId="05A13C4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F7CFC4A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4F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19563718" w14:textId="51D91B08" w:rsidR="00895FE7" w:rsidRPr="00FF0375" w:rsidRDefault="00462E69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1843" w:type="dxa"/>
            <w:vAlign w:val="center"/>
            <w:hideMark/>
          </w:tcPr>
          <w:p w14:paraId="1B8C4746" w14:textId="168B665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көру және сипап-сезу арқылы зерттейді</w:t>
            </w:r>
          </w:p>
        </w:tc>
        <w:tc>
          <w:tcPr>
            <w:tcW w:w="1984" w:type="dxa"/>
            <w:vAlign w:val="center"/>
            <w:hideMark/>
          </w:tcPr>
          <w:p w14:paraId="6F9711B5" w14:textId="1545E14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затты өсу және кему ретімен орналастырып, салыстырады</w:t>
            </w:r>
          </w:p>
        </w:tc>
        <w:tc>
          <w:tcPr>
            <w:tcW w:w="1746" w:type="dxa"/>
            <w:vAlign w:val="center"/>
            <w:hideMark/>
          </w:tcPr>
          <w:p w14:paraId="118F3F53" w14:textId="1592BE3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8E3C89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20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220D8960" w14:textId="1F412098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атайды</w:t>
            </w:r>
          </w:p>
        </w:tc>
        <w:tc>
          <w:tcPr>
            <w:tcW w:w="1843" w:type="dxa"/>
            <w:vAlign w:val="center"/>
            <w:hideMark/>
          </w:tcPr>
          <w:p w14:paraId="7C5BE8C2" w14:textId="2414AD5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Бөлшектерді өзара желімдеп, композиция құрастырады</w:t>
            </w:r>
          </w:p>
        </w:tc>
        <w:tc>
          <w:tcPr>
            <w:tcW w:w="1984" w:type="dxa"/>
            <w:vAlign w:val="center"/>
            <w:hideMark/>
          </w:tcPr>
          <w:p w14:paraId="6CFD6637" w14:textId="7072350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халқының табиғи материалдан жасалған бұйымдарымен, тұрмыстық заттарын, олардың қандай материалдан жасалғанын біледі</w:t>
            </w:r>
          </w:p>
        </w:tc>
        <w:tc>
          <w:tcPr>
            <w:tcW w:w="1746" w:type="dxa"/>
            <w:vAlign w:val="center"/>
            <w:hideMark/>
          </w:tcPr>
          <w:p w14:paraId="5047430A" w14:textId="41F0421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0F51995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79F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75BBA1AB" w14:textId="5EA94A86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әртүрлі ойындарды өз бетінше ойнай алады</w:t>
            </w:r>
          </w:p>
        </w:tc>
        <w:tc>
          <w:tcPr>
            <w:tcW w:w="1843" w:type="dxa"/>
            <w:vAlign w:val="center"/>
            <w:hideMark/>
          </w:tcPr>
          <w:p w14:paraId="3A361741" w14:textId="3ACA327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 қарапайым мінез құлық ережелерін біледі</w:t>
            </w:r>
          </w:p>
        </w:tc>
        <w:tc>
          <w:tcPr>
            <w:tcW w:w="1984" w:type="dxa"/>
            <w:vAlign w:val="center"/>
            <w:hideMark/>
          </w:tcPr>
          <w:p w14:paraId="4826F573" w14:textId="66F9422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әңгімесіне араласпайды</w:t>
            </w:r>
          </w:p>
        </w:tc>
        <w:tc>
          <w:tcPr>
            <w:tcW w:w="1746" w:type="dxa"/>
            <w:vAlign w:val="center"/>
            <w:hideMark/>
          </w:tcPr>
          <w:p w14:paraId="19A318A4" w14:textId="3925609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7E23DB9F" w14:textId="3E9362E6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Алдаберген Ералы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D30A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06.07.2019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31.01.2020ж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Ересек 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4"/>
        <w:gridCol w:w="2029"/>
        <w:gridCol w:w="1818"/>
        <w:gridCol w:w="1951"/>
        <w:gridCol w:w="1723"/>
      </w:tblGrid>
      <w:tr w:rsidR="00664AD4" w:rsidRPr="00FE3C70" w14:paraId="683BCA0B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4BBD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791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4193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D7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F2A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4D567DB5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F564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2029" w:type="dxa"/>
            <w:vAlign w:val="center"/>
            <w:hideMark/>
          </w:tcPr>
          <w:p w14:paraId="4A4CDEA9" w14:textId="1121545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C701EA"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1818" w:type="dxa"/>
            <w:vAlign w:val="center"/>
            <w:hideMark/>
          </w:tcPr>
          <w:p w14:paraId="0206D15D" w14:textId="087C474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 адымдап жүреді</w:t>
            </w:r>
          </w:p>
        </w:tc>
        <w:tc>
          <w:tcPr>
            <w:tcW w:w="1951" w:type="dxa"/>
            <w:vAlign w:val="center"/>
            <w:hideMark/>
          </w:tcPr>
          <w:p w14:paraId="5A9A99B3" w14:textId="4E3D4FC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ұмтылып, ұзындыққа қосаяқпен секіреді</w:t>
            </w:r>
          </w:p>
        </w:tc>
        <w:tc>
          <w:tcPr>
            <w:tcW w:w="1723" w:type="dxa"/>
            <w:vAlign w:val="center"/>
            <w:hideMark/>
          </w:tcPr>
          <w:p w14:paraId="78075BB7" w14:textId="68B35B1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FAB1665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56E8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2029" w:type="dxa"/>
            <w:vAlign w:val="center"/>
            <w:hideMark/>
          </w:tcPr>
          <w:p w14:paraId="3C0FC711" w14:textId="22CBA4C6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</w:rPr>
              <w:t>қажетті сөздер мен сөз тіркестерін қолданады</w:t>
            </w:r>
          </w:p>
        </w:tc>
        <w:tc>
          <w:tcPr>
            <w:tcW w:w="1818" w:type="dxa"/>
            <w:vAlign w:val="center"/>
            <w:hideMark/>
          </w:tcPr>
          <w:p w14:paraId="4454A746" w14:textId="7146C7D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атауын біледі</w:t>
            </w:r>
          </w:p>
        </w:tc>
        <w:tc>
          <w:tcPr>
            <w:tcW w:w="1951" w:type="dxa"/>
            <w:vAlign w:val="center"/>
            <w:hideMark/>
          </w:tcPr>
          <w:p w14:paraId="7EA208EF" w14:textId="212B05B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Сахналық қойылымдарға қатысады</w:t>
            </w:r>
          </w:p>
        </w:tc>
        <w:tc>
          <w:tcPr>
            <w:tcW w:w="1723" w:type="dxa"/>
            <w:vAlign w:val="center"/>
            <w:hideMark/>
          </w:tcPr>
          <w:p w14:paraId="293DB73B" w14:textId="43BB988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C360DFB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F0D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029" w:type="dxa"/>
            <w:vAlign w:val="center"/>
          </w:tcPr>
          <w:p w14:paraId="50D335C3" w14:textId="1B807EF3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табады</w:t>
            </w:r>
          </w:p>
        </w:tc>
        <w:tc>
          <w:tcPr>
            <w:tcW w:w="1818" w:type="dxa"/>
            <w:vAlign w:val="center"/>
            <w:hideMark/>
          </w:tcPr>
          <w:p w14:paraId="51C24DC2" w14:textId="2BF2148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«Бүгін», «кеше», «ертең» ұғымдарын ажыратады</w:t>
            </w:r>
          </w:p>
        </w:tc>
        <w:tc>
          <w:tcPr>
            <w:tcW w:w="1951" w:type="dxa"/>
            <w:vAlign w:val="center"/>
            <w:hideMark/>
          </w:tcPr>
          <w:p w14:paraId="262DF61A" w14:textId="6224DB8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 көлемінде санай алады, сандарды ретімен атайды</w:t>
            </w:r>
          </w:p>
        </w:tc>
        <w:tc>
          <w:tcPr>
            <w:tcW w:w="1723" w:type="dxa"/>
            <w:vAlign w:val="center"/>
            <w:hideMark/>
          </w:tcPr>
          <w:p w14:paraId="4C470921" w14:textId="0ED6DB2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60633ADC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2B9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2029" w:type="dxa"/>
            <w:vAlign w:val="center"/>
            <w:hideMark/>
          </w:tcPr>
          <w:p w14:paraId="7A6C8F7A" w14:textId="7E21852D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сюжеттік композицияларды құрайды</w:t>
            </w:r>
          </w:p>
        </w:tc>
        <w:tc>
          <w:tcPr>
            <w:tcW w:w="1818" w:type="dxa"/>
            <w:vAlign w:val="center"/>
            <w:hideMark/>
          </w:tcPr>
          <w:p w14:paraId="31C94809" w14:textId="1C43867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пішінін, түсін ескере отырып затқа сәйкес сурет салады</w:t>
            </w:r>
          </w:p>
        </w:tc>
        <w:tc>
          <w:tcPr>
            <w:tcW w:w="1951" w:type="dxa"/>
            <w:vAlign w:val="center"/>
            <w:hideMark/>
          </w:tcPr>
          <w:p w14:paraId="11DD5FE8" w14:textId="3B061A0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</w:t>
            </w:r>
          </w:p>
        </w:tc>
        <w:tc>
          <w:tcPr>
            <w:tcW w:w="1723" w:type="dxa"/>
            <w:vAlign w:val="center"/>
            <w:hideMark/>
          </w:tcPr>
          <w:p w14:paraId="74B50A90" w14:textId="63A1D01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DC2D0E4" w14:textId="77777777" w:rsidTr="00895FE7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033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2029" w:type="dxa"/>
            <w:vAlign w:val="center"/>
            <w:hideMark/>
          </w:tcPr>
          <w:p w14:paraId="7F6CAC0A" w14:textId="5280792F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дербестік танытады: киінеді, жуынады және тісін тазалайды</w:t>
            </w:r>
          </w:p>
        </w:tc>
        <w:tc>
          <w:tcPr>
            <w:tcW w:w="1818" w:type="dxa"/>
            <w:vAlign w:val="center"/>
            <w:hideMark/>
          </w:tcPr>
          <w:p w14:paraId="071101D5" w14:textId="6ECCBAA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Материалды ескере отырып, заттар мен нысандарды таниды</w:t>
            </w:r>
          </w:p>
        </w:tc>
        <w:tc>
          <w:tcPr>
            <w:tcW w:w="1951" w:type="dxa"/>
            <w:vAlign w:val="center"/>
            <w:hideMark/>
          </w:tcPr>
          <w:p w14:paraId="32800825" w14:textId="7420D4B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1723" w:type="dxa"/>
            <w:vAlign w:val="center"/>
            <w:hideMark/>
          </w:tcPr>
          <w:p w14:paraId="74C53D05" w14:textId="51B8DE4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5052FA2A" w14:textId="4D51A464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Бақытбай Жаңылсын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086AC3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86AC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13.08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.20</w:t>
      </w:r>
      <w:r w:rsidR="00086AC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19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Топ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«Тұлпар» Ересек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3"/>
        <w:gridCol w:w="1700"/>
        <w:gridCol w:w="2145"/>
        <w:gridCol w:w="1964"/>
        <w:gridCol w:w="1723"/>
      </w:tblGrid>
      <w:tr w:rsidR="00664AD4" w:rsidRPr="00FE3C70" w14:paraId="0802756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0A22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6AE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4BB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A9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C8D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21044D6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0E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7321BBEC" w14:textId="51AEBB2D" w:rsidR="00895FE7" w:rsidRPr="00FE3C70" w:rsidRDefault="002E6D6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қалыпты, аяқтың ұшымен тізені жоғары көтеріп жүреді</w:t>
            </w:r>
          </w:p>
        </w:tc>
        <w:tc>
          <w:tcPr>
            <w:tcW w:w="1843" w:type="dxa"/>
            <w:vAlign w:val="center"/>
            <w:hideMark/>
          </w:tcPr>
          <w:p w14:paraId="703343CB" w14:textId="6F18EC9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 туралы бастапқы түсінікке ие</w:t>
            </w:r>
          </w:p>
        </w:tc>
        <w:tc>
          <w:tcPr>
            <w:tcW w:w="1984" w:type="dxa"/>
            <w:vAlign w:val="center"/>
            <w:hideMark/>
          </w:tcPr>
          <w:p w14:paraId="79BCB4B5" w14:textId="5007EC0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 үшеуден қатарға қайта тұрады</w:t>
            </w:r>
          </w:p>
        </w:tc>
        <w:tc>
          <w:tcPr>
            <w:tcW w:w="1746" w:type="dxa"/>
            <w:vAlign w:val="center"/>
            <w:hideMark/>
          </w:tcPr>
          <w:p w14:paraId="576D8E98" w14:textId="501C5FD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6EB46BE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595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1BF21E12" w14:textId="021B2659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</w:rPr>
              <w:t>сөздерді жіктелуіне, септелуіне қарай байланыстырады</w:t>
            </w:r>
          </w:p>
        </w:tc>
        <w:tc>
          <w:tcPr>
            <w:tcW w:w="1843" w:type="dxa"/>
            <w:vAlign w:val="center"/>
            <w:hideMark/>
          </w:tcPr>
          <w:p w14:paraId="32786352" w14:textId="283DAC9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есімдерді жекеше және көпше түрде айтады</w:t>
            </w:r>
          </w:p>
        </w:tc>
        <w:tc>
          <w:tcPr>
            <w:tcW w:w="1984" w:type="dxa"/>
            <w:vAlign w:val="center"/>
            <w:hideMark/>
          </w:tcPr>
          <w:p w14:paraId="4F86FEE7" w14:textId="4FD148C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электротехника заттарын таниды және атайды</w:t>
            </w:r>
          </w:p>
        </w:tc>
        <w:tc>
          <w:tcPr>
            <w:tcW w:w="1746" w:type="dxa"/>
            <w:vAlign w:val="center"/>
            <w:hideMark/>
          </w:tcPr>
          <w:p w14:paraId="08EDD404" w14:textId="6B95172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B2F3AA1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9DB9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11808C9D" w14:textId="0EA8A9EF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1843" w:type="dxa"/>
            <w:vAlign w:val="center"/>
            <w:hideMark/>
          </w:tcPr>
          <w:p w14:paraId="0B9F24AD" w14:textId="3C6D33A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984" w:type="dxa"/>
            <w:vAlign w:val="center"/>
            <w:hideMark/>
          </w:tcPr>
          <w:p w14:paraId="734EB8D1" w14:textId="0BB5EE0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себе-салдардық байланысты орнатады</w:t>
            </w:r>
          </w:p>
        </w:tc>
        <w:tc>
          <w:tcPr>
            <w:tcW w:w="1746" w:type="dxa"/>
            <w:vAlign w:val="center"/>
            <w:hideMark/>
          </w:tcPr>
          <w:p w14:paraId="2E151E11" w14:textId="51A592B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1BC3F8A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52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54423988" w14:textId="1F0E9825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тұтас қағаз бетіне бейнені орналастыра алады</w:t>
            </w:r>
          </w:p>
        </w:tc>
        <w:tc>
          <w:tcPr>
            <w:tcW w:w="1843" w:type="dxa"/>
            <w:vAlign w:val="center"/>
            <w:hideMark/>
          </w:tcPr>
          <w:p w14:paraId="0BA5E862" w14:textId="688B001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Тыңдалған музыкадан алған әсерлерімен бөліседі</w:t>
            </w:r>
          </w:p>
        </w:tc>
        <w:tc>
          <w:tcPr>
            <w:tcW w:w="1984" w:type="dxa"/>
            <w:vAlign w:val="center"/>
            <w:hideMark/>
          </w:tcPr>
          <w:p w14:paraId="76D0A022" w14:textId="05BA3B7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орындайды</w:t>
            </w:r>
          </w:p>
        </w:tc>
        <w:tc>
          <w:tcPr>
            <w:tcW w:w="1746" w:type="dxa"/>
            <w:vAlign w:val="center"/>
            <w:hideMark/>
          </w:tcPr>
          <w:p w14:paraId="3C9C42D2" w14:textId="57FAAA8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8982DA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563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1A4A3228" w14:textId="5CF9E71E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атайды</w:t>
            </w:r>
          </w:p>
        </w:tc>
        <w:tc>
          <w:tcPr>
            <w:tcW w:w="1843" w:type="dxa"/>
            <w:vAlign w:val="center"/>
            <w:hideMark/>
          </w:tcPr>
          <w:p w14:paraId="2B72DE2E" w14:textId="6674699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 құлық мәдениетінің және айналасындағылармен әдепті қарым-қатынас негіздерін біледі</w:t>
            </w:r>
          </w:p>
        </w:tc>
        <w:tc>
          <w:tcPr>
            <w:tcW w:w="1984" w:type="dxa"/>
            <w:vAlign w:val="center"/>
            <w:hideMark/>
          </w:tcPr>
          <w:p w14:paraId="70C266A5" w14:textId="743AAB0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Өз-өмірінің қауіпсіздігінің қарапайым дағдыларына ие</w:t>
            </w:r>
          </w:p>
        </w:tc>
        <w:tc>
          <w:tcPr>
            <w:tcW w:w="1746" w:type="dxa"/>
            <w:vAlign w:val="center"/>
            <w:hideMark/>
          </w:tcPr>
          <w:p w14:paraId="6CE8C345" w14:textId="466D0FC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8E28DE4" w14:textId="77777777" w:rsidR="00FF0375" w:rsidRDefault="00FF0375" w:rsidP="00664AD4">
      <w:pPr>
        <w:spacing w:before="240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14:paraId="73CB5A1F" w14:textId="77777777" w:rsidR="009B0945" w:rsidRDefault="009B0945">
      <w:pPr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0BC462CC" w14:textId="604C8D08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Бердіхан Алихан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086AC3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86AC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28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.0</w:t>
      </w:r>
      <w:r w:rsidR="00086AC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6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.20</w:t>
      </w:r>
      <w:r w:rsidR="00086AC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19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65EF945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33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D4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700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DEA7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9CD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1B4E9F2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665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3D32C890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14:paraId="604520CA" w14:textId="7C00804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ойындарды ұйымдастыруда бастамашылдық, </w:t>
            </w:r>
            <w:r w:rsidR="001011C2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дербестік танытады</w:t>
            </w:r>
          </w:p>
        </w:tc>
        <w:tc>
          <w:tcPr>
            <w:tcW w:w="1984" w:type="dxa"/>
            <w:vAlign w:val="center"/>
            <w:hideMark/>
          </w:tcPr>
          <w:p w14:paraId="5707D579" w14:textId="09577A6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746" w:type="dxa"/>
            <w:vAlign w:val="center"/>
            <w:hideMark/>
          </w:tcPr>
          <w:p w14:paraId="629578F8" w14:textId="5BC6BF5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8D9B93A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8BF0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57D137D3" w14:textId="1CE7B4F3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1843" w:type="dxa"/>
            <w:vAlign w:val="center"/>
            <w:hideMark/>
          </w:tcPr>
          <w:p w14:paraId="105777FE" w14:textId="00A4413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Ұжымдық әңгімеге </w:t>
            </w:r>
            <w:r w:rsidR="001011C2"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қатысады, әңгімелесушінің сөзін бөлмей, кезекпен сөйлейді</w:t>
            </w:r>
          </w:p>
        </w:tc>
        <w:tc>
          <w:tcPr>
            <w:tcW w:w="1984" w:type="dxa"/>
            <w:vAlign w:val="center"/>
            <w:hideMark/>
          </w:tcPr>
          <w:p w14:paraId="06A2F2B1" w14:textId="1A09868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қабылдайды</w:t>
            </w:r>
          </w:p>
        </w:tc>
        <w:tc>
          <w:tcPr>
            <w:tcW w:w="1746" w:type="dxa"/>
            <w:vAlign w:val="center"/>
            <w:hideMark/>
          </w:tcPr>
          <w:p w14:paraId="3445123F" w14:textId="72A6D0B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1FD275BA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4B5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2CBE170B" w14:textId="2A9A07EA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1843" w:type="dxa"/>
            <w:vAlign w:val="center"/>
            <w:hideMark/>
          </w:tcPr>
          <w:p w14:paraId="1386B8D2" w14:textId="37BD2B4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Шаманы салыстыруда үстіне және қасына қою тәсілдерін</w:t>
            </w:r>
            <w:r w:rsidR="001011C2"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ішінара</w:t>
            </w:r>
            <w:r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қолданады</w:t>
            </w:r>
          </w:p>
        </w:tc>
        <w:tc>
          <w:tcPr>
            <w:tcW w:w="1984" w:type="dxa"/>
            <w:vAlign w:val="center"/>
            <w:hideMark/>
          </w:tcPr>
          <w:p w14:paraId="326D1021" w14:textId="241C8A0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Бірінші затты өсу және кему ретімен орналастырып салыстырады</w:t>
            </w:r>
          </w:p>
        </w:tc>
        <w:tc>
          <w:tcPr>
            <w:tcW w:w="1746" w:type="dxa"/>
            <w:vAlign w:val="center"/>
            <w:hideMark/>
          </w:tcPr>
          <w:p w14:paraId="1D10928A" w14:textId="04A2804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ECB9F55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FE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28030D99" w14:textId="39C3CB3C" w:rsidR="00493D94" w:rsidRPr="009B0945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1843" w:type="dxa"/>
            <w:vAlign w:val="center"/>
            <w:hideMark/>
          </w:tcPr>
          <w:p w14:paraId="182D8106" w14:textId="386793A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Музыканы тыңдау мәдениетін </w:t>
            </w:r>
            <w:r w:rsidR="001011C2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сақтайды</w:t>
            </w:r>
          </w:p>
        </w:tc>
        <w:tc>
          <w:tcPr>
            <w:tcW w:w="1984" w:type="dxa"/>
            <w:vAlign w:val="center"/>
            <w:hideMark/>
          </w:tcPr>
          <w:p w14:paraId="24BB7FE0" w14:textId="70D21ED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Қазақтың ұлттық аспабы домбыраны біледі, дауысын таниды</w:t>
            </w:r>
          </w:p>
        </w:tc>
        <w:tc>
          <w:tcPr>
            <w:tcW w:w="1746" w:type="dxa"/>
            <w:vAlign w:val="center"/>
            <w:hideMark/>
          </w:tcPr>
          <w:p w14:paraId="48256CCC" w14:textId="691F343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1188D3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55D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2265403E" w14:textId="54C48263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көлік құралдарын атайды</w:t>
            </w:r>
          </w:p>
        </w:tc>
        <w:tc>
          <w:tcPr>
            <w:tcW w:w="1843" w:type="dxa"/>
            <w:vAlign w:val="center"/>
            <w:hideMark/>
          </w:tcPr>
          <w:p w14:paraId="215E5408" w14:textId="0AA7C20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күнтізбесінде ауа райын</w:t>
            </w:r>
            <w:r w:rsidR="001011C2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белгілейді</w:t>
            </w:r>
          </w:p>
        </w:tc>
        <w:tc>
          <w:tcPr>
            <w:tcW w:w="1984" w:type="dxa"/>
            <w:vAlign w:val="center"/>
            <w:hideMark/>
          </w:tcPr>
          <w:p w14:paraId="3ACA71A7" w14:textId="4690C63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атайды, ажыратады</w:t>
            </w:r>
          </w:p>
        </w:tc>
        <w:tc>
          <w:tcPr>
            <w:tcW w:w="1746" w:type="dxa"/>
            <w:vAlign w:val="center"/>
            <w:hideMark/>
          </w:tcPr>
          <w:p w14:paraId="0376D6BC" w14:textId="3057232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40943180" w14:textId="18760D15" w:rsidR="00664AD4" w:rsidRPr="00FE3C70" w:rsidRDefault="00086AC3" w:rsidP="00FE3C7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6"/>
          <w:lang w:val="kk-KZ"/>
        </w:rPr>
        <w:br w:type="page"/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5421E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Жәңгірхан Хантәңір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03.07.2019 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1BEA367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CF29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16F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992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BA8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3BE3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22F82100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275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0D2BAC78" w14:textId="692E782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2E6D6E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жоғары-төмен лақтырады, қағып алады</w:t>
            </w:r>
          </w:p>
        </w:tc>
        <w:tc>
          <w:tcPr>
            <w:tcW w:w="1843" w:type="dxa"/>
            <w:vAlign w:val="center"/>
            <w:hideMark/>
          </w:tcPr>
          <w:p w14:paraId="5F842048" w14:textId="24F08084" w:rsidR="00895FE7" w:rsidRPr="00FE3C70" w:rsidRDefault="001011C2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өз</w:t>
            </w:r>
            <w:r w:rsidR="00895FE7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бетінше ойнайды және спорттық ойын ережелерін сақтайды</w:t>
            </w:r>
          </w:p>
        </w:tc>
        <w:tc>
          <w:tcPr>
            <w:tcW w:w="1984" w:type="dxa"/>
            <w:vAlign w:val="center"/>
            <w:hideMark/>
          </w:tcPr>
          <w:p w14:paraId="6AD74CD3" w14:textId="053A78EE" w:rsidR="00895FE7" w:rsidRPr="00FE3C70" w:rsidRDefault="001011C2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бетінше ойнайды және </w:t>
            </w:r>
            <w:r w:rsidR="00F67508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 ережелерін сақтайды</w:t>
            </w:r>
          </w:p>
        </w:tc>
        <w:tc>
          <w:tcPr>
            <w:tcW w:w="1746" w:type="dxa"/>
            <w:vAlign w:val="center"/>
            <w:hideMark/>
          </w:tcPr>
          <w:p w14:paraId="60AB3409" w14:textId="76A4969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1131E8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CDC6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19E0F76E" w14:textId="7D43FC0B" w:rsidR="009843C4" w:rsidRPr="00FE3C70" w:rsidRDefault="00462E69" w:rsidP="00B00246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айтады</w:t>
            </w:r>
          </w:p>
        </w:tc>
        <w:tc>
          <w:tcPr>
            <w:tcW w:w="1843" w:type="dxa"/>
            <w:vAlign w:val="center"/>
            <w:hideMark/>
          </w:tcPr>
          <w:p w14:paraId="6680E9E9" w14:textId="47D3724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тақпақтарды жатқа айтады</w:t>
            </w:r>
          </w:p>
        </w:tc>
        <w:tc>
          <w:tcPr>
            <w:tcW w:w="1984" w:type="dxa"/>
            <w:vAlign w:val="center"/>
            <w:hideMark/>
          </w:tcPr>
          <w:p w14:paraId="7A9A7D43" w14:textId="0AA9EAE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 түліктің төлдерін дауыстап шақыра алады</w:t>
            </w:r>
          </w:p>
        </w:tc>
        <w:tc>
          <w:tcPr>
            <w:tcW w:w="1746" w:type="dxa"/>
            <w:vAlign w:val="center"/>
            <w:hideMark/>
          </w:tcPr>
          <w:p w14:paraId="13C46994" w14:textId="3EA8359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57BE51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04C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18C03E48" w14:textId="56F8CAE1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1843" w:type="dxa"/>
            <w:vAlign w:val="center"/>
            <w:hideMark/>
          </w:tcPr>
          <w:p w14:paraId="22220C40" w14:textId="068F010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орнатады</w:t>
            </w:r>
          </w:p>
        </w:tc>
        <w:tc>
          <w:tcPr>
            <w:tcW w:w="1984" w:type="dxa"/>
            <w:vAlign w:val="center"/>
            <w:hideMark/>
          </w:tcPr>
          <w:p w14:paraId="0F3CC0A7" w14:textId="7A1CC39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746" w:type="dxa"/>
            <w:vAlign w:val="center"/>
            <w:hideMark/>
          </w:tcPr>
          <w:p w14:paraId="28B7927F" w14:textId="561BCC3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1A15257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3365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1190583A" w14:textId="41A3CB53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</w:t>
            </w:r>
          </w:p>
        </w:tc>
        <w:tc>
          <w:tcPr>
            <w:tcW w:w="1843" w:type="dxa"/>
            <w:vAlign w:val="center"/>
            <w:hideMark/>
          </w:tcPr>
          <w:p w14:paraId="699554D4" w14:textId="480E3D0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өз бетінше сапасы, көлемі мен пішіні бойынша таңдайды</w:t>
            </w:r>
          </w:p>
        </w:tc>
        <w:tc>
          <w:tcPr>
            <w:tcW w:w="1984" w:type="dxa"/>
            <w:vAlign w:val="center"/>
            <w:hideMark/>
          </w:tcPr>
          <w:p w14:paraId="20E425DB" w14:textId="1EFD89A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мәнерлеп, созып, қимылдармен үйлестіріп айтады</w:t>
            </w:r>
          </w:p>
        </w:tc>
        <w:tc>
          <w:tcPr>
            <w:tcW w:w="1746" w:type="dxa"/>
            <w:vAlign w:val="center"/>
            <w:hideMark/>
          </w:tcPr>
          <w:p w14:paraId="6B8CF80E" w14:textId="03768AA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4FAA2F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8A10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1E9F6720" w14:textId="18FD17D1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1843" w:type="dxa"/>
            <w:vAlign w:val="center"/>
            <w:hideMark/>
          </w:tcPr>
          <w:p w14:paraId="6443EBE6" w14:textId="5160DD8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1984" w:type="dxa"/>
            <w:vAlign w:val="center"/>
            <w:hideMark/>
          </w:tcPr>
          <w:p w14:paraId="1CBDB604" w14:textId="1179D79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біледі</w:t>
            </w:r>
          </w:p>
        </w:tc>
        <w:tc>
          <w:tcPr>
            <w:tcW w:w="1746" w:type="dxa"/>
            <w:vAlign w:val="center"/>
            <w:hideMark/>
          </w:tcPr>
          <w:p w14:paraId="34FC7AAA" w14:textId="75B25B1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E4B14C8" w14:textId="77777777" w:rsidR="00664AD4" w:rsidRPr="00FE3C70" w:rsidRDefault="00664AD4" w:rsidP="00DC50FC">
      <w:pPr>
        <w:rPr>
          <w:rFonts w:ascii="Times New Roman" w:hAnsi="Times New Roman" w:cs="Times New Roman"/>
          <w:lang w:val="kk-KZ"/>
        </w:rPr>
      </w:pPr>
    </w:p>
    <w:p w14:paraId="061E087F" w14:textId="31E3DA77" w:rsidR="00664AD4" w:rsidRPr="00FE3C70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Дүйсенбі Зере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C4031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: 02.10.2019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FF78E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791A13BE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9DB1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9ED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3EC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5A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96BA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77ED76EA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465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1FBCAF83" w14:textId="3709198F" w:rsidR="00895FE7" w:rsidRPr="00FE3C70" w:rsidRDefault="002E6D6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жаттығулардың орындалу ретін сақтайды</w:t>
            </w:r>
          </w:p>
        </w:tc>
        <w:tc>
          <w:tcPr>
            <w:tcW w:w="1843" w:type="dxa"/>
            <w:vAlign w:val="center"/>
            <w:hideMark/>
          </w:tcPr>
          <w:p w14:paraId="24A5F7F4" w14:textId="0FC3E93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ұмтылып, ұзындыққа қосаяқпен секіреді</w:t>
            </w:r>
          </w:p>
        </w:tc>
        <w:tc>
          <w:tcPr>
            <w:tcW w:w="1984" w:type="dxa"/>
            <w:vAlign w:val="center"/>
            <w:hideMark/>
          </w:tcPr>
          <w:p w14:paraId="0E260A6F" w14:textId="50B4086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Доптармен, секіргіштермен, құрсаулармен қимылды ішінара ойындарды ойнайды</w:t>
            </w:r>
          </w:p>
        </w:tc>
        <w:tc>
          <w:tcPr>
            <w:tcW w:w="1746" w:type="dxa"/>
            <w:vAlign w:val="center"/>
            <w:hideMark/>
          </w:tcPr>
          <w:p w14:paraId="646B000A" w14:textId="3F3B0D5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1F58395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5C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229DB0FC" w14:textId="0D450941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</w:rPr>
              <w:t>бір-бірімен, ересектермен сөйлеседі</w:t>
            </w:r>
          </w:p>
        </w:tc>
        <w:tc>
          <w:tcPr>
            <w:tcW w:w="1843" w:type="dxa"/>
            <w:vAlign w:val="center"/>
            <w:hideMark/>
          </w:tcPr>
          <w:p w14:paraId="169B8299" w14:textId="6CD9190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Жұмбақтардың жауабын табады</w:t>
            </w:r>
          </w:p>
        </w:tc>
        <w:tc>
          <w:tcPr>
            <w:tcW w:w="1984" w:type="dxa"/>
            <w:vAlign w:val="center"/>
            <w:hideMark/>
          </w:tcPr>
          <w:p w14:paraId="66EDF342" w14:textId="172D056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қарым-қатынасты білдіретін  сөздерді ішінара біледі</w:t>
            </w:r>
          </w:p>
        </w:tc>
        <w:tc>
          <w:tcPr>
            <w:tcW w:w="1746" w:type="dxa"/>
            <w:vAlign w:val="center"/>
            <w:hideMark/>
          </w:tcPr>
          <w:p w14:paraId="519A1659" w14:textId="577C97D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10E3218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C64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09F6EB22" w14:textId="2EB1C1D1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1843" w:type="dxa"/>
            <w:vAlign w:val="center"/>
            <w:hideMark/>
          </w:tcPr>
          <w:p w14:paraId="60A730AC" w14:textId="612090A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заттың ұзындығы, ені және биіктігі, жуандығы бойынша салыстырады</w:t>
            </w:r>
          </w:p>
        </w:tc>
        <w:tc>
          <w:tcPr>
            <w:tcW w:w="1984" w:type="dxa"/>
            <w:vAlign w:val="center"/>
            <w:hideMark/>
          </w:tcPr>
          <w:p w14:paraId="09030E9B" w14:textId="53EF9DC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ұғымдарды ішінара біледі</w:t>
            </w:r>
          </w:p>
        </w:tc>
        <w:tc>
          <w:tcPr>
            <w:tcW w:w="1746" w:type="dxa"/>
            <w:vAlign w:val="center"/>
            <w:hideMark/>
          </w:tcPr>
          <w:p w14:paraId="5553F4CC" w14:textId="61D9813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8406B4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308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1AD2ADFA" w14:textId="0AACC277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салуда ұқыптылық танытады, қауіпсіздікті сақтайды</w:t>
            </w:r>
          </w:p>
        </w:tc>
        <w:tc>
          <w:tcPr>
            <w:tcW w:w="1843" w:type="dxa"/>
            <w:vAlign w:val="center"/>
            <w:hideMark/>
          </w:tcPr>
          <w:p w14:paraId="1F690300" w14:textId="66E58CB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орындайды</w:t>
            </w:r>
          </w:p>
        </w:tc>
        <w:tc>
          <w:tcPr>
            <w:tcW w:w="1984" w:type="dxa"/>
            <w:vAlign w:val="center"/>
            <w:hideMark/>
          </w:tcPr>
          <w:p w14:paraId="1AA4CCCD" w14:textId="310A810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ішінара топпен бірге бастап, бірге аяқтайды</w:t>
            </w:r>
          </w:p>
        </w:tc>
        <w:tc>
          <w:tcPr>
            <w:tcW w:w="1746" w:type="dxa"/>
            <w:vAlign w:val="center"/>
            <w:hideMark/>
          </w:tcPr>
          <w:p w14:paraId="3F5197FC" w14:textId="703E4B8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67548C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645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780EC6BC" w14:textId="617D02EF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дәстүрлі киіз үйін біледі</w:t>
            </w:r>
          </w:p>
        </w:tc>
        <w:tc>
          <w:tcPr>
            <w:tcW w:w="1843" w:type="dxa"/>
            <w:vAlign w:val="center"/>
            <w:hideMark/>
          </w:tcPr>
          <w:p w14:paraId="69EB1A0C" w14:textId="68E08B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Өзара көмек беруге дайын, ренжіген балаға жанашырлық танытады</w:t>
            </w:r>
          </w:p>
        </w:tc>
        <w:tc>
          <w:tcPr>
            <w:tcW w:w="1984" w:type="dxa"/>
            <w:vAlign w:val="center"/>
            <w:hideMark/>
          </w:tcPr>
          <w:p w14:paraId="7B533305" w14:textId="2A0B7CB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Ренжіткен үшін құрдасынан ішінара кешірім сұрайды</w:t>
            </w:r>
          </w:p>
        </w:tc>
        <w:tc>
          <w:tcPr>
            <w:tcW w:w="1746" w:type="dxa"/>
            <w:vAlign w:val="center"/>
            <w:hideMark/>
          </w:tcPr>
          <w:p w14:paraId="41D93FE7" w14:textId="20E5721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6AB4C36F" w14:textId="0FA4816F" w:rsidR="00664AD4" w:rsidRPr="00FE3C70" w:rsidRDefault="00FE3C70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FF78E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2023 - 2024</w:t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Ерсұлтан Айқын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C4031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20.04.2019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76C718F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60BA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C8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B90F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01F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5FC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0BD202E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236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78FB18E0" w14:textId="484BAF31" w:rsidR="00895FE7" w:rsidRPr="00FE3C70" w:rsidRDefault="002E6D6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 қызығып ойнайды</w:t>
            </w:r>
          </w:p>
        </w:tc>
        <w:tc>
          <w:tcPr>
            <w:tcW w:w="1843" w:type="dxa"/>
            <w:vAlign w:val="center"/>
            <w:hideMark/>
          </w:tcPr>
          <w:p w14:paraId="53F64501" w14:textId="6418C09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дағдыларды меңгерген</w:t>
            </w:r>
          </w:p>
        </w:tc>
        <w:tc>
          <w:tcPr>
            <w:tcW w:w="1984" w:type="dxa"/>
            <w:vAlign w:val="center"/>
            <w:hideMark/>
          </w:tcPr>
          <w:p w14:paraId="29C22C7A" w14:textId="63F78A5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ішінара сақтайды</w:t>
            </w:r>
          </w:p>
        </w:tc>
        <w:tc>
          <w:tcPr>
            <w:tcW w:w="1746" w:type="dxa"/>
            <w:vAlign w:val="center"/>
            <w:hideMark/>
          </w:tcPr>
          <w:p w14:paraId="19311A7E" w14:textId="53B1EFA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AC6348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B6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59E28077" w14:textId="08F8C7A6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1843" w:type="dxa"/>
            <w:vAlign w:val="center"/>
            <w:hideMark/>
          </w:tcPr>
          <w:p w14:paraId="61673417" w14:textId="14B9032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Кейіпкердің іс әрекетіне өз ойын білдіреді</w:t>
            </w:r>
          </w:p>
        </w:tc>
        <w:tc>
          <w:tcPr>
            <w:tcW w:w="1984" w:type="dxa"/>
            <w:vAlign w:val="center"/>
            <w:hideMark/>
          </w:tcPr>
          <w:p w14:paraId="4F462E8C" w14:textId="428CC6D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кейіпкерлеріне ішінара жанашырлық танытады</w:t>
            </w:r>
          </w:p>
        </w:tc>
        <w:tc>
          <w:tcPr>
            <w:tcW w:w="1746" w:type="dxa"/>
            <w:vAlign w:val="center"/>
            <w:hideMark/>
          </w:tcPr>
          <w:p w14:paraId="527482AE" w14:textId="6C4373F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154CD97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81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53734366" w14:textId="4F04B6B5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1843" w:type="dxa"/>
            <w:vAlign w:val="center"/>
            <w:hideMark/>
          </w:tcPr>
          <w:p w14:paraId="07ED8B5B" w14:textId="3AB6B85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1984" w:type="dxa"/>
            <w:vAlign w:val="center"/>
            <w:hideMark/>
          </w:tcPr>
          <w:p w14:paraId="3F07E532" w14:textId="16572A1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1746" w:type="dxa"/>
            <w:vAlign w:val="center"/>
            <w:hideMark/>
          </w:tcPr>
          <w:p w14:paraId="2CF07F6A" w14:textId="72C4C19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3E2BAD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E9A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739396AA" w14:textId="5C23CADC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заттарды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мүсіндеуге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қызығады</w:t>
            </w:r>
          </w:p>
        </w:tc>
        <w:tc>
          <w:tcPr>
            <w:tcW w:w="1843" w:type="dxa"/>
            <w:vAlign w:val="center"/>
            <w:hideMark/>
          </w:tcPr>
          <w:p w14:paraId="0007E049" w14:textId="3AE479C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ұстайды және оны қолдана алады</w:t>
            </w:r>
          </w:p>
        </w:tc>
        <w:tc>
          <w:tcPr>
            <w:tcW w:w="1984" w:type="dxa"/>
            <w:vAlign w:val="center"/>
            <w:hideMark/>
          </w:tcPr>
          <w:p w14:paraId="493412FB" w14:textId="720011B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жұмыстарын ішінара орындауға қатысады</w:t>
            </w:r>
          </w:p>
        </w:tc>
        <w:tc>
          <w:tcPr>
            <w:tcW w:w="1746" w:type="dxa"/>
            <w:vAlign w:val="center"/>
            <w:hideMark/>
          </w:tcPr>
          <w:p w14:paraId="6DC90571" w14:textId="0142B4D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181D660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58AC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1701" w:type="dxa"/>
            <w:vAlign w:val="center"/>
            <w:hideMark/>
          </w:tcPr>
          <w:p w14:paraId="4C8194A7" w14:textId="190C9B4C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және өлі табиғат заттары мен құбылыстарына қызығушылық танытады</w:t>
            </w:r>
          </w:p>
        </w:tc>
        <w:tc>
          <w:tcPr>
            <w:tcW w:w="1843" w:type="dxa"/>
            <w:vAlign w:val="center"/>
            <w:hideMark/>
          </w:tcPr>
          <w:p w14:paraId="2230A02A" w14:textId="4C3B65B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1984" w:type="dxa"/>
            <w:vAlign w:val="center"/>
            <w:hideMark/>
          </w:tcPr>
          <w:p w14:paraId="3E7D2866" w14:textId="59FF86D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Ойыншықтарды жинауда тәрбиешіге көмектеседі</w:t>
            </w:r>
          </w:p>
        </w:tc>
        <w:tc>
          <w:tcPr>
            <w:tcW w:w="1746" w:type="dxa"/>
            <w:vAlign w:val="center"/>
            <w:hideMark/>
          </w:tcPr>
          <w:p w14:paraId="6283B349" w14:textId="771F610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66E22A1C" w14:textId="738AD051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</w:t>
      </w:r>
      <w:r w:rsidR="00A00333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Жүнісбек Аңсар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C4031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26.06.2019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</w:t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оп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«Тұлпар» Ересек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1882FE6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5BF3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42B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F3E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5F5F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AEC9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326EC21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344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7C9B2459" w14:textId="4C0C5D08" w:rsidR="00895FE7" w:rsidRPr="00FE3C70" w:rsidRDefault="002E6D6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Түрған орнында қос аяқпен алға қарай жылжып биіктіктен </w:t>
            </w:r>
            <w:r w:rsidR="009A02BE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ұзындыққа секіреді</w:t>
            </w:r>
          </w:p>
        </w:tc>
        <w:tc>
          <w:tcPr>
            <w:tcW w:w="1843" w:type="dxa"/>
            <w:vAlign w:val="center"/>
            <w:hideMark/>
          </w:tcPr>
          <w:p w14:paraId="66CE52DB" w14:textId="7A746A1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ойындарды ұйымдастыруда бастамашылдық, дербестік танытады</w:t>
            </w:r>
          </w:p>
        </w:tc>
        <w:tc>
          <w:tcPr>
            <w:tcW w:w="1984" w:type="dxa"/>
            <w:vAlign w:val="center"/>
            <w:hideMark/>
          </w:tcPr>
          <w:p w14:paraId="144D8463" w14:textId="7727F2C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746" w:type="dxa"/>
            <w:vAlign w:val="center"/>
            <w:hideMark/>
          </w:tcPr>
          <w:p w14:paraId="7CDC81DC" w14:textId="2F669AE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785DDE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F38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7B3852A3" w14:textId="5CDF682A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құндылықтарына қызығушылық танытады</w:t>
            </w:r>
          </w:p>
        </w:tc>
        <w:tc>
          <w:tcPr>
            <w:tcW w:w="1843" w:type="dxa"/>
            <w:vAlign w:val="center"/>
            <w:hideMark/>
          </w:tcPr>
          <w:p w14:paraId="3AC73B9D" w14:textId="54027B6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1984" w:type="dxa"/>
            <w:vAlign w:val="center"/>
            <w:hideMark/>
          </w:tcPr>
          <w:p w14:paraId="0846CE61" w14:textId="675140A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 бағалай алады</w:t>
            </w:r>
          </w:p>
        </w:tc>
        <w:tc>
          <w:tcPr>
            <w:tcW w:w="1746" w:type="dxa"/>
            <w:vAlign w:val="center"/>
            <w:hideMark/>
          </w:tcPr>
          <w:p w14:paraId="1F6818A3" w14:textId="0E5163E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5F968C57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6E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47365131" w14:textId="5C63DAC7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қарама-қарсы тәулік бөліктерін біледі</w:t>
            </w:r>
          </w:p>
        </w:tc>
        <w:tc>
          <w:tcPr>
            <w:tcW w:w="1843" w:type="dxa"/>
            <w:vAlign w:val="center"/>
            <w:hideMark/>
          </w:tcPr>
          <w:p w14:paraId="09D5AD41" w14:textId="62CBDE1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бағытта қозғалады </w:t>
            </w:r>
          </w:p>
        </w:tc>
        <w:tc>
          <w:tcPr>
            <w:tcW w:w="1984" w:type="dxa"/>
            <w:vAlign w:val="center"/>
            <w:hideMark/>
          </w:tcPr>
          <w:p w14:paraId="65645208" w14:textId="7C26385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746" w:type="dxa"/>
            <w:vAlign w:val="center"/>
            <w:hideMark/>
          </w:tcPr>
          <w:p w14:paraId="54ABD851" w14:textId="6372D33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216EB75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DB8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75FD3996" w14:textId="1265D504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сазбалшықтың және ермексаздың қасиеттерін біледі</w:t>
            </w:r>
          </w:p>
        </w:tc>
        <w:tc>
          <w:tcPr>
            <w:tcW w:w="1843" w:type="dxa"/>
            <w:vAlign w:val="center"/>
            <w:hideMark/>
          </w:tcPr>
          <w:p w14:paraId="0E972462" w14:textId="525577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Бейнелейтін заттарды қарайды, қолымен ұстап зерттейді</w:t>
            </w:r>
          </w:p>
        </w:tc>
        <w:tc>
          <w:tcPr>
            <w:tcW w:w="1984" w:type="dxa"/>
            <w:vAlign w:val="center"/>
            <w:hideMark/>
          </w:tcPr>
          <w:p w14:paraId="575B84DD" w14:textId="5BCFF74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бағалайды</w:t>
            </w:r>
          </w:p>
        </w:tc>
        <w:tc>
          <w:tcPr>
            <w:tcW w:w="1746" w:type="dxa"/>
            <w:vAlign w:val="center"/>
            <w:hideMark/>
          </w:tcPr>
          <w:p w14:paraId="6D04F424" w14:textId="471E8CB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2161D4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D45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4F073DDE" w14:textId="42016C1B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түсініктерді меңгерген</w:t>
            </w:r>
          </w:p>
        </w:tc>
        <w:tc>
          <w:tcPr>
            <w:tcW w:w="1843" w:type="dxa"/>
            <w:vAlign w:val="center"/>
            <w:hideMark/>
          </w:tcPr>
          <w:p w14:paraId="63DD4324" w14:textId="066FF83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</w:t>
            </w:r>
          </w:p>
        </w:tc>
        <w:tc>
          <w:tcPr>
            <w:tcW w:w="1984" w:type="dxa"/>
            <w:vAlign w:val="center"/>
            <w:hideMark/>
          </w:tcPr>
          <w:p w14:paraId="3A659F95" w14:textId="4AB01FA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етуге қызығушылық танытады</w:t>
            </w:r>
          </w:p>
        </w:tc>
        <w:tc>
          <w:tcPr>
            <w:tcW w:w="1746" w:type="dxa"/>
            <w:vAlign w:val="center"/>
            <w:hideMark/>
          </w:tcPr>
          <w:p w14:paraId="67A7F95C" w14:textId="7A096C9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156E2B5A" w14:textId="77777777" w:rsidR="00664AD4" w:rsidRPr="00FE3C70" w:rsidRDefault="00664AD4" w:rsidP="00664AD4">
      <w:pPr>
        <w:rPr>
          <w:rFonts w:ascii="Times New Roman" w:hAnsi="Times New Roman" w:cs="Times New Roman"/>
          <w:lang w:val="kk-KZ"/>
        </w:rPr>
      </w:pPr>
    </w:p>
    <w:p w14:paraId="39783E1E" w14:textId="0E98B44E" w:rsidR="00664AD4" w:rsidRPr="00FE3C70" w:rsidRDefault="00664AD4" w:rsidP="00664AD4">
      <w:pPr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 w:rsidR="00917195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A00333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Қадір Ибрахим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91E1F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: 14.09.2019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D063AC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D063AC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05624A9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DBF7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6F1E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A51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A5C9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1159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59E69B1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52B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3A769B89" w14:textId="6311BADD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дөңгелекті велосипед тебу дағдыларын </w:t>
            </w:r>
            <w:r w:rsidR="00BE3B60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1843" w:type="dxa"/>
            <w:vAlign w:val="center"/>
            <w:hideMark/>
          </w:tcPr>
          <w:p w14:paraId="7339BB2C" w14:textId="25D723B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Өкшемен, аяқтың сыртқы қырымен адымдап жүреді</w:t>
            </w:r>
          </w:p>
        </w:tc>
        <w:tc>
          <w:tcPr>
            <w:tcW w:w="1984" w:type="dxa"/>
            <w:vAlign w:val="center"/>
            <w:hideMark/>
          </w:tcPr>
          <w:p w14:paraId="08CE701D" w14:textId="3EDCC5F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1746" w:type="dxa"/>
            <w:vAlign w:val="center"/>
            <w:hideMark/>
          </w:tcPr>
          <w:p w14:paraId="72AFB604" w14:textId="1192170A" w:rsidR="00895FE7" w:rsidRPr="00FE3C70" w:rsidRDefault="00D92011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</w:t>
            </w:r>
            <w:r w:rsidR="00895FE7"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0AA50CE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4B1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7123EF2D" w14:textId="69A144D9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1843" w:type="dxa"/>
            <w:vAlign w:val="center"/>
            <w:hideMark/>
          </w:tcPr>
          <w:p w14:paraId="0A9B8890" w14:textId="5CA3E6A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 кейіпкерлерінің бейнесін сахыналық қойылымдарда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жеткізеді</w:t>
            </w:r>
          </w:p>
        </w:tc>
        <w:tc>
          <w:tcPr>
            <w:tcW w:w="1984" w:type="dxa"/>
            <w:vAlign w:val="center"/>
            <w:hideMark/>
          </w:tcPr>
          <w:p w14:paraId="0BD2AF7E" w14:textId="638A2FB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Достық қарым қатынасты білдіретін сөздерді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біледі</w:t>
            </w:r>
          </w:p>
        </w:tc>
        <w:tc>
          <w:tcPr>
            <w:tcW w:w="1746" w:type="dxa"/>
            <w:vAlign w:val="center"/>
            <w:hideMark/>
          </w:tcPr>
          <w:p w14:paraId="2CA32A93" w14:textId="33D63F0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56F07B7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39B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3FCCBB23" w14:textId="1E178047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«бір», «көп» ұғымдарын ажыратады</w:t>
            </w:r>
          </w:p>
        </w:tc>
        <w:tc>
          <w:tcPr>
            <w:tcW w:w="1843" w:type="dxa"/>
            <w:vAlign w:val="center"/>
            <w:hideMark/>
          </w:tcPr>
          <w:p w14:paraId="2C33FF77" w14:textId="1489D39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 көлемінде санай алады, сандарды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ретімен атайды</w:t>
            </w:r>
          </w:p>
        </w:tc>
        <w:tc>
          <w:tcPr>
            <w:tcW w:w="1984" w:type="dxa"/>
            <w:vAlign w:val="center"/>
            <w:hideMark/>
          </w:tcPr>
          <w:p w14:paraId="61DC3239" w14:textId="5518F5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«Бүгін», «кеше», «ертең» ұғымдарын ішінара ажыратады</w:t>
            </w:r>
          </w:p>
        </w:tc>
        <w:tc>
          <w:tcPr>
            <w:tcW w:w="1746" w:type="dxa"/>
            <w:vAlign w:val="center"/>
            <w:hideMark/>
          </w:tcPr>
          <w:p w14:paraId="577FA52C" w14:textId="3D3DAFD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22E211A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BFC6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24730192" w14:textId="02A2E2AE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мүсіндейтін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затты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зерттейді</w:t>
            </w:r>
          </w:p>
        </w:tc>
        <w:tc>
          <w:tcPr>
            <w:tcW w:w="1843" w:type="dxa"/>
            <w:vAlign w:val="center"/>
            <w:hideMark/>
          </w:tcPr>
          <w:p w14:paraId="6B10146E" w14:textId="7FB0E15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өз бетінше таңдап, ойдан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="00D92011">
              <w:rPr>
                <w:lang w:val="kk-KZ"/>
              </w:rPr>
              <w:t xml:space="preserve">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композиция құрастырады</w:t>
            </w:r>
          </w:p>
        </w:tc>
        <w:tc>
          <w:tcPr>
            <w:tcW w:w="1984" w:type="dxa"/>
            <w:vAlign w:val="center"/>
            <w:hideMark/>
          </w:tcPr>
          <w:p w14:paraId="62ECAA5B" w14:textId="14826B3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әртүрлі түстерді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92011" w:rsidRP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қолданады, назар аударады</w:t>
            </w:r>
          </w:p>
        </w:tc>
        <w:tc>
          <w:tcPr>
            <w:tcW w:w="1746" w:type="dxa"/>
            <w:vAlign w:val="center"/>
            <w:hideMark/>
          </w:tcPr>
          <w:p w14:paraId="2C506291" w14:textId="0290787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1A13D7A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16A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2659469C" w14:textId="7FE2A33A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қамқорлық танытады</w:t>
            </w:r>
          </w:p>
        </w:tc>
        <w:tc>
          <w:tcPr>
            <w:tcW w:w="1843" w:type="dxa"/>
            <w:vAlign w:val="center"/>
            <w:hideMark/>
          </w:tcPr>
          <w:p w14:paraId="49F6A61D" w14:textId="63C91F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етуге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қызығушылық танытады</w:t>
            </w:r>
          </w:p>
        </w:tc>
        <w:tc>
          <w:tcPr>
            <w:tcW w:w="1984" w:type="dxa"/>
            <w:vAlign w:val="center"/>
            <w:hideMark/>
          </w:tcPr>
          <w:p w14:paraId="164F7F67" w14:textId="1D79DA7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Ойынщықтарды жинауда тәрбиешіге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ішінара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көмектеседі</w:t>
            </w:r>
          </w:p>
        </w:tc>
        <w:tc>
          <w:tcPr>
            <w:tcW w:w="1746" w:type="dxa"/>
            <w:vAlign w:val="center"/>
            <w:hideMark/>
          </w:tcPr>
          <w:p w14:paraId="02D7563B" w14:textId="7B6A5C7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</w:tbl>
    <w:p w14:paraId="1C59E3C9" w14:textId="77777777" w:rsidR="009B0945" w:rsidRDefault="009B0945" w:rsidP="00664AD4">
      <w:pPr>
        <w:spacing w:before="240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14:paraId="5EBD6064" w14:textId="75BADA69" w:rsidR="00664AD4" w:rsidRPr="00FE3C70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</w:t>
      </w:r>
      <w:r w:rsidR="00A00333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Қанатбай Ақнұр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91E1F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</w:t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A00333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83"/>
        <w:gridCol w:w="1843"/>
        <w:gridCol w:w="1984"/>
        <w:gridCol w:w="1746"/>
      </w:tblGrid>
      <w:tr w:rsidR="00664AD4" w:rsidRPr="00FE3C70" w14:paraId="650C0076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C0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BB87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1BB7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DB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C6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14B4C17D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7F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83" w:type="dxa"/>
            <w:vAlign w:val="center"/>
            <w:hideMark/>
          </w:tcPr>
          <w:p w14:paraId="3225BF0B" w14:textId="04ECB540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қатысады</w:t>
            </w:r>
          </w:p>
        </w:tc>
        <w:tc>
          <w:tcPr>
            <w:tcW w:w="1843" w:type="dxa"/>
            <w:vAlign w:val="center"/>
            <w:hideMark/>
          </w:tcPr>
          <w:p w14:paraId="6D1EE5AE" w14:textId="4111AD5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Доптармен, секіргіштермен, құрсаулармен қимылды ойындарды ойнайды</w:t>
            </w:r>
          </w:p>
        </w:tc>
        <w:tc>
          <w:tcPr>
            <w:tcW w:w="1984" w:type="dxa"/>
            <w:vAlign w:val="center"/>
            <w:hideMark/>
          </w:tcPr>
          <w:p w14:paraId="555E3880" w14:textId="7D2E087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өзіне өзі қызмет көрсету дағдыларын меңгерген</w:t>
            </w:r>
          </w:p>
        </w:tc>
        <w:tc>
          <w:tcPr>
            <w:tcW w:w="1746" w:type="dxa"/>
            <w:vAlign w:val="center"/>
            <w:hideMark/>
          </w:tcPr>
          <w:p w14:paraId="1AAA5CBF" w14:textId="16AFBE6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534813C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916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83" w:type="dxa"/>
            <w:vAlign w:val="center"/>
            <w:hideMark/>
          </w:tcPr>
          <w:p w14:paraId="542B0B91" w14:textId="6C374DA5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көрген суреттері бойынша өз ойын айтады</w:t>
            </w:r>
          </w:p>
        </w:tc>
        <w:tc>
          <w:tcPr>
            <w:tcW w:w="1843" w:type="dxa"/>
            <w:vAlign w:val="center"/>
            <w:hideMark/>
          </w:tcPr>
          <w:p w14:paraId="12679504" w14:textId="7041961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айтады</w:t>
            </w:r>
          </w:p>
        </w:tc>
        <w:tc>
          <w:tcPr>
            <w:tcW w:w="1984" w:type="dxa"/>
            <w:vAlign w:val="center"/>
            <w:hideMark/>
          </w:tcPr>
          <w:p w14:paraId="2ACC7E0A" w14:textId="4C27325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Бейтаныс заттар, құбылыстар, оқиғалар туралы ақпаратты қызығушылыұпен талқылайды</w:t>
            </w:r>
          </w:p>
        </w:tc>
        <w:tc>
          <w:tcPr>
            <w:tcW w:w="1746" w:type="dxa"/>
            <w:vAlign w:val="center"/>
            <w:hideMark/>
          </w:tcPr>
          <w:p w14:paraId="020C1955" w14:textId="6F2741D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801FBEB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ACD8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83" w:type="dxa"/>
            <w:vAlign w:val="center"/>
          </w:tcPr>
          <w:p w14:paraId="6749C756" w14:textId="12E191EE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1843" w:type="dxa"/>
            <w:vAlign w:val="center"/>
            <w:hideMark/>
          </w:tcPr>
          <w:p w14:paraId="14712B86" w14:textId="4A98AB4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984" w:type="dxa"/>
            <w:vAlign w:val="center"/>
            <w:hideMark/>
          </w:tcPr>
          <w:p w14:paraId="549F8221" w14:textId="6953D6B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ішінара ажыратады, ерекшеліктерін біледі</w:t>
            </w:r>
          </w:p>
        </w:tc>
        <w:tc>
          <w:tcPr>
            <w:tcW w:w="1746" w:type="dxa"/>
            <w:vAlign w:val="center"/>
            <w:hideMark/>
          </w:tcPr>
          <w:p w14:paraId="06500CA6" w14:textId="45D4767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1CDF8BCE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86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83" w:type="dxa"/>
            <w:vAlign w:val="center"/>
            <w:hideMark/>
          </w:tcPr>
          <w:p w14:paraId="64277B31" w14:textId="75017EE8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мүсіндеудің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әртүрлі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тәсілдерін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пайдаланады</w:t>
            </w:r>
          </w:p>
        </w:tc>
        <w:tc>
          <w:tcPr>
            <w:tcW w:w="1843" w:type="dxa"/>
            <w:vAlign w:val="center"/>
            <w:hideMark/>
          </w:tcPr>
          <w:p w14:paraId="59ADEB5A" w14:textId="5024761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Қимылдарды орындауда, шапшаңдық пен ептілік танытады</w:t>
            </w:r>
          </w:p>
        </w:tc>
        <w:tc>
          <w:tcPr>
            <w:tcW w:w="1984" w:type="dxa"/>
            <w:vAlign w:val="center"/>
            <w:hideMark/>
          </w:tcPr>
          <w:p w14:paraId="002AD2C3" w14:textId="52537C8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орындайды</w:t>
            </w:r>
          </w:p>
        </w:tc>
        <w:tc>
          <w:tcPr>
            <w:tcW w:w="1746" w:type="dxa"/>
            <w:vAlign w:val="center"/>
            <w:hideMark/>
          </w:tcPr>
          <w:p w14:paraId="05E42802" w14:textId="02D13AB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04B488A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0CBA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1783" w:type="dxa"/>
            <w:vAlign w:val="center"/>
            <w:hideMark/>
          </w:tcPr>
          <w:p w14:paraId="5B0C19A4" w14:textId="3B477B49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өзгерістерді байқайды және атайды</w:t>
            </w:r>
          </w:p>
        </w:tc>
        <w:tc>
          <w:tcPr>
            <w:tcW w:w="1843" w:type="dxa"/>
            <w:vAlign w:val="center"/>
            <w:hideMark/>
          </w:tcPr>
          <w:p w14:paraId="7A409778" w14:textId="07F86F3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ережелерін біледі</w:t>
            </w:r>
          </w:p>
        </w:tc>
        <w:tc>
          <w:tcPr>
            <w:tcW w:w="1984" w:type="dxa"/>
            <w:vAlign w:val="center"/>
            <w:hideMark/>
          </w:tcPr>
          <w:p w14:paraId="1AFFD034" w14:textId="1E9886D0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 қарапайым мінез-құлық ережелерін біледі, сақтық танытады</w:t>
            </w:r>
          </w:p>
        </w:tc>
        <w:tc>
          <w:tcPr>
            <w:tcW w:w="1746" w:type="dxa"/>
            <w:vAlign w:val="center"/>
            <w:hideMark/>
          </w:tcPr>
          <w:p w14:paraId="62E32D3C" w14:textId="2FC6AB5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362106FA" w14:textId="1349C977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A00333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Қосполат Батырбек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C745D1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28.07.2019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4FCB3C71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777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F77B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0F10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A970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F23F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337D9E5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A7EC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5968DFA6" w14:textId="7EEFECA6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Күнделікті гигиеналық дағдыларды сақтау қажеттілігін біледі</w:t>
            </w:r>
          </w:p>
        </w:tc>
        <w:tc>
          <w:tcPr>
            <w:tcW w:w="1843" w:type="dxa"/>
            <w:vAlign w:val="center"/>
            <w:hideMark/>
          </w:tcPr>
          <w:p w14:paraId="2758D81F" w14:textId="017DD3D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</w:t>
            </w:r>
          </w:p>
        </w:tc>
        <w:tc>
          <w:tcPr>
            <w:tcW w:w="1984" w:type="dxa"/>
            <w:vAlign w:val="center"/>
            <w:hideMark/>
          </w:tcPr>
          <w:p w14:paraId="1667D78F" w14:textId="3455671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746" w:type="dxa"/>
            <w:vAlign w:val="center"/>
            <w:hideMark/>
          </w:tcPr>
          <w:p w14:paraId="28C54891" w14:textId="3913C2C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i/>
                <w:iCs/>
                <w:sz w:val="20"/>
                <w:szCs w:val="20"/>
              </w:rPr>
              <w:t>III деңгей</w:t>
            </w:r>
          </w:p>
        </w:tc>
      </w:tr>
      <w:tr w:rsidR="00895FE7" w:rsidRPr="00FE3C70" w14:paraId="41CD930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79BE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395E5294" w14:textId="0386EC9C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шығармалардың мазмұнын тыңдайды және түсінеді</w:t>
            </w:r>
          </w:p>
        </w:tc>
        <w:tc>
          <w:tcPr>
            <w:tcW w:w="1843" w:type="dxa"/>
            <w:vAlign w:val="center"/>
            <w:hideMark/>
          </w:tcPr>
          <w:p w14:paraId="7292C89C" w14:textId="55E5876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 мен әңгіменің басын, соңын ойдан құрастырады</w:t>
            </w:r>
          </w:p>
        </w:tc>
        <w:tc>
          <w:tcPr>
            <w:tcW w:w="1984" w:type="dxa"/>
            <w:vAlign w:val="center"/>
            <w:hideMark/>
          </w:tcPr>
          <w:p w14:paraId="04270881" w14:textId="5B84A2C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Сахналық қойылымдарға қатысады</w:t>
            </w:r>
          </w:p>
        </w:tc>
        <w:tc>
          <w:tcPr>
            <w:tcW w:w="1746" w:type="dxa"/>
            <w:vAlign w:val="center"/>
            <w:hideMark/>
          </w:tcPr>
          <w:p w14:paraId="687DEBD7" w14:textId="504331C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C48F5E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AAB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2A391923" w14:textId="6F429FED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1843" w:type="dxa"/>
            <w:vAlign w:val="center"/>
            <w:hideMark/>
          </w:tcPr>
          <w:p w14:paraId="6B860C95" w14:textId="622283F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 көлемінде санай алады, сандарды ретімен атайды</w:t>
            </w:r>
          </w:p>
        </w:tc>
        <w:tc>
          <w:tcPr>
            <w:tcW w:w="1984" w:type="dxa"/>
            <w:vAlign w:val="center"/>
            <w:hideMark/>
          </w:tcPr>
          <w:p w14:paraId="109DAB2A" w14:textId="2FDF5A8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затты өсу және кему ретімен орналастырып, салыстырады</w:t>
            </w:r>
          </w:p>
        </w:tc>
        <w:tc>
          <w:tcPr>
            <w:tcW w:w="1746" w:type="dxa"/>
            <w:vAlign w:val="center"/>
            <w:hideMark/>
          </w:tcPr>
          <w:p w14:paraId="0BBC27A1" w14:textId="117D89E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BA0CBAE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4B0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0D620B0A" w14:textId="5848CE08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</w:t>
            </w:r>
          </w:p>
        </w:tc>
        <w:tc>
          <w:tcPr>
            <w:tcW w:w="1843" w:type="dxa"/>
            <w:vAlign w:val="center"/>
            <w:hideMark/>
          </w:tcPr>
          <w:p w14:paraId="054E45E5" w14:textId="5B03F30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Қоңыр, қызғылт сары, ашық жасыл реңдерді таниды</w:t>
            </w:r>
          </w:p>
        </w:tc>
        <w:tc>
          <w:tcPr>
            <w:tcW w:w="1984" w:type="dxa"/>
            <w:vAlign w:val="center"/>
            <w:hideMark/>
          </w:tcPr>
          <w:p w14:paraId="26DC0BB4" w14:textId="2818707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салады, оларды қағаз бетінде дұрыс орналастырады</w:t>
            </w:r>
          </w:p>
        </w:tc>
        <w:tc>
          <w:tcPr>
            <w:tcW w:w="1746" w:type="dxa"/>
            <w:vAlign w:val="center"/>
            <w:hideMark/>
          </w:tcPr>
          <w:p w14:paraId="62B9C3FE" w14:textId="181FDF7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5EC49D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94F9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0809E83B" w14:textId="3383B559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үй-жайлары мен ауласында тазалық сақтайды</w:t>
            </w:r>
          </w:p>
        </w:tc>
        <w:tc>
          <w:tcPr>
            <w:tcW w:w="1843" w:type="dxa"/>
            <w:vAlign w:val="center"/>
            <w:hideMark/>
          </w:tcPr>
          <w:p w14:paraId="7F1ED5C1" w14:textId="134C698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Жабайы аңдарды, олардың сыртқы түрі, тіршілік ету ортасы, азығы, қысқа бейімделуін біледі</w:t>
            </w:r>
          </w:p>
        </w:tc>
        <w:tc>
          <w:tcPr>
            <w:tcW w:w="1984" w:type="dxa"/>
            <w:vAlign w:val="center"/>
            <w:hideMark/>
          </w:tcPr>
          <w:p w14:paraId="5CFB4167" w14:textId="6F796EE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1746" w:type="dxa"/>
            <w:vAlign w:val="center"/>
            <w:hideMark/>
          </w:tcPr>
          <w:p w14:paraId="2E08E2A9" w14:textId="19CCF12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55476DF" w14:textId="10C28564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64323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Құрал Аянат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E12C30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43236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2054"/>
        <w:gridCol w:w="2054"/>
        <w:gridCol w:w="1871"/>
        <w:gridCol w:w="1630"/>
      </w:tblGrid>
      <w:tr w:rsidR="00664AD4" w:rsidRPr="00FE3C70" w14:paraId="04CFF486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0CA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FD27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C6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7DD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737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«төмен»)</w:t>
            </w:r>
          </w:p>
        </w:tc>
      </w:tr>
      <w:tr w:rsidR="00895FE7" w:rsidRPr="00FE3C70" w14:paraId="6C5164F2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1D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2054" w:type="dxa"/>
            <w:vAlign w:val="center"/>
            <w:hideMark/>
          </w:tcPr>
          <w:p w14:paraId="2C895E0D" w14:textId="25F4EB54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 қызығып ойнайды</w:t>
            </w:r>
          </w:p>
        </w:tc>
        <w:tc>
          <w:tcPr>
            <w:tcW w:w="2054" w:type="dxa"/>
            <w:vAlign w:val="center"/>
            <w:hideMark/>
          </w:tcPr>
          <w:p w14:paraId="2CE9EB5F" w14:textId="4759263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1871" w:type="dxa"/>
            <w:vAlign w:val="center"/>
            <w:hideMark/>
          </w:tcPr>
          <w:p w14:paraId="24F75C67" w14:textId="47FB250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жоғары-төмен ауыспалы қадаммен өрмелейді</w:t>
            </w:r>
          </w:p>
        </w:tc>
        <w:tc>
          <w:tcPr>
            <w:tcW w:w="1630" w:type="dxa"/>
            <w:vAlign w:val="center"/>
            <w:hideMark/>
          </w:tcPr>
          <w:p w14:paraId="40A09A6F" w14:textId="119EE35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</w:t>
            </w:r>
          </w:p>
        </w:tc>
      </w:tr>
      <w:tr w:rsidR="00895FE7" w:rsidRPr="00FE3C70" w14:paraId="00C36EB9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82D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2054" w:type="dxa"/>
            <w:vAlign w:val="center"/>
            <w:hideMark/>
          </w:tcPr>
          <w:p w14:paraId="079A2D61" w14:textId="63F302FF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 кейіпкерлерінің дауыс ырғағы мен мәнерлігін оларға еліктеп, жеткізеді</w:t>
            </w:r>
          </w:p>
        </w:tc>
        <w:tc>
          <w:tcPr>
            <w:tcW w:w="2054" w:type="dxa"/>
            <w:vAlign w:val="center"/>
            <w:hideMark/>
          </w:tcPr>
          <w:p w14:paraId="40CB895A" w14:textId="0FA96D4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Айналасындағы өзін қоршаған ортадан тыс заттар мен құбылыстар туралы біледі </w:t>
            </w:r>
          </w:p>
        </w:tc>
        <w:tc>
          <w:tcPr>
            <w:tcW w:w="1871" w:type="dxa"/>
            <w:vAlign w:val="center"/>
            <w:hideMark/>
          </w:tcPr>
          <w:p w14:paraId="5B61147D" w14:textId="0344EC6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әңгімеге қатысады, әңгімелесушінің сөзін бөлмей, кезекпен сөйлейді</w:t>
            </w:r>
          </w:p>
        </w:tc>
        <w:tc>
          <w:tcPr>
            <w:tcW w:w="1630" w:type="dxa"/>
            <w:vAlign w:val="center"/>
            <w:hideMark/>
          </w:tcPr>
          <w:p w14:paraId="365BF499" w14:textId="1783A7B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</w:t>
            </w:r>
          </w:p>
        </w:tc>
      </w:tr>
      <w:tr w:rsidR="00895FE7" w:rsidRPr="00FE3C70" w14:paraId="73BFA580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5A3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054" w:type="dxa"/>
            <w:vAlign w:val="center"/>
          </w:tcPr>
          <w:p w14:paraId="6B40D3DC" w14:textId="236D3127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табады</w:t>
            </w:r>
          </w:p>
        </w:tc>
        <w:tc>
          <w:tcPr>
            <w:tcW w:w="2054" w:type="dxa"/>
            <w:vAlign w:val="center"/>
            <w:hideMark/>
          </w:tcPr>
          <w:p w14:paraId="310C8919" w14:textId="31B1627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1871" w:type="dxa"/>
            <w:vAlign w:val="center"/>
            <w:hideMark/>
          </w:tcPr>
          <w:p w14:paraId="48F44665" w14:textId="757EBAF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«Бүгін», «кеше», «ертең» ұғымдарын ішінара ажыратады</w:t>
            </w:r>
          </w:p>
        </w:tc>
        <w:tc>
          <w:tcPr>
            <w:tcW w:w="1630" w:type="dxa"/>
            <w:vAlign w:val="center"/>
            <w:hideMark/>
          </w:tcPr>
          <w:p w14:paraId="5E3D6103" w14:textId="30C6ED8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</w:t>
            </w:r>
          </w:p>
        </w:tc>
      </w:tr>
      <w:tr w:rsidR="00895FE7" w:rsidRPr="00FE3C70" w14:paraId="6554C810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118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2054" w:type="dxa"/>
            <w:vAlign w:val="center"/>
            <w:hideMark/>
          </w:tcPr>
          <w:p w14:paraId="33D6C6A8" w14:textId="6C9C5FA5" w:rsidR="00895FE7" w:rsidRPr="003F4D5B" w:rsidRDefault="009B0945" w:rsidP="009B09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054" w:type="dxa"/>
            <w:vAlign w:val="center"/>
            <w:hideMark/>
          </w:tcPr>
          <w:p w14:paraId="518FE79B" w14:textId="186D5A6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пішінін, түсін ескере отырып салады</w:t>
            </w:r>
          </w:p>
        </w:tc>
        <w:tc>
          <w:tcPr>
            <w:tcW w:w="1871" w:type="dxa"/>
            <w:vAlign w:val="center"/>
            <w:hideMark/>
          </w:tcPr>
          <w:p w14:paraId="18B51794" w14:textId="15D13D1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1630" w:type="dxa"/>
            <w:vAlign w:val="center"/>
            <w:hideMark/>
          </w:tcPr>
          <w:p w14:paraId="76563C50" w14:textId="5A93352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</w:t>
            </w:r>
          </w:p>
        </w:tc>
      </w:tr>
      <w:tr w:rsidR="00895FE7" w:rsidRPr="00FE3C70" w14:paraId="6B473E9A" w14:textId="77777777" w:rsidTr="00895FE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0986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2054" w:type="dxa"/>
            <w:vAlign w:val="center"/>
            <w:hideMark/>
          </w:tcPr>
          <w:p w14:paraId="175608E3" w14:textId="2AA4DC38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танытады: амандасады, қоштасады, көмектескені үшін алғыс айтады</w:t>
            </w:r>
          </w:p>
        </w:tc>
        <w:tc>
          <w:tcPr>
            <w:tcW w:w="2054" w:type="dxa"/>
            <w:vAlign w:val="center"/>
            <w:hideMark/>
          </w:tcPr>
          <w:p w14:paraId="5A9FB093" w14:textId="2014B5A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Өз-өмірінің қауіпсіздігінің қарапайым дағдыларына ие</w:t>
            </w:r>
          </w:p>
        </w:tc>
        <w:tc>
          <w:tcPr>
            <w:tcW w:w="1871" w:type="dxa"/>
            <w:vAlign w:val="center"/>
            <w:hideMark/>
          </w:tcPr>
          <w:p w14:paraId="3B45E104" w14:textId="042F3C7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 қарапайым мінез құлық ережелерін біледі, сақтық танытады</w:t>
            </w:r>
          </w:p>
        </w:tc>
        <w:tc>
          <w:tcPr>
            <w:tcW w:w="1630" w:type="dxa"/>
            <w:vAlign w:val="center"/>
            <w:hideMark/>
          </w:tcPr>
          <w:p w14:paraId="02D61DF0" w14:textId="5C6ADC3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2"/>
                <w:szCs w:val="24"/>
              </w:rPr>
              <w:t>III деңгей</w:t>
            </w:r>
          </w:p>
        </w:tc>
      </w:tr>
    </w:tbl>
    <w:p w14:paraId="1A6B3A76" w14:textId="2CE464A0" w:rsidR="00664AD4" w:rsidRPr="00FE3C70" w:rsidRDefault="00917195" w:rsidP="00664AD4">
      <w:pPr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</w:t>
      </w:r>
      <w:r w:rsidR="0064323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2023 - 2024</w:t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Мұрсал Айсұлтан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FE2EC5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13.06.2019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D063AC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D063AC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1689"/>
        <w:gridCol w:w="2145"/>
        <w:gridCol w:w="1970"/>
        <w:gridCol w:w="1725"/>
      </w:tblGrid>
      <w:tr w:rsidR="00664AD4" w:rsidRPr="00FE3C70" w14:paraId="6ACAECC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85BB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07A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D49A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F05C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E026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1EAB350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08A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7E5B96DB" w14:textId="7AF2ED1C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1843" w:type="dxa"/>
            <w:vAlign w:val="center"/>
            <w:hideMark/>
          </w:tcPr>
          <w:p w14:paraId="1AB750BD" w14:textId="02C8887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3D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1984" w:type="dxa"/>
            <w:vAlign w:val="center"/>
            <w:hideMark/>
          </w:tcPr>
          <w:p w14:paraId="05A11BD6" w14:textId="4FE3210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ойындарды ұйымдастыруда бастамашылдық, дербестік танытады</w:t>
            </w:r>
          </w:p>
        </w:tc>
        <w:tc>
          <w:tcPr>
            <w:tcW w:w="1746" w:type="dxa"/>
            <w:vAlign w:val="center"/>
            <w:hideMark/>
          </w:tcPr>
          <w:p w14:paraId="10B58490" w14:textId="3B54BBC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DC6711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1B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1E5F6651" w14:textId="7B926C1F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 эмоционалды қабылдайды, кейіпкерлерге жанашырлық танытады</w:t>
            </w:r>
          </w:p>
        </w:tc>
        <w:tc>
          <w:tcPr>
            <w:tcW w:w="1843" w:type="dxa"/>
            <w:vAlign w:val="center"/>
            <w:hideMark/>
          </w:tcPr>
          <w:p w14:paraId="4CE5044C" w14:textId="74F587F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айтады</w:t>
            </w:r>
          </w:p>
        </w:tc>
        <w:tc>
          <w:tcPr>
            <w:tcW w:w="1984" w:type="dxa"/>
            <w:vAlign w:val="center"/>
            <w:hideMark/>
          </w:tcPr>
          <w:p w14:paraId="08E2AD68" w14:textId="3E2B16F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сақтайды</w:t>
            </w:r>
          </w:p>
        </w:tc>
        <w:tc>
          <w:tcPr>
            <w:tcW w:w="1746" w:type="dxa"/>
            <w:vAlign w:val="center"/>
            <w:hideMark/>
          </w:tcPr>
          <w:p w14:paraId="7B23216E" w14:textId="3CB4036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D1E2F9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FFA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60C1E487" w14:textId="4D4DD125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1843" w:type="dxa"/>
            <w:vAlign w:val="center"/>
            <w:hideMark/>
          </w:tcPr>
          <w:p w14:paraId="0968FD6A" w14:textId="50C31CE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ерекшеліктерін біледі</w:t>
            </w:r>
          </w:p>
        </w:tc>
        <w:tc>
          <w:tcPr>
            <w:tcW w:w="1984" w:type="dxa"/>
            <w:vAlign w:val="center"/>
            <w:hideMark/>
          </w:tcPr>
          <w:p w14:paraId="1BCE9457" w14:textId="3C26174F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746" w:type="dxa"/>
            <w:vAlign w:val="center"/>
            <w:hideMark/>
          </w:tcPr>
          <w:p w14:paraId="5F1D965C" w14:textId="60F35EE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6F15155D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04F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47912299" w14:textId="4A985101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әшекей бұйымдарын біледі</w:t>
            </w:r>
          </w:p>
        </w:tc>
        <w:tc>
          <w:tcPr>
            <w:tcW w:w="1843" w:type="dxa"/>
            <w:vAlign w:val="center"/>
            <w:hideMark/>
          </w:tcPr>
          <w:p w14:paraId="25E910A4" w14:textId="2113882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ырғағын нақты береді, қосаяқпен еркін және жеңіл секіреді</w:t>
            </w:r>
          </w:p>
        </w:tc>
        <w:tc>
          <w:tcPr>
            <w:tcW w:w="1984" w:type="dxa"/>
            <w:vAlign w:val="center"/>
            <w:hideMark/>
          </w:tcPr>
          <w:p w14:paraId="79301ADF" w14:textId="30D718C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Тыңдалған музыкадан алған әсерлерімен бөліседі</w:t>
            </w:r>
          </w:p>
        </w:tc>
        <w:tc>
          <w:tcPr>
            <w:tcW w:w="1746" w:type="dxa"/>
            <w:vAlign w:val="center"/>
            <w:hideMark/>
          </w:tcPr>
          <w:p w14:paraId="4583DF2A" w14:textId="738CD7F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44319C1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917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62EF14D6" w14:textId="17080E53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топта, серуенде және табиғатта қауіпсіз мінез-құлық ережелерін сақтайды</w:t>
            </w:r>
          </w:p>
        </w:tc>
        <w:tc>
          <w:tcPr>
            <w:tcW w:w="1843" w:type="dxa"/>
            <w:vAlign w:val="center"/>
            <w:hideMark/>
          </w:tcPr>
          <w:p w14:paraId="08FF3967" w14:textId="5FF8B86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Мінез-құлық мәдениетінің және айналасындағылармен әдепті қарым-қатынас негіздерін біледі </w:t>
            </w:r>
          </w:p>
        </w:tc>
        <w:tc>
          <w:tcPr>
            <w:tcW w:w="1984" w:type="dxa"/>
            <w:vAlign w:val="center"/>
            <w:hideMark/>
          </w:tcPr>
          <w:p w14:paraId="4249C7DC" w14:textId="5684EB4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1746" w:type="dxa"/>
            <w:vAlign w:val="center"/>
            <w:hideMark/>
          </w:tcPr>
          <w:p w14:paraId="2385198B" w14:textId="7D4668A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5126AAB0" w14:textId="66927158" w:rsidR="00664AD4" w:rsidRPr="00FE3C70" w:rsidRDefault="00FE3C70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4323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="00664AD4"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Роман Нұрия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FE2EC5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19.09.2019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64AD4"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9E304A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Топ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«Тұлпар» Ересек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42E9AF5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120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C8E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00A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AAB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C9D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3DF3D04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A67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4CB92C18" w14:textId="5209A4AF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жоғары-төмен лақтырады, қағып алады</w:t>
            </w:r>
          </w:p>
        </w:tc>
        <w:tc>
          <w:tcPr>
            <w:tcW w:w="1843" w:type="dxa"/>
            <w:vAlign w:val="center"/>
            <w:hideMark/>
          </w:tcPr>
          <w:p w14:paraId="76DD75E6" w14:textId="4484CDD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984" w:type="dxa"/>
            <w:vAlign w:val="center"/>
            <w:hideMark/>
          </w:tcPr>
          <w:p w14:paraId="2900E8F3" w14:textId="7B00FA8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өзіне өзі қызмет көрсету дағдыларын меңгерген</w:t>
            </w:r>
          </w:p>
        </w:tc>
        <w:tc>
          <w:tcPr>
            <w:tcW w:w="1746" w:type="dxa"/>
            <w:vAlign w:val="center"/>
            <w:hideMark/>
          </w:tcPr>
          <w:p w14:paraId="22F57770" w14:textId="21230BD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6E6B7F1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C9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30E3F039" w14:textId="4886F2C6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ертегілерді, қарапайым көріністерді ойнайды</w:t>
            </w:r>
          </w:p>
        </w:tc>
        <w:tc>
          <w:tcPr>
            <w:tcW w:w="1843" w:type="dxa"/>
            <w:vAlign w:val="center"/>
            <w:hideMark/>
          </w:tcPr>
          <w:p w14:paraId="33839359" w14:textId="4A23E21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тақпақтарды жатқа айтады</w:t>
            </w:r>
          </w:p>
        </w:tc>
        <w:tc>
          <w:tcPr>
            <w:tcW w:w="1984" w:type="dxa"/>
            <w:vAlign w:val="center"/>
            <w:hideMark/>
          </w:tcPr>
          <w:p w14:paraId="59B89299" w14:textId="471BF4A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біледі</w:t>
            </w:r>
          </w:p>
        </w:tc>
        <w:tc>
          <w:tcPr>
            <w:tcW w:w="1746" w:type="dxa"/>
            <w:vAlign w:val="center"/>
            <w:hideMark/>
          </w:tcPr>
          <w:p w14:paraId="18DCEC8C" w14:textId="5889E0F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5790CC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318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2C071C30" w14:textId="29D19662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1843" w:type="dxa"/>
            <w:vAlign w:val="center"/>
            <w:hideMark/>
          </w:tcPr>
          <w:p w14:paraId="27D12752" w14:textId="107D3C8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затты өсу және кему ретімен орналастырып, салыстырады</w:t>
            </w:r>
          </w:p>
        </w:tc>
        <w:tc>
          <w:tcPr>
            <w:tcW w:w="1984" w:type="dxa"/>
            <w:vAlign w:val="center"/>
            <w:hideMark/>
          </w:tcPr>
          <w:p w14:paraId="1DDE2C03" w14:textId="1478E04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ішінара ажыратады, ерекшеліктерін біледі</w:t>
            </w:r>
          </w:p>
        </w:tc>
        <w:tc>
          <w:tcPr>
            <w:tcW w:w="1746" w:type="dxa"/>
            <w:vAlign w:val="center"/>
            <w:hideMark/>
          </w:tcPr>
          <w:p w14:paraId="6F4B43E8" w14:textId="3C89385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5833C6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CF23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3AD37A89" w14:textId="5614D0F0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бұйымдарды өз бетінше мүсіндей алады</w:t>
            </w:r>
          </w:p>
        </w:tc>
        <w:tc>
          <w:tcPr>
            <w:tcW w:w="1843" w:type="dxa"/>
            <w:vAlign w:val="center"/>
            <w:hideMark/>
          </w:tcPr>
          <w:p w14:paraId="5E10A752" w14:textId="78C13EC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өз бетінше таңдап, ойдан композиция құрастырады</w:t>
            </w:r>
          </w:p>
        </w:tc>
        <w:tc>
          <w:tcPr>
            <w:tcW w:w="1984" w:type="dxa"/>
            <w:vAlign w:val="center"/>
            <w:hideMark/>
          </w:tcPr>
          <w:p w14:paraId="3FEFCE8E" w14:textId="2B44276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құрылыспен түрлі ойындар ойнайды</w:t>
            </w:r>
          </w:p>
        </w:tc>
        <w:tc>
          <w:tcPr>
            <w:tcW w:w="1746" w:type="dxa"/>
            <w:vAlign w:val="center"/>
            <w:hideMark/>
          </w:tcPr>
          <w:p w14:paraId="6DD3E849" w14:textId="685B6E4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D708140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BC8B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053DEFD9" w14:textId="0F14061D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ойындарды өз бетінше ойнай алады</w:t>
            </w:r>
          </w:p>
        </w:tc>
        <w:tc>
          <w:tcPr>
            <w:tcW w:w="1843" w:type="dxa"/>
            <w:vAlign w:val="center"/>
            <w:hideMark/>
          </w:tcPr>
          <w:p w14:paraId="34271905" w14:textId="0522ABF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біледі</w:t>
            </w:r>
          </w:p>
        </w:tc>
        <w:tc>
          <w:tcPr>
            <w:tcW w:w="1984" w:type="dxa"/>
            <w:vAlign w:val="center"/>
            <w:hideMark/>
          </w:tcPr>
          <w:p w14:paraId="5AF7AFB4" w14:textId="0BBE11E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күнтізбесінде ауа райын белгілейді</w:t>
            </w:r>
          </w:p>
        </w:tc>
        <w:tc>
          <w:tcPr>
            <w:tcW w:w="1746" w:type="dxa"/>
            <w:vAlign w:val="center"/>
            <w:hideMark/>
          </w:tcPr>
          <w:p w14:paraId="6B1C72E4" w14:textId="16A2D1D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01B47CC" w14:textId="77777777" w:rsidR="00664AD4" w:rsidRPr="00FE3C70" w:rsidRDefault="00664AD4" w:rsidP="00664AD4">
      <w:pPr>
        <w:rPr>
          <w:rFonts w:ascii="Times New Roman" w:hAnsi="Times New Roman" w:cs="Times New Roman"/>
          <w:lang w:val="kk-KZ"/>
        </w:rPr>
      </w:pPr>
    </w:p>
    <w:p w14:paraId="519E24E4" w14:textId="69CAD186" w:rsidR="00664AD4" w:rsidRPr="00FE3C70" w:rsidRDefault="00664AD4" w:rsidP="00664AD4">
      <w:pPr>
        <w:spacing w:before="240"/>
        <w:rPr>
          <w:rFonts w:ascii="Times New Roman" w:hAnsi="Times New Roman" w:cs="Times New Roman"/>
          <w:sz w:val="18"/>
          <w:szCs w:val="20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643236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Нұрболат Айназым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153A9E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24.05.2019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CA618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CA618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02A1F0C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191E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90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A57B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3028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4B85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37CB8CEB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1E0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58EF1178" w14:textId="6FB4768D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жаттығулардың ретін сақтайды</w:t>
            </w:r>
          </w:p>
        </w:tc>
        <w:tc>
          <w:tcPr>
            <w:tcW w:w="1843" w:type="dxa"/>
            <w:vAlign w:val="center"/>
            <w:hideMark/>
          </w:tcPr>
          <w:p w14:paraId="667E17E6" w14:textId="2828980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 әртүрлі бағытта жүгіреді</w:t>
            </w:r>
          </w:p>
        </w:tc>
        <w:tc>
          <w:tcPr>
            <w:tcW w:w="1984" w:type="dxa"/>
            <w:vAlign w:val="center"/>
            <w:hideMark/>
          </w:tcPr>
          <w:p w14:paraId="0E67B8E9" w14:textId="4E1FCA4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өзіне өзі қызмет көрсету дағдыларын меңгерген</w:t>
            </w:r>
          </w:p>
        </w:tc>
        <w:tc>
          <w:tcPr>
            <w:tcW w:w="1746" w:type="dxa"/>
            <w:vAlign w:val="center"/>
            <w:hideMark/>
          </w:tcPr>
          <w:p w14:paraId="3C2D7AC4" w14:textId="65A0F2ED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56A502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370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23612EC7" w14:textId="08570038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ойындарда таныс кейіпкерлердің рөлін сомдайды</w:t>
            </w:r>
          </w:p>
        </w:tc>
        <w:tc>
          <w:tcPr>
            <w:tcW w:w="1843" w:type="dxa"/>
            <w:vAlign w:val="center"/>
            <w:hideMark/>
          </w:tcPr>
          <w:p w14:paraId="624C5FE2" w14:textId="55C87B4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кейіпкерлерінің бейнесін сахыналық қойылымдарда жеткізеді</w:t>
            </w:r>
          </w:p>
        </w:tc>
        <w:tc>
          <w:tcPr>
            <w:tcW w:w="1984" w:type="dxa"/>
            <w:vAlign w:val="center"/>
            <w:hideMark/>
          </w:tcPr>
          <w:p w14:paraId="270747E8" w14:textId="23B5023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Сахналық қойылымдарға қатысады</w:t>
            </w:r>
          </w:p>
        </w:tc>
        <w:tc>
          <w:tcPr>
            <w:tcW w:w="1746" w:type="dxa"/>
            <w:vAlign w:val="center"/>
            <w:hideMark/>
          </w:tcPr>
          <w:p w14:paraId="5D5E4AD9" w14:textId="6A94587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36E838C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DD6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4F43EF4A" w14:textId="069C6DF4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1843" w:type="dxa"/>
            <w:vAlign w:val="center"/>
            <w:hideMark/>
          </w:tcPr>
          <w:p w14:paraId="7C3FB8EE" w14:textId="612E147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 көлемінде санай алады, сандарды ретімен атайды</w:t>
            </w:r>
          </w:p>
        </w:tc>
        <w:tc>
          <w:tcPr>
            <w:tcW w:w="1984" w:type="dxa"/>
            <w:vAlign w:val="center"/>
            <w:hideMark/>
          </w:tcPr>
          <w:p w14:paraId="33A67481" w14:textId="3D88F49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«Бүгін», «кеше», «ертең» ұғымдарын ішінара ажыратады</w:t>
            </w:r>
          </w:p>
        </w:tc>
        <w:tc>
          <w:tcPr>
            <w:tcW w:w="1746" w:type="dxa"/>
            <w:vAlign w:val="center"/>
            <w:hideMark/>
          </w:tcPr>
          <w:p w14:paraId="13D03E06" w14:textId="5813D74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04A6136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66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05F10128" w14:textId="55F03C5D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жұмыстарын ұжымдық композицияларға біріктіреді</w:t>
            </w:r>
          </w:p>
        </w:tc>
        <w:tc>
          <w:tcPr>
            <w:tcW w:w="1843" w:type="dxa"/>
            <w:vAlign w:val="center"/>
            <w:hideMark/>
          </w:tcPr>
          <w:p w14:paraId="09C60DD0" w14:textId="3BA8CA11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Тыңдалған музыкадан алған әсерлерімен бөліседі</w:t>
            </w:r>
          </w:p>
        </w:tc>
        <w:tc>
          <w:tcPr>
            <w:tcW w:w="1984" w:type="dxa"/>
            <w:vAlign w:val="center"/>
            <w:hideMark/>
          </w:tcPr>
          <w:p w14:paraId="0E0C9379" w14:textId="637D929B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бағалайды</w:t>
            </w:r>
          </w:p>
        </w:tc>
        <w:tc>
          <w:tcPr>
            <w:tcW w:w="1746" w:type="dxa"/>
            <w:vAlign w:val="center"/>
            <w:hideMark/>
          </w:tcPr>
          <w:p w14:paraId="13823132" w14:textId="0C36A22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E2EB17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E76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0BB5235B" w14:textId="1683395D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атайды</w:t>
            </w:r>
          </w:p>
        </w:tc>
        <w:tc>
          <w:tcPr>
            <w:tcW w:w="1843" w:type="dxa"/>
            <w:vAlign w:val="center"/>
            <w:hideMark/>
          </w:tcPr>
          <w:p w14:paraId="3F1A1D1F" w14:textId="15BD847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1984" w:type="dxa"/>
            <w:vAlign w:val="center"/>
            <w:hideMark/>
          </w:tcPr>
          <w:p w14:paraId="67DBF78A" w14:textId="1F751C5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атайды, ажыратады</w:t>
            </w:r>
          </w:p>
        </w:tc>
        <w:tc>
          <w:tcPr>
            <w:tcW w:w="1746" w:type="dxa"/>
            <w:vAlign w:val="center"/>
            <w:hideMark/>
          </w:tcPr>
          <w:p w14:paraId="7CB45BB2" w14:textId="26F7601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FF49589" w14:textId="3A8AE17F" w:rsidR="00664AD4" w:rsidRPr="00FE3C70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CA6182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Нұрсолтанқызы Нұрай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153A9E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82D0A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10.10.2019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CA618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Топ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«Тұлпар» Ересек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E3C70" w14:paraId="607DAD5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B7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344E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7524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9FD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BF0A" w14:textId="77777777" w:rsidR="00664AD4" w:rsidRPr="00FE3C70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FE3C70" w14:paraId="79BA20D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9C1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646A4EF6" w14:textId="76FB264A" w:rsidR="00895FE7" w:rsidRPr="00FE3C70" w:rsidRDefault="009A02BE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Бірқалыпты, аяқ ұшымен</w:t>
            </w:r>
            <w:r w:rsidR="009715FC"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тізені жоғары көтеріп жүреді</w:t>
            </w:r>
          </w:p>
        </w:tc>
        <w:tc>
          <w:tcPr>
            <w:tcW w:w="1843" w:type="dxa"/>
            <w:vAlign w:val="center"/>
            <w:hideMark/>
          </w:tcPr>
          <w:p w14:paraId="5D642901" w14:textId="4870F1A2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 ережелерін сақтайды</w:t>
            </w:r>
          </w:p>
        </w:tc>
        <w:tc>
          <w:tcPr>
            <w:tcW w:w="1984" w:type="dxa"/>
            <w:vAlign w:val="center"/>
            <w:hideMark/>
          </w:tcPr>
          <w:p w14:paraId="6685EBF2" w14:textId="0C2C2EE8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 3 дөңгелекті велосипедті тебеді, оңға, солға бұрылады</w:t>
            </w:r>
          </w:p>
        </w:tc>
        <w:tc>
          <w:tcPr>
            <w:tcW w:w="1746" w:type="dxa"/>
            <w:vAlign w:val="center"/>
            <w:hideMark/>
          </w:tcPr>
          <w:p w14:paraId="3AB981EC" w14:textId="7B2E862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7DEE92D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7D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27E81183" w14:textId="598A20D4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</w:tc>
        <w:tc>
          <w:tcPr>
            <w:tcW w:w="1843" w:type="dxa"/>
            <w:vAlign w:val="center"/>
            <w:hideMark/>
          </w:tcPr>
          <w:p w14:paraId="0CF49B8B" w14:textId="1D00E209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 есімдерді жекеше және көпше түрде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айтады</w:t>
            </w:r>
          </w:p>
        </w:tc>
        <w:tc>
          <w:tcPr>
            <w:tcW w:w="1984" w:type="dxa"/>
            <w:vAlign w:val="center"/>
            <w:hideMark/>
          </w:tcPr>
          <w:p w14:paraId="1EFFEBE1" w14:textId="7E46EC5E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1746" w:type="dxa"/>
            <w:vAlign w:val="center"/>
            <w:hideMark/>
          </w:tcPr>
          <w:p w14:paraId="5B08DC0C" w14:textId="6E51799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41C357F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5F09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4B9BB702" w14:textId="2F7328CC" w:rsidR="00895FE7" w:rsidRPr="00FE3C70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1843" w:type="dxa"/>
            <w:vAlign w:val="center"/>
            <w:hideMark/>
          </w:tcPr>
          <w:p w14:paraId="2FC8A04B" w14:textId="0EF29A8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1984" w:type="dxa"/>
            <w:vAlign w:val="center"/>
            <w:hideMark/>
          </w:tcPr>
          <w:p w14:paraId="3EBA2B8C" w14:textId="05B52503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ерекшеліктерін біледі</w:t>
            </w:r>
          </w:p>
        </w:tc>
        <w:tc>
          <w:tcPr>
            <w:tcW w:w="1746" w:type="dxa"/>
            <w:vAlign w:val="center"/>
            <w:hideMark/>
          </w:tcPr>
          <w:p w14:paraId="07256C96" w14:textId="6F5AF0E4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FE3C70" w14:paraId="2BB20C99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FCD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438392D5" w14:textId="36596E77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мүсіндеу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барысында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қауіпсіздікті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сақтайды</w:t>
            </w:r>
          </w:p>
        </w:tc>
        <w:tc>
          <w:tcPr>
            <w:tcW w:w="1843" w:type="dxa"/>
            <w:vAlign w:val="center"/>
            <w:hideMark/>
          </w:tcPr>
          <w:p w14:paraId="29A4DCDB" w14:textId="54C6611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Қайшыны </w:t>
            </w:r>
            <w:r w:rsidR="00D920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ұстайды және оны қолдана алады</w:t>
            </w:r>
          </w:p>
        </w:tc>
        <w:tc>
          <w:tcPr>
            <w:tcW w:w="1984" w:type="dxa"/>
            <w:vAlign w:val="center"/>
            <w:hideMark/>
          </w:tcPr>
          <w:p w14:paraId="34B9917B" w14:textId="10C56C75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орындайды</w:t>
            </w:r>
          </w:p>
        </w:tc>
        <w:tc>
          <w:tcPr>
            <w:tcW w:w="1746" w:type="dxa"/>
            <w:vAlign w:val="center"/>
            <w:hideMark/>
          </w:tcPr>
          <w:p w14:paraId="4E0EDFF1" w14:textId="174C89DC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</w:t>
            </w:r>
          </w:p>
        </w:tc>
      </w:tr>
      <w:tr w:rsidR="00895FE7" w:rsidRPr="00FE3C70" w14:paraId="14956B4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2092" w14:textId="77777777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E3C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7BE07CD1" w14:textId="0424E881" w:rsidR="00895FE7" w:rsidRPr="00FE3C70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дербестік танытады: киінеді, жуынады және тісін тазалайды</w:t>
            </w:r>
          </w:p>
        </w:tc>
        <w:tc>
          <w:tcPr>
            <w:tcW w:w="1843" w:type="dxa"/>
            <w:vAlign w:val="center"/>
            <w:hideMark/>
          </w:tcPr>
          <w:p w14:paraId="6E2160D3" w14:textId="7499083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Өз-өмірінің қауіпсіздігінің қарапайым дағдыларына ие</w:t>
            </w:r>
          </w:p>
        </w:tc>
        <w:tc>
          <w:tcPr>
            <w:tcW w:w="1984" w:type="dxa"/>
            <w:vAlign w:val="center"/>
            <w:hideMark/>
          </w:tcPr>
          <w:p w14:paraId="118C6515" w14:textId="29A42BD6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Ренжіткен үшін құрдасынан кешірім сұрайды</w:t>
            </w:r>
          </w:p>
        </w:tc>
        <w:tc>
          <w:tcPr>
            <w:tcW w:w="1746" w:type="dxa"/>
            <w:vAlign w:val="center"/>
            <w:hideMark/>
          </w:tcPr>
          <w:p w14:paraId="520E95CB" w14:textId="1AE74DBA" w:rsidR="00895FE7" w:rsidRPr="00FE3C70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3C70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41916606" w14:textId="6265356B" w:rsidR="00664AD4" w:rsidRPr="00FE3C70" w:rsidRDefault="00664AD4" w:rsidP="00664AD4">
      <w:pPr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20</w:t>
      </w:r>
      <w:r w:rsidR="00CA6182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23 - 2024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</w:r>
      <w:r w:rsidR="00FE3C70"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</w:t>
      </w:r>
      <w:r w:rsidR="003F4D5B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FE3C70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>Баланың жеке даму картасы</w:t>
      </w:r>
      <w:r w:rsidRPr="00FE3C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Сәбит Ернар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82D0A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08.07.2019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FE3C7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CA618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CA618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FE3C7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63"/>
        <w:gridCol w:w="1843"/>
        <w:gridCol w:w="1984"/>
        <w:gridCol w:w="1746"/>
      </w:tblGrid>
      <w:tr w:rsidR="00664AD4" w:rsidRPr="002C2C90" w14:paraId="11045812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CE06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77C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FFCE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40B3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FC15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«төмен»)</w:t>
            </w:r>
          </w:p>
        </w:tc>
      </w:tr>
      <w:tr w:rsidR="00895FE7" w:rsidRPr="00B41407" w14:paraId="3BE8D6F9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4FB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63" w:type="dxa"/>
            <w:vAlign w:val="center"/>
            <w:hideMark/>
          </w:tcPr>
          <w:p w14:paraId="7335E518" w14:textId="2236F89E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715FC"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1843" w:type="dxa"/>
            <w:vAlign w:val="center"/>
            <w:hideMark/>
          </w:tcPr>
          <w:p w14:paraId="75A2C9EB" w14:textId="7AB5FF33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Доптармен, секіргіштермен, құрсаулармен қимылды ойындарды ойнайды</w:t>
            </w:r>
          </w:p>
        </w:tc>
        <w:tc>
          <w:tcPr>
            <w:tcW w:w="1984" w:type="dxa"/>
            <w:vAlign w:val="center"/>
            <w:hideMark/>
          </w:tcPr>
          <w:p w14:paraId="0129347C" w14:textId="78D8264C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746" w:type="dxa"/>
            <w:vAlign w:val="center"/>
            <w:hideMark/>
          </w:tcPr>
          <w:p w14:paraId="24CF331E" w14:textId="4010D48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40B12974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E1F6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63" w:type="dxa"/>
            <w:vAlign w:val="center"/>
            <w:hideMark/>
          </w:tcPr>
          <w:p w14:paraId="07689840" w14:textId="3E55A660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тақпақтарды, өлеңдерді мәнерлеп жатқа айтады</w:t>
            </w:r>
          </w:p>
        </w:tc>
        <w:tc>
          <w:tcPr>
            <w:tcW w:w="1843" w:type="dxa"/>
            <w:vAlign w:val="center"/>
            <w:hideMark/>
          </w:tcPr>
          <w:p w14:paraId="52A588B8" w14:textId="62835E9D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тақпақтарды жатқа айтады</w:t>
            </w:r>
          </w:p>
        </w:tc>
        <w:tc>
          <w:tcPr>
            <w:tcW w:w="1984" w:type="dxa"/>
            <w:vAlign w:val="center"/>
            <w:hideMark/>
          </w:tcPr>
          <w:p w14:paraId="337AE0E6" w14:textId="58800AE5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шығармаларды эмоционалды қабылдайды</w:t>
            </w:r>
          </w:p>
        </w:tc>
        <w:tc>
          <w:tcPr>
            <w:tcW w:w="1746" w:type="dxa"/>
            <w:vAlign w:val="center"/>
            <w:hideMark/>
          </w:tcPr>
          <w:p w14:paraId="0C129A2B" w14:textId="53D4721C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16BB7F88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2C11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63" w:type="dxa"/>
            <w:vAlign w:val="center"/>
          </w:tcPr>
          <w:p w14:paraId="20F77BB8" w14:textId="2FE6B53A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1843" w:type="dxa"/>
            <w:vAlign w:val="center"/>
            <w:hideMark/>
          </w:tcPr>
          <w:p w14:paraId="5151F8C4" w14:textId="773449CA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1984" w:type="dxa"/>
            <w:vAlign w:val="center"/>
            <w:hideMark/>
          </w:tcPr>
          <w:p w14:paraId="50C15683" w14:textId="0C796BE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ішінара ажыратады, ерекшеліктерін біледі</w:t>
            </w:r>
          </w:p>
        </w:tc>
        <w:tc>
          <w:tcPr>
            <w:tcW w:w="1746" w:type="dxa"/>
            <w:vAlign w:val="center"/>
            <w:hideMark/>
          </w:tcPr>
          <w:p w14:paraId="2420BB3B" w14:textId="000B471E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48508B95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79E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63" w:type="dxa"/>
            <w:vAlign w:val="center"/>
            <w:hideMark/>
          </w:tcPr>
          <w:p w14:paraId="68804F9D" w14:textId="4043D288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жұмысты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ұқыпты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жасауға</w:t>
            </w:r>
            <w:r w:rsidRPr="009B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тырысады</w:t>
            </w:r>
          </w:p>
        </w:tc>
        <w:tc>
          <w:tcPr>
            <w:tcW w:w="1843" w:type="dxa"/>
            <w:vAlign w:val="center"/>
            <w:hideMark/>
          </w:tcPr>
          <w:p w14:paraId="1D7B245C" w14:textId="735C75E0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ұстайды және оны қолдана алады</w:t>
            </w:r>
          </w:p>
        </w:tc>
        <w:tc>
          <w:tcPr>
            <w:tcW w:w="1984" w:type="dxa"/>
            <w:vAlign w:val="center"/>
            <w:hideMark/>
          </w:tcPr>
          <w:p w14:paraId="182EAD99" w14:textId="03AC7F0A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бағалайды</w:t>
            </w:r>
          </w:p>
        </w:tc>
        <w:tc>
          <w:tcPr>
            <w:tcW w:w="1746" w:type="dxa"/>
            <w:vAlign w:val="center"/>
            <w:hideMark/>
          </w:tcPr>
          <w:p w14:paraId="51C687B2" w14:textId="17695A8D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1A87C1A5" w14:textId="77777777" w:rsidTr="00A350A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BDC0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63" w:type="dxa"/>
            <w:vAlign w:val="center"/>
            <w:hideMark/>
          </w:tcPr>
          <w:p w14:paraId="25075ACC" w14:textId="2A0E028A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</w:t>
            </w:r>
          </w:p>
        </w:tc>
        <w:tc>
          <w:tcPr>
            <w:tcW w:w="1843" w:type="dxa"/>
            <w:vAlign w:val="center"/>
            <w:hideMark/>
          </w:tcPr>
          <w:p w14:paraId="26331B1A" w14:textId="0793E6A2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1984" w:type="dxa"/>
            <w:vAlign w:val="center"/>
            <w:hideMark/>
          </w:tcPr>
          <w:p w14:paraId="11A389DE" w14:textId="325B32A5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етуге қызығушылық танытады</w:t>
            </w:r>
          </w:p>
        </w:tc>
        <w:tc>
          <w:tcPr>
            <w:tcW w:w="1746" w:type="dxa"/>
            <w:vAlign w:val="center"/>
            <w:hideMark/>
          </w:tcPr>
          <w:p w14:paraId="49ECBFD2" w14:textId="240A1653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651C8F10" w14:textId="77777777" w:rsidR="00664AD4" w:rsidRPr="00FE3C70" w:rsidRDefault="00664AD4" w:rsidP="00664AD4">
      <w:pPr>
        <w:rPr>
          <w:rFonts w:ascii="Times New Roman" w:hAnsi="Times New Roman" w:cs="Times New Roman"/>
          <w:lang w:val="kk-KZ"/>
        </w:rPr>
      </w:pPr>
    </w:p>
    <w:p w14:paraId="1C56511F" w14:textId="77777777" w:rsidR="00462E69" w:rsidRDefault="00462E69" w:rsidP="00664AD4">
      <w:pPr>
        <w:spacing w:before="240"/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</w:p>
    <w:p w14:paraId="13A93487" w14:textId="1C419DFA" w:rsidR="00664AD4" w:rsidRPr="00B41407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CA6182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Сәкен Гүлнәфис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350A0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01.09.2019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CA618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CA618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B41407" w14:paraId="7DBCE6B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DF1B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F444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85EE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E244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1D46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B41407" w14:paraId="424E8C4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BD9E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38D626A6" w14:textId="3CA6BAA6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Шанамен </w:t>
            </w:r>
            <w:r w:rsidR="009715FC"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 сүйреп ойнайды</w:t>
            </w:r>
          </w:p>
        </w:tc>
        <w:tc>
          <w:tcPr>
            <w:tcW w:w="1843" w:type="dxa"/>
            <w:vAlign w:val="center"/>
            <w:hideMark/>
          </w:tcPr>
          <w:p w14:paraId="0A957664" w14:textId="278BE953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</w:t>
            </w:r>
          </w:p>
        </w:tc>
        <w:tc>
          <w:tcPr>
            <w:tcW w:w="1984" w:type="dxa"/>
            <w:vAlign w:val="center"/>
            <w:hideMark/>
          </w:tcPr>
          <w:p w14:paraId="22EB83C4" w14:textId="5FDB7D3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өзіне өзі қызмет көрсету дағдыларын ішінара меңгерген</w:t>
            </w:r>
          </w:p>
        </w:tc>
        <w:tc>
          <w:tcPr>
            <w:tcW w:w="1746" w:type="dxa"/>
            <w:vAlign w:val="center"/>
            <w:hideMark/>
          </w:tcPr>
          <w:p w14:paraId="402ABAD6" w14:textId="08D9F65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21D559F1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F574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61403A6E" w14:textId="0B921078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айтады</w:t>
            </w:r>
          </w:p>
        </w:tc>
        <w:tc>
          <w:tcPr>
            <w:tcW w:w="1843" w:type="dxa"/>
            <w:vAlign w:val="center"/>
            <w:hideMark/>
          </w:tcPr>
          <w:p w14:paraId="780E7F40" w14:textId="01F21C2B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 мен әңгіменің басын, соңын ойдан құрастырады</w:t>
            </w:r>
          </w:p>
        </w:tc>
        <w:tc>
          <w:tcPr>
            <w:tcW w:w="1984" w:type="dxa"/>
            <w:vAlign w:val="center"/>
            <w:hideMark/>
          </w:tcPr>
          <w:p w14:paraId="5F34ACAA" w14:textId="72AE9018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қарым қатынасты білдіретін сөздерді біледі</w:t>
            </w:r>
          </w:p>
        </w:tc>
        <w:tc>
          <w:tcPr>
            <w:tcW w:w="1746" w:type="dxa"/>
            <w:vAlign w:val="center"/>
            <w:hideMark/>
          </w:tcPr>
          <w:p w14:paraId="02D0DDB0" w14:textId="49EC75AE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6506AFC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4474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3996CEB6" w14:textId="44651E60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қарама-қарсы тәулік бөліктерін біледі</w:t>
            </w:r>
          </w:p>
        </w:tc>
        <w:tc>
          <w:tcPr>
            <w:tcW w:w="1843" w:type="dxa"/>
            <w:vAlign w:val="center"/>
            <w:hideMark/>
          </w:tcPr>
          <w:p w14:paraId="6984FB46" w14:textId="4057AC6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 көлемінде санай алады, сандарды ретімен атайды</w:t>
            </w:r>
          </w:p>
        </w:tc>
        <w:tc>
          <w:tcPr>
            <w:tcW w:w="1984" w:type="dxa"/>
            <w:vAlign w:val="center"/>
            <w:hideMark/>
          </w:tcPr>
          <w:p w14:paraId="2DA8A07F" w14:textId="157E8B5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ішінара анықтайды</w:t>
            </w:r>
          </w:p>
        </w:tc>
        <w:tc>
          <w:tcPr>
            <w:tcW w:w="1746" w:type="dxa"/>
            <w:vAlign w:val="center"/>
            <w:hideMark/>
          </w:tcPr>
          <w:p w14:paraId="3921E97A" w14:textId="02837A8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2E509B0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69EA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27F6232E" w14:textId="0A4A3EE7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желімдеу техникасының бастапқы дағдыларын игерген</w:t>
            </w:r>
          </w:p>
        </w:tc>
        <w:tc>
          <w:tcPr>
            <w:tcW w:w="1843" w:type="dxa"/>
            <w:vAlign w:val="center"/>
            <w:hideMark/>
          </w:tcPr>
          <w:p w14:paraId="28B06824" w14:textId="556F622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Қоңыр, қызғылт сары, ашық жасыл реңдерді таниды</w:t>
            </w:r>
          </w:p>
        </w:tc>
        <w:tc>
          <w:tcPr>
            <w:tcW w:w="1984" w:type="dxa"/>
            <w:vAlign w:val="center"/>
            <w:hideMark/>
          </w:tcPr>
          <w:p w14:paraId="1297EB0C" w14:textId="31602CA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1746" w:type="dxa"/>
            <w:vAlign w:val="center"/>
            <w:hideMark/>
          </w:tcPr>
          <w:p w14:paraId="6920E726" w14:textId="01686918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5B32796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AC2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32618C4A" w14:textId="7FE1D1E5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жануарлары мен жабайы жануарларды таниды</w:t>
            </w:r>
          </w:p>
        </w:tc>
        <w:tc>
          <w:tcPr>
            <w:tcW w:w="1843" w:type="dxa"/>
            <w:vAlign w:val="center"/>
            <w:hideMark/>
          </w:tcPr>
          <w:p w14:paraId="634FB75E" w14:textId="3756A5D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</w:t>
            </w:r>
          </w:p>
        </w:tc>
        <w:tc>
          <w:tcPr>
            <w:tcW w:w="1984" w:type="dxa"/>
            <w:vAlign w:val="center"/>
            <w:hideMark/>
          </w:tcPr>
          <w:p w14:paraId="043A6BBE" w14:textId="5F0F3C50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Ойынщықтарды жинауда тәрбиешіге ішінара көмектеседі</w:t>
            </w:r>
          </w:p>
        </w:tc>
        <w:tc>
          <w:tcPr>
            <w:tcW w:w="1746" w:type="dxa"/>
            <w:vAlign w:val="center"/>
            <w:hideMark/>
          </w:tcPr>
          <w:p w14:paraId="5043FC4A" w14:textId="479B51B2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6D79DBF0" w14:textId="6581636B" w:rsidR="00664AD4" w:rsidRPr="00B41407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CA6182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Сергей Жансая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350A0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04.07.2019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1"/>
        <w:gridCol w:w="1699"/>
        <w:gridCol w:w="2145"/>
        <w:gridCol w:w="1970"/>
        <w:gridCol w:w="1720"/>
      </w:tblGrid>
      <w:tr w:rsidR="00664AD4" w:rsidRPr="00B41407" w14:paraId="78AD1DDE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A4A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C80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878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5F63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0DA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B41407" w14:paraId="034931AD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576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0927046E" w14:textId="5998248F" w:rsidR="00895FE7" w:rsidRPr="00B41407" w:rsidRDefault="009715FC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 қызығып ойнайды</w:t>
            </w:r>
          </w:p>
        </w:tc>
        <w:tc>
          <w:tcPr>
            <w:tcW w:w="1843" w:type="dxa"/>
            <w:vAlign w:val="center"/>
            <w:hideMark/>
          </w:tcPr>
          <w:p w14:paraId="38E1AB28" w14:textId="37032AE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984" w:type="dxa"/>
            <w:vAlign w:val="center"/>
            <w:hideMark/>
          </w:tcPr>
          <w:p w14:paraId="446FE40A" w14:textId="6DC52F1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дағдыларды меңгерген</w:t>
            </w:r>
          </w:p>
        </w:tc>
        <w:tc>
          <w:tcPr>
            <w:tcW w:w="1746" w:type="dxa"/>
            <w:vAlign w:val="center"/>
            <w:hideMark/>
          </w:tcPr>
          <w:p w14:paraId="138C2A8D" w14:textId="3C9536A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59191594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425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618B6F0E" w14:textId="270C1E9F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алынған ақпаратқа сәйкес өзінің ойын білдіреді</w:t>
            </w:r>
          </w:p>
        </w:tc>
        <w:tc>
          <w:tcPr>
            <w:tcW w:w="1843" w:type="dxa"/>
            <w:vAlign w:val="center"/>
            <w:hideMark/>
          </w:tcPr>
          <w:p w14:paraId="3D306518" w14:textId="407C52BC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Сахналық қойылымдарға қатысады</w:t>
            </w:r>
          </w:p>
        </w:tc>
        <w:tc>
          <w:tcPr>
            <w:tcW w:w="1984" w:type="dxa"/>
            <w:vAlign w:val="center"/>
            <w:hideMark/>
          </w:tcPr>
          <w:p w14:paraId="04A330F9" w14:textId="25601EC8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Шығармалардың, ертегілердің қызықты үзінділерін қайталап айтады</w:t>
            </w:r>
          </w:p>
        </w:tc>
        <w:tc>
          <w:tcPr>
            <w:tcW w:w="1746" w:type="dxa"/>
            <w:vAlign w:val="center"/>
            <w:hideMark/>
          </w:tcPr>
          <w:p w14:paraId="039A7F7A" w14:textId="2CD081E4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3550772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B9B1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50A9767E" w14:textId="3AD0F7E0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«бір», «көп» ұғымдарын ажыратады</w:t>
            </w:r>
          </w:p>
        </w:tc>
        <w:tc>
          <w:tcPr>
            <w:tcW w:w="1843" w:type="dxa"/>
            <w:vAlign w:val="center"/>
            <w:hideMark/>
          </w:tcPr>
          <w:p w14:paraId="1033ACA6" w14:textId="0110E482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ерекшеліктерін біледі</w:t>
            </w:r>
          </w:p>
        </w:tc>
        <w:tc>
          <w:tcPr>
            <w:tcW w:w="1984" w:type="dxa"/>
            <w:vAlign w:val="center"/>
            <w:hideMark/>
          </w:tcPr>
          <w:p w14:paraId="29730CDC" w14:textId="27D8FE5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1746" w:type="dxa"/>
            <w:vAlign w:val="center"/>
            <w:hideMark/>
          </w:tcPr>
          <w:p w14:paraId="3DC1225F" w14:textId="2E6974C8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13196F18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9299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5D1CD996" w14:textId="1CABB910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даярлаған ірі және ұсақ элементтерді орналастырады және желімдейді</w:t>
            </w:r>
          </w:p>
        </w:tc>
        <w:tc>
          <w:tcPr>
            <w:tcW w:w="1843" w:type="dxa"/>
            <w:vAlign w:val="center"/>
            <w:hideMark/>
          </w:tcPr>
          <w:p w14:paraId="36D43FD0" w14:textId="48665BB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орындайды</w:t>
            </w:r>
          </w:p>
        </w:tc>
        <w:tc>
          <w:tcPr>
            <w:tcW w:w="1984" w:type="dxa"/>
            <w:vAlign w:val="center"/>
            <w:hideMark/>
          </w:tcPr>
          <w:p w14:paraId="07A0CCC2" w14:textId="1CDF4444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Тыңдалған музыкадан алған әсерлерімен бөліседі</w:t>
            </w:r>
          </w:p>
        </w:tc>
        <w:tc>
          <w:tcPr>
            <w:tcW w:w="1746" w:type="dxa"/>
            <w:vAlign w:val="center"/>
            <w:hideMark/>
          </w:tcPr>
          <w:p w14:paraId="3EDBD8D0" w14:textId="5E918A3A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138203B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2CA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72BD0CA0" w14:textId="03DE2849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1843" w:type="dxa"/>
            <w:vAlign w:val="center"/>
            <w:hideMark/>
          </w:tcPr>
          <w:p w14:paraId="599A4FE2" w14:textId="14CB4DBD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мәдениетінің және айналасындағылармен әдепті қарым-қатынас негіздерін біледі</w:t>
            </w:r>
          </w:p>
        </w:tc>
        <w:tc>
          <w:tcPr>
            <w:tcW w:w="1984" w:type="dxa"/>
            <w:vAlign w:val="center"/>
            <w:hideMark/>
          </w:tcPr>
          <w:p w14:paraId="0FF77163" w14:textId="70EDB582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 қарапайым мінез құлық ережелерін біледі, сақтық танытады</w:t>
            </w:r>
          </w:p>
        </w:tc>
        <w:tc>
          <w:tcPr>
            <w:tcW w:w="1746" w:type="dxa"/>
            <w:vAlign w:val="center"/>
            <w:hideMark/>
          </w:tcPr>
          <w:p w14:paraId="22C5A61A" w14:textId="55A3BC14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20B319F8" w14:textId="77777777" w:rsidR="00462E69" w:rsidRDefault="00462E69" w:rsidP="00664AD4">
      <w:pPr>
        <w:spacing w:before="240"/>
        <w:rPr>
          <w:rStyle w:val="fontstyle01"/>
          <w:rFonts w:ascii="Times New Roman" w:hAnsi="Times New Roman" w:cs="Times New Roman"/>
          <w:sz w:val="24"/>
          <w:szCs w:val="24"/>
          <w:lang w:val="kk-KZ"/>
        </w:rPr>
      </w:pPr>
    </w:p>
    <w:p w14:paraId="0B1B6C26" w14:textId="1E04295A" w:rsidR="00664AD4" w:rsidRPr="00B41407" w:rsidRDefault="00664AD4" w:rsidP="00664AD4">
      <w:pPr>
        <w:spacing w:before="240"/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</w:pPr>
      <w:r w:rsidRPr="00B41407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55A4E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Серік Ақерке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175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 05.08.2019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83"/>
        <w:gridCol w:w="1843"/>
        <w:gridCol w:w="1984"/>
        <w:gridCol w:w="1746"/>
      </w:tblGrid>
      <w:tr w:rsidR="00664AD4" w:rsidRPr="00B41407" w14:paraId="4393AC9F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B6F0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D374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0CE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C9B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141E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895FE7" w:rsidRPr="00B41407" w14:paraId="745D4A5A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34FE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83" w:type="dxa"/>
            <w:vAlign w:val="center"/>
            <w:hideMark/>
          </w:tcPr>
          <w:p w14:paraId="53C7B6F5" w14:textId="00BE7EC4" w:rsidR="00895FE7" w:rsidRPr="00B41407" w:rsidRDefault="009715FC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Бір-бірден сапқа, шеңберге тұрады, сапта өз орнын табады</w:t>
            </w:r>
          </w:p>
        </w:tc>
        <w:tc>
          <w:tcPr>
            <w:tcW w:w="1843" w:type="dxa"/>
            <w:vAlign w:val="center"/>
            <w:hideMark/>
          </w:tcPr>
          <w:p w14:paraId="2FC2C82C" w14:textId="17CD2680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1984" w:type="dxa"/>
            <w:vAlign w:val="center"/>
            <w:hideMark/>
          </w:tcPr>
          <w:p w14:paraId="5E85FA6D" w14:textId="2FDAE0AB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ойындарды ұйымдастыруда бастамашылдық, дербестік танытады</w:t>
            </w:r>
          </w:p>
        </w:tc>
        <w:tc>
          <w:tcPr>
            <w:tcW w:w="1746" w:type="dxa"/>
            <w:vAlign w:val="center"/>
            <w:hideMark/>
          </w:tcPr>
          <w:p w14:paraId="54E51B83" w14:textId="40D7EFDC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341DA413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4FC3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83" w:type="dxa"/>
            <w:vAlign w:val="center"/>
            <w:hideMark/>
          </w:tcPr>
          <w:p w14:paraId="52D2C96D" w14:textId="74E6522C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туыстық қатынасты білдіретін сөздерді түсінеді және атайды</w:t>
            </w:r>
          </w:p>
        </w:tc>
        <w:tc>
          <w:tcPr>
            <w:tcW w:w="1843" w:type="dxa"/>
            <w:vAlign w:val="center"/>
            <w:hideMark/>
          </w:tcPr>
          <w:p w14:paraId="7B862F6A" w14:textId="743F735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Кейіпкердің іс әрекетіне өз ойын білдіреді</w:t>
            </w:r>
          </w:p>
        </w:tc>
        <w:tc>
          <w:tcPr>
            <w:tcW w:w="1984" w:type="dxa"/>
            <w:vAlign w:val="center"/>
            <w:hideMark/>
          </w:tcPr>
          <w:p w14:paraId="65D5E706" w14:textId="65AE0344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біледі</w:t>
            </w:r>
          </w:p>
        </w:tc>
        <w:tc>
          <w:tcPr>
            <w:tcW w:w="1746" w:type="dxa"/>
            <w:vAlign w:val="center"/>
            <w:hideMark/>
          </w:tcPr>
          <w:p w14:paraId="5A0CB236" w14:textId="371999F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09680254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3A4D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83" w:type="dxa"/>
            <w:vAlign w:val="center"/>
          </w:tcPr>
          <w:p w14:paraId="6BC58E29" w14:textId="47176CE4" w:rsidR="00895FE7" w:rsidRPr="00B41407" w:rsidRDefault="00462E69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1843" w:type="dxa"/>
            <w:vAlign w:val="center"/>
            <w:hideMark/>
          </w:tcPr>
          <w:p w14:paraId="14EBB435" w14:textId="6B3227E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бағытта қозғалады</w:t>
            </w:r>
          </w:p>
        </w:tc>
        <w:tc>
          <w:tcPr>
            <w:tcW w:w="1984" w:type="dxa"/>
            <w:vAlign w:val="center"/>
            <w:hideMark/>
          </w:tcPr>
          <w:p w14:paraId="316D0BBA" w14:textId="3099961A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Бірінші затты өсу және кему ретімен орналастырып салыстырады</w:t>
            </w:r>
          </w:p>
        </w:tc>
        <w:tc>
          <w:tcPr>
            <w:tcW w:w="1746" w:type="dxa"/>
            <w:vAlign w:val="center"/>
            <w:hideMark/>
          </w:tcPr>
          <w:p w14:paraId="3F67BA6F" w14:textId="6C34B122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02D401E4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75C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83" w:type="dxa"/>
            <w:vAlign w:val="center"/>
            <w:hideMark/>
          </w:tcPr>
          <w:p w14:paraId="5EDD5320" w14:textId="2873C723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жұмыстарға қатысады және оларды қызығып жасайды</w:t>
            </w:r>
          </w:p>
        </w:tc>
        <w:tc>
          <w:tcPr>
            <w:tcW w:w="1843" w:type="dxa"/>
            <w:vAlign w:val="center"/>
            <w:hideMark/>
          </w:tcPr>
          <w:p w14:paraId="6BCAD275" w14:textId="5EA31BD1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пішінін, түсін ескере отырып салады</w:t>
            </w:r>
          </w:p>
        </w:tc>
        <w:tc>
          <w:tcPr>
            <w:tcW w:w="1984" w:type="dxa"/>
            <w:vAlign w:val="center"/>
            <w:hideMark/>
          </w:tcPr>
          <w:p w14:paraId="5EF8B88E" w14:textId="68C4A9C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әртүрлі түстерді қолданады, назар аударады</w:t>
            </w:r>
          </w:p>
        </w:tc>
        <w:tc>
          <w:tcPr>
            <w:tcW w:w="1746" w:type="dxa"/>
            <w:vAlign w:val="center"/>
            <w:hideMark/>
          </w:tcPr>
          <w:p w14:paraId="06CD08B7" w14:textId="3C7C50B9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895FE7" w:rsidRPr="00B41407" w14:paraId="76C814B0" w14:textId="77777777" w:rsidTr="00895FE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3E27" w14:textId="77777777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83" w:type="dxa"/>
            <w:vAlign w:val="center"/>
            <w:hideMark/>
          </w:tcPr>
          <w:p w14:paraId="6CB22C18" w14:textId="53839954" w:rsidR="00895FE7" w:rsidRPr="00B41407" w:rsidRDefault="009B0945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көгөністер мен жемістерді дәмінен ажыратады және атайды</w:t>
            </w:r>
          </w:p>
        </w:tc>
        <w:tc>
          <w:tcPr>
            <w:tcW w:w="1843" w:type="dxa"/>
            <w:vAlign w:val="center"/>
            <w:hideMark/>
          </w:tcPr>
          <w:p w14:paraId="0A5281F8" w14:textId="65A208C3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Ренжіткен үшін құрдасынан кешірім сұрайды</w:t>
            </w:r>
          </w:p>
        </w:tc>
        <w:tc>
          <w:tcPr>
            <w:tcW w:w="1984" w:type="dxa"/>
            <w:vAlign w:val="center"/>
            <w:hideMark/>
          </w:tcPr>
          <w:p w14:paraId="1A50B447" w14:textId="20F8C04F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1746" w:type="dxa"/>
            <w:vAlign w:val="center"/>
            <w:hideMark/>
          </w:tcPr>
          <w:p w14:paraId="2520CF94" w14:textId="0831AE4A" w:rsidR="00895FE7" w:rsidRPr="00B41407" w:rsidRDefault="00895FE7" w:rsidP="00895FE7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5915751C" w14:textId="77777777" w:rsidR="00E12E5E" w:rsidRPr="00FE3C70" w:rsidRDefault="00E12E5E" w:rsidP="00664AD4">
      <w:pPr>
        <w:rPr>
          <w:rFonts w:ascii="Times New Roman" w:hAnsi="Times New Roman" w:cs="Times New Roman"/>
          <w:lang w:val="kk-KZ"/>
        </w:rPr>
      </w:pPr>
    </w:p>
    <w:p w14:paraId="0CFE353B" w14:textId="090F58BE" w:rsidR="00664AD4" w:rsidRPr="00B41407" w:rsidRDefault="00E12E5E" w:rsidP="00B414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4AD4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55A4E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="00664AD4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664AD4"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="00664AD4"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="00664A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664AD4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C2C90" w:rsidRPr="002C2C9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Бисенбай Қуаныш</w:t>
      </w:r>
      <w:r w:rsidR="00664AD4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175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:</w:t>
      </w:r>
      <w:r w:rsidR="00D92011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2C90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27.05.2019</w:t>
      </w:r>
      <w:r w:rsidR="002175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4AD4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="00664AD4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64A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="00664AD4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755A4E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="00664AD4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34"/>
        <w:gridCol w:w="1843"/>
        <w:gridCol w:w="1984"/>
        <w:gridCol w:w="1746"/>
      </w:tblGrid>
      <w:tr w:rsidR="00664AD4" w:rsidRPr="00B41407" w14:paraId="79CC40A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804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020B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2980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49B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C7BB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1F07E8" w:rsidRPr="00462E69" w14:paraId="27173CD5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19EA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42C3F85B" w14:textId="56263363" w:rsidR="001F07E8" w:rsidRPr="00B41407" w:rsidRDefault="00BE3B60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1843" w:type="dxa"/>
            <w:vAlign w:val="center"/>
            <w:hideMark/>
          </w:tcPr>
          <w:p w14:paraId="731B866F" w14:textId="4E9EE50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қабырғаға жоғары-төмен ауыспалы қадаммен өрмелейді</w:t>
            </w:r>
          </w:p>
        </w:tc>
        <w:tc>
          <w:tcPr>
            <w:tcW w:w="1984" w:type="dxa"/>
            <w:vAlign w:val="center"/>
            <w:hideMark/>
          </w:tcPr>
          <w:p w14:paraId="02014631" w14:textId="62BA6C4F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түрлерін, өзіне өзі қызмет көрсету дағдыларын меңгерген</w:t>
            </w:r>
          </w:p>
        </w:tc>
        <w:tc>
          <w:tcPr>
            <w:tcW w:w="1746" w:type="dxa"/>
            <w:vAlign w:val="center"/>
            <w:hideMark/>
          </w:tcPr>
          <w:p w14:paraId="05EE6EA4" w14:textId="650E6121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167E84E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B24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3B37B184" w14:textId="56230DE6" w:rsidR="001F07E8" w:rsidRPr="00B41407" w:rsidRDefault="00462E69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тақпақтар мен санамақтар, жаңылтпаштарды жатқа айтады</w:t>
            </w:r>
          </w:p>
        </w:tc>
        <w:tc>
          <w:tcPr>
            <w:tcW w:w="1843" w:type="dxa"/>
            <w:vAlign w:val="center"/>
            <w:hideMark/>
          </w:tcPr>
          <w:p w14:paraId="62A1F768" w14:textId="591A675F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 бағалай алады</w:t>
            </w:r>
          </w:p>
        </w:tc>
        <w:tc>
          <w:tcPr>
            <w:tcW w:w="1984" w:type="dxa"/>
            <w:vAlign w:val="center"/>
            <w:hideMark/>
          </w:tcPr>
          <w:p w14:paraId="7A9D448B" w14:textId="46122A55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сақтайды</w:t>
            </w:r>
          </w:p>
        </w:tc>
        <w:tc>
          <w:tcPr>
            <w:tcW w:w="1746" w:type="dxa"/>
            <w:vAlign w:val="center"/>
            <w:hideMark/>
          </w:tcPr>
          <w:p w14:paraId="7E5B7AAF" w14:textId="73B10C92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5D5DDD23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EF1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7790090C" w14:textId="4970138E" w:rsidR="001F07E8" w:rsidRPr="00493D94" w:rsidRDefault="00462E69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топтастырады және олардың біреуін бөліп көрсетеді</w:t>
            </w:r>
            <w:r w:rsidR="001F07E8" w:rsidRPr="0049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43" w:type="dxa"/>
            <w:vAlign w:val="center"/>
            <w:hideMark/>
          </w:tcPr>
          <w:p w14:paraId="6BB805B8" w14:textId="03BA93FC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ажыратады, ерекшеліктерін біледі</w:t>
            </w:r>
          </w:p>
        </w:tc>
        <w:tc>
          <w:tcPr>
            <w:tcW w:w="1984" w:type="dxa"/>
            <w:vAlign w:val="center"/>
            <w:hideMark/>
          </w:tcPr>
          <w:p w14:paraId="0DC0677F" w14:textId="527BE493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ұғымдарды біледі</w:t>
            </w:r>
          </w:p>
        </w:tc>
        <w:tc>
          <w:tcPr>
            <w:tcW w:w="1746" w:type="dxa"/>
            <w:vAlign w:val="center"/>
            <w:hideMark/>
          </w:tcPr>
          <w:p w14:paraId="294F2C29" w14:textId="6A3C3838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56FF27BD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630D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1E59D3AC" w14:textId="7BE94328" w:rsidR="001F07E8" w:rsidRPr="00B41407" w:rsidRDefault="009B0945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желім қалдықтарын сүрту үшін майлықты пайдаланады</w:t>
            </w:r>
          </w:p>
        </w:tc>
        <w:tc>
          <w:tcPr>
            <w:tcW w:w="1843" w:type="dxa"/>
            <w:vAlign w:val="center"/>
            <w:hideMark/>
          </w:tcPr>
          <w:p w14:paraId="771A4153" w14:textId="7E0EF72C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 тыңдау мәдениетін сақтайды</w:t>
            </w:r>
          </w:p>
        </w:tc>
        <w:tc>
          <w:tcPr>
            <w:tcW w:w="1984" w:type="dxa"/>
            <w:vAlign w:val="center"/>
            <w:hideMark/>
          </w:tcPr>
          <w:p w14:paraId="4549172C" w14:textId="25735180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мәнерлеп, созып, қимылдармен үйлестіріп айтады</w:t>
            </w:r>
          </w:p>
        </w:tc>
        <w:tc>
          <w:tcPr>
            <w:tcW w:w="1746" w:type="dxa"/>
            <w:vAlign w:val="center"/>
            <w:hideMark/>
          </w:tcPr>
          <w:p w14:paraId="200ABCF1" w14:textId="2345ADDD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5B92A3C2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74B9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611EA8BC" w14:textId="7725B5AD" w:rsidR="001F07E8" w:rsidRPr="00B41407" w:rsidRDefault="009B0945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1843" w:type="dxa"/>
            <w:vAlign w:val="center"/>
            <w:hideMark/>
          </w:tcPr>
          <w:p w14:paraId="703C11BB" w14:textId="2F4487CA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күнтізбесінде ауа райын белгілейді</w:t>
            </w:r>
          </w:p>
        </w:tc>
        <w:tc>
          <w:tcPr>
            <w:tcW w:w="1984" w:type="dxa"/>
            <w:vAlign w:val="center"/>
            <w:hideMark/>
          </w:tcPr>
          <w:p w14:paraId="4B81202E" w14:textId="4B3A9C41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туған жерін біледі және атайды</w:t>
            </w:r>
          </w:p>
        </w:tc>
        <w:tc>
          <w:tcPr>
            <w:tcW w:w="1746" w:type="dxa"/>
            <w:vAlign w:val="center"/>
            <w:hideMark/>
          </w:tcPr>
          <w:p w14:paraId="33BC5842" w14:textId="432BB1E1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4A818FD1" w14:textId="35D51581" w:rsidR="00664AD4" w:rsidRPr="00B41407" w:rsidRDefault="00664AD4" w:rsidP="00664AD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A65C1F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FA04FF"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Алдоңғар Қасиет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E5A87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A04FF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26.10.2019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407FC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Топ  «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Тұлпар</w:t>
      </w:r>
      <w:r w:rsidR="00E407FC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Ересек</w:t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66"/>
        <w:gridCol w:w="1843"/>
        <w:gridCol w:w="1984"/>
        <w:gridCol w:w="1746"/>
      </w:tblGrid>
      <w:tr w:rsidR="00664AD4" w:rsidRPr="00B41407" w14:paraId="3CEAF80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579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6E9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1E52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1C49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F6F5" w14:textId="77777777" w:rsidR="00664AD4" w:rsidRPr="00B4140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1F07E8" w:rsidRPr="00462E69" w14:paraId="5A042E5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63C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14:paraId="039C6D06" w14:textId="103AF640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A04FF"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қалыпты аяқтың ұшымен, әр түрлі бағытта жүгіруге талпынады</w:t>
            </w:r>
          </w:p>
        </w:tc>
        <w:tc>
          <w:tcPr>
            <w:tcW w:w="1843" w:type="dxa"/>
            <w:vAlign w:val="center"/>
            <w:hideMark/>
          </w:tcPr>
          <w:p w14:paraId="230F2EC3" w14:textId="04432F4E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 туралы бастапқы түсінікке ішінара ие</w:t>
            </w:r>
          </w:p>
        </w:tc>
        <w:tc>
          <w:tcPr>
            <w:tcW w:w="1984" w:type="dxa"/>
            <w:vAlign w:val="center"/>
            <w:hideMark/>
          </w:tcPr>
          <w:p w14:paraId="1881AF6E" w14:textId="128C3980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 3 дөңгелекті велосипедті ішінара тебеді, оңға, солға бұрылады</w:t>
            </w:r>
          </w:p>
        </w:tc>
        <w:tc>
          <w:tcPr>
            <w:tcW w:w="1746" w:type="dxa"/>
            <w:vAlign w:val="center"/>
            <w:hideMark/>
          </w:tcPr>
          <w:p w14:paraId="4233D877" w14:textId="7E53E039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23C8E865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82AA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14:paraId="5D0BA366" w14:textId="30446395" w:rsidR="001F07E8" w:rsidRPr="00B41407" w:rsidRDefault="00462E69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бұйрық райлы етістіктерді жеке қолданады</w:t>
            </w:r>
          </w:p>
        </w:tc>
        <w:tc>
          <w:tcPr>
            <w:tcW w:w="1843" w:type="dxa"/>
            <w:vAlign w:val="center"/>
            <w:hideMark/>
          </w:tcPr>
          <w:p w14:paraId="228872C6" w14:textId="4F12BE3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Кейіпкердің іс әрекетіне ішінара өз ойын білдіреді</w:t>
            </w:r>
          </w:p>
        </w:tc>
        <w:tc>
          <w:tcPr>
            <w:tcW w:w="1984" w:type="dxa"/>
            <w:vAlign w:val="center"/>
            <w:hideMark/>
          </w:tcPr>
          <w:p w14:paraId="67A7CCED" w14:textId="41E38B76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 түліктің төлдерін ішінара дауыстап шақыра алады</w:t>
            </w:r>
          </w:p>
        </w:tc>
        <w:tc>
          <w:tcPr>
            <w:tcW w:w="1746" w:type="dxa"/>
            <w:vAlign w:val="center"/>
            <w:hideMark/>
          </w:tcPr>
          <w:p w14:paraId="2B6D8660" w14:textId="12A1FE86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4D4EFFBC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429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14:paraId="1AE01EF3" w14:textId="4B7955D4" w:rsidR="001F07E8" w:rsidRPr="00B41407" w:rsidRDefault="00462E69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ортадан бір немесе бірнеше бірдей затты табады</w:t>
            </w:r>
          </w:p>
        </w:tc>
        <w:tc>
          <w:tcPr>
            <w:tcW w:w="1843" w:type="dxa"/>
            <w:vAlign w:val="center"/>
            <w:hideMark/>
          </w:tcPr>
          <w:p w14:paraId="2310130A" w14:textId="6A520C76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 көлемінде ішінара санай алады, сандарды ретімен атайды</w:t>
            </w:r>
          </w:p>
        </w:tc>
        <w:tc>
          <w:tcPr>
            <w:tcW w:w="1984" w:type="dxa"/>
            <w:vAlign w:val="center"/>
            <w:hideMark/>
          </w:tcPr>
          <w:p w14:paraId="3AB73A67" w14:textId="007CF0FF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ішінара анықтайды</w:t>
            </w:r>
          </w:p>
        </w:tc>
        <w:tc>
          <w:tcPr>
            <w:tcW w:w="1746" w:type="dxa"/>
            <w:vAlign w:val="center"/>
            <w:hideMark/>
          </w:tcPr>
          <w:p w14:paraId="22485E1B" w14:textId="6BAE0A55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555CB2E6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A589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14:paraId="559C7B98" w14:textId="391F0D69" w:rsidR="001F07E8" w:rsidRPr="00B41407" w:rsidRDefault="009B0945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 қызығушылықпен орындайды</w:t>
            </w:r>
          </w:p>
        </w:tc>
        <w:tc>
          <w:tcPr>
            <w:tcW w:w="1843" w:type="dxa"/>
            <w:vAlign w:val="center"/>
            <w:hideMark/>
          </w:tcPr>
          <w:p w14:paraId="6F3E559A" w14:textId="3AAB9B2D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ұстайды және оны ішінара қолдана алады</w:t>
            </w:r>
          </w:p>
        </w:tc>
        <w:tc>
          <w:tcPr>
            <w:tcW w:w="1984" w:type="dxa"/>
            <w:vAlign w:val="center"/>
            <w:hideMark/>
          </w:tcPr>
          <w:p w14:paraId="4566D78D" w14:textId="3DA3B401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ойын әрекеттерін ішінара орындайды</w:t>
            </w:r>
          </w:p>
        </w:tc>
        <w:tc>
          <w:tcPr>
            <w:tcW w:w="1746" w:type="dxa"/>
            <w:vAlign w:val="center"/>
            <w:hideMark/>
          </w:tcPr>
          <w:p w14:paraId="15681790" w14:textId="0ECF4CCD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1F07E8" w:rsidRPr="00462E69" w14:paraId="2F826F2F" w14:textId="7777777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F53F" w14:textId="77777777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14:paraId="43986DF8" w14:textId="78AB2F67" w:rsidR="001F07E8" w:rsidRPr="00B41407" w:rsidRDefault="009B0945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үй-жайлары мен ауласында тазалық сақтайды</w:t>
            </w:r>
          </w:p>
        </w:tc>
        <w:tc>
          <w:tcPr>
            <w:tcW w:w="1843" w:type="dxa"/>
            <w:vAlign w:val="center"/>
            <w:hideMark/>
          </w:tcPr>
          <w:p w14:paraId="49BF9524" w14:textId="67237420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Отбасының ересек мүшелерінің ішінара еңбегі туралы біледі </w:t>
            </w:r>
          </w:p>
        </w:tc>
        <w:tc>
          <w:tcPr>
            <w:tcW w:w="1984" w:type="dxa"/>
            <w:vAlign w:val="center"/>
            <w:hideMark/>
          </w:tcPr>
          <w:p w14:paraId="55C95BF2" w14:textId="458AA8DB" w:rsidR="001F07E8" w:rsidRPr="00B41407" w:rsidRDefault="001F07E8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етуге ішінара қызығушылық танытады</w:t>
            </w:r>
          </w:p>
        </w:tc>
        <w:tc>
          <w:tcPr>
            <w:tcW w:w="1746" w:type="dxa"/>
            <w:vAlign w:val="center"/>
            <w:hideMark/>
          </w:tcPr>
          <w:p w14:paraId="28D932E6" w14:textId="41C219EE" w:rsidR="001F07E8" w:rsidRPr="00B41407" w:rsidRDefault="00D92011" w:rsidP="001F07E8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</w:tbl>
    <w:p w14:paraId="39F01872" w14:textId="77777777" w:rsidR="00664AD4" w:rsidRPr="00B4140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AE693FF" w14:textId="77777777" w:rsidR="00664AD4" w:rsidRPr="00B4140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44EC79E" w14:textId="77777777" w:rsidR="009B0945" w:rsidRDefault="009B0945">
      <w:pPr>
        <w:rPr>
          <w:rStyle w:val="fontstyle21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4DEF513C" w14:textId="2DDC37A0" w:rsidR="00B95804" w:rsidRPr="00B41407" w:rsidRDefault="00B95804" w:rsidP="00B4140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</w:t>
      </w:r>
      <w:r w:rsidR="00605C5F"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2023 - 2024</w:t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21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Баланың жеке даму картасы</w:t>
      </w:r>
      <w:r w:rsidRPr="00B4140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00246" w:rsidRPr="00B414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Жәңгірхан Х</w:t>
      </w:r>
      <w:r w:rsidR="0015421E" w:rsidRPr="00B414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антемір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«Балауса»  бөбекжайы»</w:t>
      </w:r>
      <w:r w:rsidRPr="00B4140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05C5F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Топ  </w:t>
      </w:r>
      <w:r w:rsidR="004C6F02" w:rsidRPr="00B41407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«Тұлпар» Ересек топ</w:t>
      </w:r>
    </w:p>
    <w:tbl>
      <w:tblPr>
        <w:tblW w:w="100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4"/>
        <w:gridCol w:w="1771"/>
        <w:gridCol w:w="1919"/>
        <w:gridCol w:w="2065"/>
        <w:gridCol w:w="1818"/>
      </w:tblGrid>
      <w:tr w:rsidR="00B95804" w:rsidRPr="00B41407" w14:paraId="625702A3" w14:textId="77777777" w:rsidTr="00462E69">
        <w:trPr>
          <w:trHeight w:val="27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CEA" w14:textId="77777777" w:rsidR="00B95804" w:rsidRPr="00B41407" w:rsidRDefault="00B95804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E034" w14:textId="77777777" w:rsidR="00B95804" w:rsidRPr="00B41407" w:rsidRDefault="00B95804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(қазан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2D31" w14:textId="77777777" w:rsidR="00B95804" w:rsidRPr="00B41407" w:rsidRDefault="00B95804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 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(ақпан - сәуір)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5D9" w14:textId="77777777" w:rsidR="00B95804" w:rsidRPr="00B41407" w:rsidRDefault="00B95804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дамыту, түзету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(маусым- тамыз)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F87" w14:textId="77777777" w:rsidR="00B95804" w:rsidRPr="00B41407" w:rsidRDefault="00B95804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(баланың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 деңгейі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 келеді: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«жоғары»;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 деңгей –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«орташа»;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 деңгей -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«төмен»)</w:t>
            </w:r>
          </w:p>
        </w:tc>
      </w:tr>
      <w:tr w:rsidR="005D7E9B" w:rsidRPr="00462E69" w14:paraId="62079627" w14:textId="77777777" w:rsidTr="00462E69">
        <w:trPr>
          <w:trHeight w:val="155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03D4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</w:p>
        </w:tc>
        <w:tc>
          <w:tcPr>
            <w:tcW w:w="1771" w:type="dxa"/>
            <w:vAlign w:val="center"/>
            <w:hideMark/>
          </w:tcPr>
          <w:p w14:paraId="7158A2F8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</w:t>
            </w:r>
          </w:p>
        </w:tc>
        <w:tc>
          <w:tcPr>
            <w:tcW w:w="1919" w:type="dxa"/>
            <w:vAlign w:val="center"/>
            <w:hideMark/>
          </w:tcPr>
          <w:p w14:paraId="707104D1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2065" w:type="dxa"/>
            <w:vAlign w:val="center"/>
            <w:hideMark/>
          </w:tcPr>
          <w:p w14:paraId="3AD2C887" w14:textId="77777777" w:rsidR="005D7E9B" w:rsidRPr="00B41407" w:rsidRDefault="005D7E9B" w:rsidP="00FA32C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818" w:type="dxa"/>
            <w:vAlign w:val="center"/>
            <w:hideMark/>
          </w:tcPr>
          <w:p w14:paraId="4363AD99" w14:textId="4E69A7E9" w:rsidR="005D7E9B" w:rsidRPr="00B41407" w:rsidRDefault="00D92011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5D7E9B" w:rsidRPr="00462E69" w14:paraId="7AEA9DA1" w14:textId="77777777" w:rsidTr="00462E69">
        <w:trPr>
          <w:trHeight w:val="2279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529F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</w:p>
        </w:tc>
        <w:tc>
          <w:tcPr>
            <w:tcW w:w="1771" w:type="dxa"/>
            <w:vAlign w:val="center"/>
            <w:hideMark/>
          </w:tcPr>
          <w:p w14:paraId="382692A7" w14:textId="358BF697" w:rsidR="005D7E9B" w:rsidRPr="00B41407" w:rsidRDefault="00462E69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1919" w:type="dxa"/>
            <w:vAlign w:val="center"/>
            <w:hideMark/>
          </w:tcPr>
          <w:p w14:paraId="3AD4D1EE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 дамыған. Негізгі  ойды  жақсы  жеткізе  алады.</w:t>
            </w:r>
          </w:p>
        </w:tc>
        <w:tc>
          <w:tcPr>
            <w:tcW w:w="2065" w:type="dxa"/>
            <w:vAlign w:val="center"/>
            <w:hideMark/>
          </w:tcPr>
          <w:p w14:paraId="11867952" w14:textId="77777777" w:rsidR="005D7E9B" w:rsidRPr="00B41407" w:rsidRDefault="005D7E9B" w:rsidP="00FA32C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 дамыған. Негізгі  ойды  жақсы  жеткізе  алады.</w:t>
            </w:r>
          </w:p>
        </w:tc>
        <w:tc>
          <w:tcPr>
            <w:tcW w:w="1818" w:type="dxa"/>
            <w:vAlign w:val="center"/>
            <w:hideMark/>
          </w:tcPr>
          <w:p w14:paraId="6EE8FACE" w14:textId="465B776D" w:rsidR="005D7E9B" w:rsidRPr="00B41407" w:rsidRDefault="00D92011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5D7E9B" w:rsidRPr="00B41407" w14:paraId="4F6AE196" w14:textId="77777777" w:rsidTr="00462E69">
        <w:trPr>
          <w:trHeight w:val="2075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1FCE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71" w:type="dxa"/>
            <w:vAlign w:val="center"/>
          </w:tcPr>
          <w:p w14:paraId="5406CE1E" w14:textId="05A87BB5" w:rsidR="005D7E9B" w:rsidRPr="00B41407" w:rsidRDefault="00462E69" w:rsidP="007712F0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2E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1919" w:type="dxa"/>
            <w:vAlign w:val="center"/>
            <w:hideMark/>
          </w:tcPr>
          <w:p w14:paraId="241E3C27" w14:textId="3C64E7CD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Түстерді  ажыратады, санайды,  ге</w:t>
            </w:r>
            <w:r w:rsidR="00FE3C70"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метриялық  пішіндерді  ажыратады.  Есте  сақтау  қабілеті  жақсы</w:t>
            </w:r>
          </w:p>
        </w:tc>
        <w:tc>
          <w:tcPr>
            <w:tcW w:w="2065" w:type="dxa"/>
            <w:vAlign w:val="center"/>
            <w:hideMark/>
          </w:tcPr>
          <w:p w14:paraId="36F6632F" w14:textId="77777777" w:rsidR="005D7E9B" w:rsidRPr="00B41407" w:rsidRDefault="005D7E9B" w:rsidP="00FA32C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Түстерді  ажыратады, санайды,  геметриялық  пішіндерді  ажыратады.  Есте  сақтау  қабілеті  жақсы</w:t>
            </w:r>
          </w:p>
        </w:tc>
        <w:tc>
          <w:tcPr>
            <w:tcW w:w="1818" w:type="dxa"/>
            <w:vAlign w:val="center"/>
            <w:hideMark/>
          </w:tcPr>
          <w:p w14:paraId="2547D2B3" w14:textId="3E016C03" w:rsidR="005D7E9B" w:rsidRPr="00B41407" w:rsidRDefault="00D92011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5D7E9B" w:rsidRPr="00B41407" w14:paraId="742A580E" w14:textId="77777777" w:rsidTr="00462E69">
        <w:trPr>
          <w:trHeight w:val="1314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90C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71" w:type="dxa"/>
            <w:vAlign w:val="center"/>
            <w:hideMark/>
          </w:tcPr>
          <w:p w14:paraId="5896CE3B" w14:textId="13CD0620" w:rsidR="005D7E9B" w:rsidRPr="00B41407" w:rsidRDefault="009B0945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бөліктерін ажыратады және атайды</w:t>
            </w:r>
          </w:p>
        </w:tc>
        <w:tc>
          <w:tcPr>
            <w:tcW w:w="1919" w:type="dxa"/>
            <w:vAlign w:val="center"/>
            <w:hideMark/>
          </w:tcPr>
          <w:p w14:paraId="2C72845A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 сөйлейді</w:t>
            </w:r>
          </w:p>
        </w:tc>
        <w:tc>
          <w:tcPr>
            <w:tcW w:w="2065" w:type="dxa"/>
            <w:vAlign w:val="center"/>
            <w:hideMark/>
          </w:tcPr>
          <w:p w14:paraId="404C3F25" w14:textId="77777777" w:rsidR="005D7E9B" w:rsidRPr="00B41407" w:rsidRDefault="005D7E9B" w:rsidP="00FA32C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 сөйлейді</w:t>
            </w:r>
          </w:p>
        </w:tc>
        <w:tc>
          <w:tcPr>
            <w:tcW w:w="1818" w:type="dxa"/>
            <w:vAlign w:val="center"/>
            <w:hideMark/>
          </w:tcPr>
          <w:p w14:paraId="481F4F19" w14:textId="579979A4" w:rsidR="005D7E9B" w:rsidRPr="00B41407" w:rsidRDefault="00D92011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tr w:rsidR="005D7E9B" w:rsidRPr="00B41407" w14:paraId="4661CB50" w14:textId="77777777" w:rsidTr="00462E69">
        <w:trPr>
          <w:trHeight w:val="1314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975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Әлеуметтік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B4140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</w:p>
        </w:tc>
        <w:tc>
          <w:tcPr>
            <w:tcW w:w="1771" w:type="dxa"/>
            <w:vAlign w:val="center"/>
            <w:hideMark/>
          </w:tcPr>
          <w:p w14:paraId="4EBA6775" w14:textId="19272C47" w:rsidR="005D7E9B" w:rsidRPr="00B41407" w:rsidRDefault="009B0945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0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топта, серуенде және табиғатта қауіпсіз мінез-құлық ережелерін сақтайды</w:t>
            </w:r>
          </w:p>
        </w:tc>
        <w:tc>
          <w:tcPr>
            <w:tcW w:w="1919" w:type="dxa"/>
            <w:vAlign w:val="center"/>
            <w:hideMark/>
          </w:tcPr>
          <w:p w14:paraId="601FD80E" w14:textId="77777777" w:rsidR="005D7E9B" w:rsidRPr="00B41407" w:rsidRDefault="005D7E9B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 жақсы дамыған</w:t>
            </w:r>
          </w:p>
        </w:tc>
        <w:tc>
          <w:tcPr>
            <w:tcW w:w="2065" w:type="dxa"/>
            <w:vAlign w:val="center"/>
            <w:hideMark/>
          </w:tcPr>
          <w:p w14:paraId="40B08826" w14:textId="77777777" w:rsidR="005D7E9B" w:rsidRPr="00B41407" w:rsidRDefault="005D7E9B" w:rsidP="00FA32C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1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 жақсы дамыған</w:t>
            </w:r>
          </w:p>
        </w:tc>
        <w:tc>
          <w:tcPr>
            <w:tcW w:w="1818" w:type="dxa"/>
            <w:vAlign w:val="center"/>
            <w:hideMark/>
          </w:tcPr>
          <w:p w14:paraId="4F63E555" w14:textId="35DC7E84" w:rsidR="005D7E9B" w:rsidRPr="00B41407" w:rsidRDefault="00D92011" w:rsidP="007712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4140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III деңгей</w:t>
            </w:r>
          </w:p>
        </w:tc>
      </w:tr>
      <w:bookmarkEnd w:id="0"/>
    </w:tbl>
    <w:p w14:paraId="7423F07F" w14:textId="77777777" w:rsidR="00B95804" w:rsidRPr="00B41407" w:rsidRDefault="00B95804" w:rsidP="00462E69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95804" w:rsidRPr="00B41407" w:rsidSect="00C332D3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9AA"/>
    <w:rsid w:val="00013FCE"/>
    <w:rsid w:val="00086AC3"/>
    <w:rsid w:val="001011C2"/>
    <w:rsid w:val="0013335A"/>
    <w:rsid w:val="00153A9E"/>
    <w:rsid w:val="0015421E"/>
    <w:rsid w:val="00166DDB"/>
    <w:rsid w:val="001C099D"/>
    <w:rsid w:val="001F07E8"/>
    <w:rsid w:val="002175D4"/>
    <w:rsid w:val="002718B0"/>
    <w:rsid w:val="002C2C90"/>
    <w:rsid w:val="002C4031"/>
    <w:rsid w:val="002E6D6E"/>
    <w:rsid w:val="003D30A2"/>
    <w:rsid w:val="003F4D5B"/>
    <w:rsid w:val="00413E66"/>
    <w:rsid w:val="00443087"/>
    <w:rsid w:val="0045433F"/>
    <w:rsid w:val="00462E69"/>
    <w:rsid w:val="00493D94"/>
    <w:rsid w:val="004C6F02"/>
    <w:rsid w:val="004E1A84"/>
    <w:rsid w:val="00581B4E"/>
    <w:rsid w:val="005D7E9B"/>
    <w:rsid w:val="00605C5F"/>
    <w:rsid w:val="00643236"/>
    <w:rsid w:val="00664AD4"/>
    <w:rsid w:val="006726EA"/>
    <w:rsid w:val="006E0F58"/>
    <w:rsid w:val="00755A4E"/>
    <w:rsid w:val="007712F0"/>
    <w:rsid w:val="00797AE0"/>
    <w:rsid w:val="00895FE7"/>
    <w:rsid w:val="009031B1"/>
    <w:rsid w:val="00917195"/>
    <w:rsid w:val="009715FC"/>
    <w:rsid w:val="009843C4"/>
    <w:rsid w:val="009A02BE"/>
    <w:rsid w:val="009B0945"/>
    <w:rsid w:val="009E304A"/>
    <w:rsid w:val="00A00333"/>
    <w:rsid w:val="00A350A0"/>
    <w:rsid w:val="00A36576"/>
    <w:rsid w:val="00A55D09"/>
    <w:rsid w:val="00A65C1F"/>
    <w:rsid w:val="00A82D0A"/>
    <w:rsid w:val="00A91E1F"/>
    <w:rsid w:val="00AA3532"/>
    <w:rsid w:val="00AC55E1"/>
    <w:rsid w:val="00AE479C"/>
    <w:rsid w:val="00AE5A87"/>
    <w:rsid w:val="00B00246"/>
    <w:rsid w:val="00B13DBF"/>
    <w:rsid w:val="00B257F1"/>
    <w:rsid w:val="00B41407"/>
    <w:rsid w:val="00B95804"/>
    <w:rsid w:val="00BD0BD7"/>
    <w:rsid w:val="00BE3B60"/>
    <w:rsid w:val="00C332D3"/>
    <w:rsid w:val="00C701EA"/>
    <w:rsid w:val="00C745D1"/>
    <w:rsid w:val="00CA6182"/>
    <w:rsid w:val="00CB29AA"/>
    <w:rsid w:val="00D063AC"/>
    <w:rsid w:val="00D92011"/>
    <w:rsid w:val="00DB2ABC"/>
    <w:rsid w:val="00DC50FC"/>
    <w:rsid w:val="00DC7A24"/>
    <w:rsid w:val="00E12C30"/>
    <w:rsid w:val="00E12E5E"/>
    <w:rsid w:val="00E407FC"/>
    <w:rsid w:val="00E56223"/>
    <w:rsid w:val="00F67508"/>
    <w:rsid w:val="00F678F6"/>
    <w:rsid w:val="00FA04FF"/>
    <w:rsid w:val="00FE2EC5"/>
    <w:rsid w:val="00FE3C70"/>
    <w:rsid w:val="00FF0375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2795"/>
  <w15:docId w15:val="{85C14855-9E0B-482D-BB8E-2568F46F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50F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C50F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C50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1B79-5A85-46F0-BCE1-D2809BF3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26</Pages>
  <Words>6565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Балауса</dc:creator>
  <cp:lastModifiedBy>Dante Alighieri Dante Alighieri</cp:lastModifiedBy>
  <cp:revision>33</cp:revision>
  <dcterms:created xsi:type="dcterms:W3CDTF">2023-01-23T10:19:00Z</dcterms:created>
  <dcterms:modified xsi:type="dcterms:W3CDTF">2025-01-30T08:15:00Z</dcterms:modified>
</cp:coreProperties>
</file>