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F6533" w14:textId="76035944" w:rsidR="001C0CB6" w:rsidRDefault="001C0CB6" w:rsidP="001C0CB6">
      <w:pPr>
        <w:spacing w:line="259" w:lineRule="auto"/>
        <w:jc w:val="center"/>
        <w:rPr>
          <w:b/>
          <w:sz w:val="22"/>
          <w:lang w:val="kk-KZ"/>
        </w:rPr>
      </w:pPr>
      <w:r w:rsidRPr="001C0CB6">
        <w:rPr>
          <w:b/>
          <w:sz w:val="22"/>
        </w:rPr>
        <w:t>Маңғыстау  облысының  білім басқармасының  Бейнеу ауданы бойынша</w:t>
      </w:r>
    </w:p>
    <w:p w14:paraId="63776B57" w14:textId="7A895989" w:rsidR="001C0CB6" w:rsidRPr="001C0CB6" w:rsidRDefault="001C0CB6" w:rsidP="001C0CB6">
      <w:pPr>
        <w:spacing w:line="259" w:lineRule="auto"/>
        <w:jc w:val="center"/>
        <w:rPr>
          <w:b/>
          <w:sz w:val="22"/>
          <w:lang w:val="kk-KZ"/>
        </w:rPr>
      </w:pPr>
      <w:r w:rsidRPr="001C0CB6">
        <w:rPr>
          <w:b/>
          <w:sz w:val="22"/>
          <w:lang w:val="kk-KZ"/>
        </w:rPr>
        <w:t>білім  бөлімінің  «</w:t>
      </w:r>
      <w:r>
        <w:rPr>
          <w:b/>
          <w:sz w:val="22"/>
          <w:lang w:val="kk-KZ"/>
        </w:rPr>
        <w:t>Балауса»</w:t>
      </w:r>
      <w:r w:rsidRPr="001C0CB6">
        <w:rPr>
          <w:b/>
          <w:sz w:val="22"/>
          <w:lang w:val="kk-KZ"/>
        </w:rPr>
        <w:t xml:space="preserve"> бөбекжайы»</w:t>
      </w:r>
      <w:r>
        <w:rPr>
          <w:b/>
          <w:sz w:val="22"/>
          <w:lang w:val="kk-KZ"/>
        </w:rPr>
        <w:t xml:space="preserve"> ЖБҚ МКҚК</w:t>
      </w:r>
      <w:r w:rsidRPr="001C0CB6">
        <w:rPr>
          <w:b/>
          <w:sz w:val="22"/>
          <w:lang w:val="kk-KZ"/>
        </w:rPr>
        <w:t xml:space="preserve"> </w:t>
      </w:r>
      <w:r w:rsidRPr="001C0CB6">
        <w:rPr>
          <w:b/>
          <w:sz w:val="22"/>
          <w:lang w:val="kk-KZ"/>
        </w:rPr>
        <w:br/>
      </w:r>
    </w:p>
    <w:p w14:paraId="775DD3AD" w14:textId="77777777" w:rsidR="001C0CB6" w:rsidRPr="001C0CB6" w:rsidRDefault="001C0CB6" w:rsidP="001C0CB6">
      <w:pPr>
        <w:spacing w:line="259" w:lineRule="auto"/>
        <w:rPr>
          <w:b/>
          <w:bCs/>
          <w:sz w:val="22"/>
          <w:lang w:val="kk-KZ"/>
        </w:rPr>
      </w:pPr>
    </w:p>
    <w:p w14:paraId="658E8357" w14:textId="77777777" w:rsidR="001C0CB6" w:rsidRPr="001C0CB6" w:rsidRDefault="001C0CB6" w:rsidP="001C0CB6">
      <w:pPr>
        <w:spacing w:line="259" w:lineRule="auto"/>
        <w:rPr>
          <w:b/>
          <w:bCs/>
          <w:sz w:val="22"/>
          <w:lang w:val="kk-KZ"/>
        </w:rPr>
      </w:pPr>
    </w:p>
    <w:p w14:paraId="2751853C" w14:textId="77777777" w:rsidR="001C0CB6" w:rsidRPr="001C0CB6" w:rsidRDefault="001C0CB6" w:rsidP="001C0CB6">
      <w:pPr>
        <w:spacing w:line="259" w:lineRule="auto"/>
        <w:rPr>
          <w:b/>
          <w:bCs/>
          <w:sz w:val="22"/>
          <w:lang w:val="kk-KZ"/>
        </w:rPr>
      </w:pPr>
    </w:p>
    <w:p w14:paraId="7D712676" w14:textId="77777777" w:rsidR="001C0CB6" w:rsidRPr="001C0CB6" w:rsidRDefault="001C0CB6" w:rsidP="001C0CB6">
      <w:pPr>
        <w:spacing w:line="259" w:lineRule="auto"/>
        <w:rPr>
          <w:b/>
          <w:bCs/>
          <w:sz w:val="22"/>
          <w:lang w:val="kk-KZ"/>
        </w:rPr>
      </w:pPr>
    </w:p>
    <w:p w14:paraId="78DD6AA2" w14:textId="14F59708" w:rsidR="001C0CB6" w:rsidRPr="001C0CB6" w:rsidRDefault="001C0CB6" w:rsidP="001C0CB6">
      <w:pPr>
        <w:spacing w:line="259" w:lineRule="auto"/>
        <w:jc w:val="center"/>
        <w:rPr>
          <w:b/>
          <w:bCs/>
          <w:sz w:val="22"/>
          <w:lang w:val="kk-KZ"/>
        </w:rPr>
      </w:pPr>
      <w:r w:rsidRPr="001C0CB6">
        <w:rPr>
          <w:b/>
          <w:bCs/>
          <w:sz w:val="22"/>
          <w:lang w:val="kk-KZ"/>
        </w:rPr>
        <w:t xml:space="preserve">Үлгілік оқу бағдарламасының  мазмұнын  игеру  бойынша  балалардың  біліктері  мен дағдыларының даму мониторинг нәтижелері </w:t>
      </w:r>
      <w:r w:rsidRPr="001C0CB6">
        <w:rPr>
          <w:b/>
          <w:bCs/>
          <w:sz w:val="22"/>
          <w:lang w:val="kk-KZ"/>
        </w:rPr>
        <w:br/>
        <w:t>(Бастапқы кезең)</w:t>
      </w:r>
      <w:r w:rsidRPr="001C0CB6">
        <w:rPr>
          <w:b/>
          <w:bCs/>
          <w:sz w:val="22"/>
          <w:lang w:val="kk-KZ"/>
        </w:rPr>
        <w:br/>
        <w:t>«</w:t>
      </w:r>
      <w:r>
        <w:rPr>
          <w:b/>
          <w:bCs/>
          <w:sz w:val="22"/>
          <w:lang w:val="kk-KZ"/>
        </w:rPr>
        <w:t>Қыран</w:t>
      </w:r>
      <w:r w:rsidRPr="001C0CB6">
        <w:rPr>
          <w:b/>
          <w:bCs/>
          <w:sz w:val="22"/>
          <w:lang w:val="kk-KZ"/>
        </w:rPr>
        <w:t>» тобы</w:t>
      </w:r>
    </w:p>
    <w:p w14:paraId="6150CD19" w14:textId="77777777" w:rsidR="001C0CB6" w:rsidRPr="001C0CB6" w:rsidRDefault="001C0CB6" w:rsidP="001C0CB6">
      <w:pPr>
        <w:spacing w:line="259" w:lineRule="auto"/>
        <w:rPr>
          <w:b/>
          <w:sz w:val="22"/>
          <w:lang w:val="kk-KZ"/>
        </w:rPr>
      </w:pPr>
    </w:p>
    <w:p w14:paraId="73D928D9" w14:textId="77777777" w:rsidR="001C0CB6" w:rsidRPr="001C0CB6" w:rsidRDefault="001C0CB6" w:rsidP="001C0CB6">
      <w:pPr>
        <w:spacing w:line="259" w:lineRule="auto"/>
        <w:rPr>
          <w:b/>
          <w:sz w:val="22"/>
          <w:lang w:val="kk-KZ"/>
        </w:rPr>
      </w:pPr>
    </w:p>
    <w:p w14:paraId="6D00F4D4" w14:textId="7E35E4E8" w:rsidR="001C0CB6" w:rsidRDefault="001C0CB6" w:rsidP="001C0CB6">
      <w:pPr>
        <w:spacing w:line="259" w:lineRule="auto"/>
        <w:jc w:val="right"/>
        <w:rPr>
          <w:b/>
          <w:sz w:val="22"/>
          <w:lang w:val="kk-KZ"/>
        </w:rPr>
      </w:pPr>
      <w:r w:rsidRPr="001C0CB6">
        <w:rPr>
          <w:b/>
          <w:sz w:val="22"/>
          <w:lang w:val="kk-KZ"/>
        </w:rPr>
        <w:t xml:space="preserve">                                                                                                                                                               Тәрбиеші</w:t>
      </w:r>
      <w:r>
        <w:rPr>
          <w:b/>
          <w:sz w:val="22"/>
          <w:lang w:val="kk-KZ"/>
        </w:rPr>
        <w:t>лер</w:t>
      </w:r>
      <w:r w:rsidRPr="001C0CB6">
        <w:rPr>
          <w:b/>
          <w:sz w:val="22"/>
          <w:lang w:val="kk-KZ"/>
        </w:rPr>
        <w:t>:</w:t>
      </w:r>
      <w:r>
        <w:rPr>
          <w:b/>
          <w:sz w:val="22"/>
          <w:lang w:val="kk-KZ"/>
        </w:rPr>
        <w:t xml:space="preserve"> Мыңжанов Ф.</w:t>
      </w:r>
    </w:p>
    <w:p w14:paraId="0DB49B90" w14:textId="56460DAB" w:rsidR="001C0CB6" w:rsidRPr="001C0CB6" w:rsidRDefault="001C0CB6" w:rsidP="001C0CB6">
      <w:pPr>
        <w:spacing w:line="259" w:lineRule="auto"/>
        <w:jc w:val="right"/>
        <w:rPr>
          <w:b/>
          <w:sz w:val="22"/>
          <w:lang w:val="kk-KZ"/>
        </w:rPr>
      </w:pPr>
      <w:r>
        <w:rPr>
          <w:b/>
          <w:sz w:val="22"/>
          <w:lang w:val="kk-KZ"/>
        </w:rPr>
        <w:t>Бердикулова Г.</w:t>
      </w:r>
    </w:p>
    <w:p w14:paraId="58BD6DB6" w14:textId="77777777" w:rsidR="001C0CB6" w:rsidRPr="001C0CB6" w:rsidRDefault="001C0CB6" w:rsidP="001C0CB6">
      <w:pPr>
        <w:spacing w:line="259" w:lineRule="auto"/>
        <w:rPr>
          <w:b/>
          <w:sz w:val="22"/>
          <w:lang w:val="kk-KZ"/>
        </w:rPr>
      </w:pPr>
    </w:p>
    <w:p w14:paraId="7626D354" w14:textId="77777777" w:rsidR="001C0CB6" w:rsidRPr="001C0CB6" w:rsidRDefault="001C0CB6" w:rsidP="001C0CB6">
      <w:pPr>
        <w:spacing w:line="259" w:lineRule="auto"/>
        <w:rPr>
          <w:b/>
          <w:sz w:val="22"/>
          <w:lang w:val="kk-KZ"/>
        </w:rPr>
      </w:pPr>
    </w:p>
    <w:p w14:paraId="4A863327" w14:textId="77777777" w:rsidR="001C0CB6" w:rsidRPr="001C0CB6" w:rsidRDefault="001C0CB6" w:rsidP="001C0CB6">
      <w:pPr>
        <w:spacing w:line="259" w:lineRule="auto"/>
        <w:rPr>
          <w:b/>
          <w:sz w:val="22"/>
          <w:lang w:val="kk-KZ"/>
        </w:rPr>
      </w:pPr>
    </w:p>
    <w:p w14:paraId="19653FE7" w14:textId="77777777" w:rsidR="001C0CB6" w:rsidRPr="001C0CB6" w:rsidRDefault="001C0CB6" w:rsidP="001C0CB6">
      <w:pPr>
        <w:spacing w:line="259" w:lineRule="auto"/>
        <w:rPr>
          <w:b/>
          <w:sz w:val="22"/>
          <w:lang w:val="kk-KZ"/>
        </w:rPr>
      </w:pPr>
    </w:p>
    <w:p w14:paraId="5C514780" w14:textId="77777777" w:rsidR="001C0CB6" w:rsidRPr="001C0CB6" w:rsidRDefault="001C0CB6" w:rsidP="001C0CB6">
      <w:pPr>
        <w:spacing w:line="259" w:lineRule="auto"/>
        <w:rPr>
          <w:b/>
          <w:sz w:val="22"/>
          <w:lang w:val="kk-KZ"/>
        </w:rPr>
      </w:pPr>
    </w:p>
    <w:p w14:paraId="3530D763" w14:textId="77777777" w:rsidR="001C0CB6" w:rsidRPr="001C0CB6" w:rsidRDefault="001C0CB6" w:rsidP="001C0CB6">
      <w:pPr>
        <w:spacing w:line="259" w:lineRule="auto"/>
        <w:rPr>
          <w:b/>
          <w:sz w:val="22"/>
          <w:lang w:val="kk-KZ"/>
        </w:rPr>
      </w:pPr>
    </w:p>
    <w:p w14:paraId="2DC3BB4C" w14:textId="77777777" w:rsidR="001C0CB6" w:rsidRPr="001C0CB6" w:rsidRDefault="001C0CB6" w:rsidP="001C0CB6">
      <w:pPr>
        <w:spacing w:line="259" w:lineRule="auto"/>
        <w:rPr>
          <w:b/>
          <w:sz w:val="22"/>
          <w:lang w:val="kk-KZ"/>
        </w:rPr>
      </w:pPr>
    </w:p>
    <w:p w14:paraId="48F50D47" w14:textId="77777777" w:rsidR="001C0CB6" w:rsidRPr="001C0CB6" w:rsidRDefault="001C0CB6" w:rsidP="001C0CB6">
      <w:pPr>
        <w:spacing w:line="259" w:lineRule="auto"/>
        <w:rPr>
          <w:b/>
          <w:sz w:val="22"/>
          <w:lang w:val="kk-KZ"/>
        </w:rPr>
      </w:pPr>
    </w:p>
    <w:p w14:paraId="7C0B3F3F" w14:textId="77777777" w:rsidR="001C0CB6" w:rsidRPr="001C0CB6" w:rsidRDefault="001C0CB6" w:rsidP="001C0CB6">
      <w:pPr>
        <w:spacing w:line="259" w:lineRule="auto"/>
        <w:jc w:val="center"/>
        <w:rPr>
          <w:b/>
          <w:sz w:val="22"/>
          <w:lang w:val="kk-KZ"/>
        </w:rPr>
      </w:pPr>
      <w:r w:rsidRPr="001C0CB6">
        <w:rPr>
          <w:b/>
          <w:sz w:val="22"/>
          <w:lang w:val="kk-KZ"/>
        </w:rPr>
        <w:t>2022-2023жж</w:t>
      </w:r>
    </w:p>
    <w:p w14:paraId="61509272" w14:textId="568647A6" w:rsidR="001C0CB6" w:rsidRDefault="001C0CB6">
      <w:pPr>
        <w:spacing w:line="259" w:lineRule="auto"/>
        <w:rPr>
          <w:b/>
          <w:sz w:val="22"/>
          <w:lang w:val="kk-KZ"/>
        </w:rPr>
      </w:pPr>
    </w:p>
    <w:p w14:paraId="3C8F5DA9" w14:textId="77777777" w:rsidR="001C0CB6" w:rsidRDefault="001C0CB6" w:rsidP="00C3199A">
      <w:pPr>
        <w:spacing w:after="0"/>
        <w:ind w:firstLine="709"/>
        <w:jc w:val="center"/>
        <w:rPr>
          <w:b/>
          <w:sz w:val="22"/>
          <w:lang w:val="kk-KZ"/>
        </w:rPr>
      </w:pPr>
    </w:p>
    <w:p w14:paraId="693FF473" w14:textId="77777777" w:rsidR="001C0CB6" w:rsidRDefault="001C0CB6" w:rsidP="00C3199A">
      <w:pPr>
        <w:spacing w:after="0"/>
        <w:ind w:firstLine="709"/>
        <w:jc w:val="center"/>
        <w:rPr>
          <w:b/>
          <w:sz w:val="22"/>
          <w:lang w:val="kk-KZ"/>
        </w:rPr>
      </w:pPr>
    </w:p>
    <w:p w14:paraId="528944FF" w14:textId="77777777" w:rsidR="001C0CB6" w:rsidRDefault="001C0CB6" w:rsidP="001C0CB6">
      <w:pPr>
        <w:spacing w:after="0"/>
        <w:ind w:firstLine="709"/>
        <w:jc w:val="center"/>
        <w:rPr>
          <w:b/>
          <w:sz w:val="22"/>
          <w:lang w:val="kk-KZ"/>
        </w:rPr>
      </w:pPr>
      <w:r w:rsidRPr="006F6C8E">
        <w:rPr>
          <w:b/>
          <w:sz w:val="22"/>
          <w:lang w:val="kk-KZ"/>
        </w:rPr>
        <w:t>Ортаңғы топ (3 жастан бастап) қорытынды диагностиканың нәтижелерін бақылау парағы</w:t>
      </w:r>
    </w:p>
    <w:p w14:paraId="7728DF26" w14:textId="77777777" w:rsidR="001C0CB6" w:rsidRPr="00E72DC0" w:rsidRDefault="001C0CB6" w:rsidP="001C0CB6">
      <w:pPr>
        <w:spacing w:after="0"/>
        <w:ind w:firstLine="709"/>
        <w:jc w:val="center"/>
        <w:rPr>
          <w:b/>
          <w:sz w:val="22"/>
          <w:lang w:val="kk-KZ"/>
        </w:rPr>
      </w:pPr>
      <w:r>
        <w:rPr>
          <w:b/>
          <w:sz w:val="22"/>
          <w:lang w:val="kk-KZ"/>
        </w:rPr>
        <w:t xml:space="preserve">    </w:t>
      </w:r>
      <w:r w:rsidRPr="00E72DC0">
        <w:rPr>
          <w:b/>
          <w:sz w:val="22"/>
          <w:lang w:val="kk-KZ"/>
        </w:rPr>
        <w:t>Оқу жылы</w:t>
      </w:r>
      <w:r w:rsidRPr="00E72DC0">
        <w:rPr>
          <w:b/>
          <w:sz w:val="22"/>
          <w:u w:val="single"/>
          <w:lang w:val="kk-KZ"/>
        </w:rPr>
        <w:tab/>
        <w:t xml:space="preserve">        2022-2023ж                        </w:t>
      </w:r>
      <w:r w:rsidRPr="00E72DC0">
        <w:rPr>
          <w:b/>
          <w:sz w:val="22"/>
          <w:lang w:val="kk-KZ"/>
        </w:rPr>
        <w:t>Топ</w:t>
      </w:r>
      <w:r w:rsidRPr="00E72DC0">
        <w:rPr>
          <w:b/>
          <w:sz w:val="22"/>
          <w:u w:val="single"/>
          <w:lang w:val="kk-KZ"/>
        </w:rPr>
        <w:tab/>
        <w:t xml:space="preserve"> «Қыран»                </w:t>
      </w:r>
      <w:r w:rsidRPr="00E72DC0">
        <w:rPr>
          <w:b/>
          <w:sz w:val="22"/>
          <w:lang w:val="kk-KZ"/>
        </w:rPr>
        <w:t xml:space="preserve"> Өткізу мерзімі </w:t>
      </w:r>
      <w:r w:rsidRPr="00E72DC0">
        <w:rPr>
          <w:b/>
          <w:sz w:val="22"/>
          <w:u w:val="single"/>
          <w:lang w:val="kk-KZ"/>
        </w:rPr>
        <w:t>1-10 қыркүйек</w:t>
      </w:r>
    </w:p>
    <w:p w14:paraId="7934125C" w14:textId="77777777" w:rsidR="006F6C8E" w:rsidRPr="006F6C8E" w:rsidRDefault="006F6C8E" w:rsidP="006F6C8E">
      <w:pPr>
        <w:spacing w:after="0"/>
        <w:ind w:firstLine="709"/>
        <w:jc w:val="both"/>
        <w:rPr>
          <w:sz w:val="22"/>
          <w:lang w:val="kk-KZ"/>
        </w:rPr>
      </w:pPr>
    </w:p>
    <w:tbl>
      <w:tblPr>
        <w:tblStyle w:val="TableNormal"/>
        <w:tblW w:w="0" w:type="auto"/>
        <w:tblInd w:w="1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783"/>
        <w:gridCol w:w="1418"/>
        <w:gridCol w:w="1417"/>
        <w:gridCol w:w="993"/>
        <w:gridCol w:w="1417"/>
        <w:gridCol w:w="1843"/>
        <w:gridCol w:w="1276"/>
        <w:gridCol w:w="1134"/>
        <w:gridCol w:w="1984"/>
      </w:tblGrid>
      <w:tr w:rsidR="006F6C8E" w:rsidRPr="006F6C8E" w14:paraId="32C68217" w14:textId="77777777" w:rsidTr="003568B0">
        <w:trPr>
          <w:trHeight w:val="26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15186" w14:textId="77777777" w:rsidR="006F6C8E" w:rsidRPr="006F6C8E" w:rsidRDefault="006F6C8E" w:rsidP="006F6C8E">
            <w:pPr>
              <w:widowControl/>
              <w:autoSpaceDE/>
              <w:autoSpaceDN/>
              <w:ind w:firstLine="709"/>
              <w:jc w:val="both"/>
              <w:rPr>
                <w:sz w:val="22"/>
                <w:lang w:val="kk-KZ"/>
              </w:rPr>
            </w:pP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1767D" w14:textId="77777777" w:rsidR="006F6C8E" w:rsidRPr="006F6C8E" w:rsidRDefault="006F6C8E" w:rsidP="006F6C8E">
            <w:pPr>
              <w:widowControl/>
              <w:autoSpaceDE/>
              <w:autoSpaceDN/>
              <w:ind w:firstLine="709"/>
              <w:jc w:val="both"/>
              <w:rPr>
                <w:sz w:val="22"/>
                <w:lang w:val="kk-KZ"/>
              </w:rPr>
            </w:pPr>
          </w:p>
        </w:tc>
        <w:tc>
          <w:tcPr>
            <w:tcW w:w="114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7BA06E" w14:textId="77777777" w:rsidR="006F6C8E" w:rsidRPr="006F6C8E" w:rsidRDefault="006F6C8E" w:rsidP="006F6C8E">
            <w:pPr>
              <w:widowControl/>
              <w:autoSpaceDE/>
              <w:autoSpaceDN/>
              <w:ind w:firstLine="709"/>
              <w:jc w:val="center"/>
              <w:rPr>
                <w:b/>
                <w:sz w:val="22"/>
                <w:lang w:val="kk-KZ"/>
              </w:rPr>
            </w:pPr>
            <w:r w:rsidRPr="006F6C8E">
              <w:rPr>
                <w:b/>
                <w:sz w:val="22"/>
                <w:lang w:val="kk-KZ"/>
              </w:rPr>
              <w:t>«Денсаулық» білім беру саласы</w:t>
            </w:r>
          </w:p>
        </w:tc>
      </w:tr>
      <w:tr w:rsidR="006F6C8E" w:rsidRPr="006F6C8E" w14:paraId="12E4C87E" w14:textId="77777777" w:rsidTr="003568B0">
        <w:trPr>
          <w:trHeight w:val="213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975F0" w14:textId="3F575C97" w:rsidR="006F6C8E" w:rsidRPr="006F6C8E" w:rsidRDefault="00C3199A" w:rsidP="006F6C8E">
            <w:pPr>
              <w:widowControl/>
              <w:autoSpaceDE/>
              <w:autoSpaceDN/>
              <w:ind w:firstLine="709"/>
              <w:jc w:val="both"/>
              <w:rPr>
                <w:sz w:val="22"/>
                <w:lang w:val="kk-KZ"/>
              </w:rPr>
            </w:pPr>
            <w:r w:rsidRPr="00C3199A">
              <w:rPr>
                <w:sz w:val="22"/>
              </w:rPr>
              <w:t>/</w:t>
            </w:r>
          </w:p>
          <w:p w14:paraId="42AE39E6" w14:textId="1F961AF6" w:rsidR="006F6C8E" w:rsidRPr="006F6C8E" w:rsidRDefault="00C3199A" w:rsidP="00C3199A">
            <w:pPr>
              <w:widowControl/>
              <w:autoSpaceDE/>
              <w:autoSpaceDN/>
              <w:jc w:val="both"/>
              <w:rPr>
                <w:caps/>
                <w:sz w:val="22"/>
                <w:lang w:val="kk-KZ"/>
              </w:rPr>
            </w:pPr>
            <w:r w:rsidRPr="00C3199A">
              <w:rPr>
                <w:sz w:val="22"/>
                <w:lang w:val="kk-KZ"/>
              </w:rPr>
              <w:t>№</w:t>
            </w:r>
          </w:p>
          <w:p w14:paraId="30F011DC" w14:textId="77777777" w:rsidR="006F6C8E" w:rsidRPr="006F6C8E" w:rsidRDefault="006F6C8E" w:rsidP="006F6C8E">
            <w:pPr>
              <w:widowControl/>
              <w:autoSpaceDE/>
              <w:autoSpaceDN/>
              <w:ind w:firstLine="709"/>
              <w:jc w:val="both"/>
              <w:rPr>
                <w:sz w:val="22"/>
                <w:lang w:val="kk-KZ"/>
              </w:rPr>
            </w:pPr>
          </w:p>
          <w:p w14:paraId="04E9EE95" w14:textId="77777777" w:rsidR="006F6C8E" w:rsidRPr="006F6C8E" w:rsidRDefault="006F6C8E" w:rsidP="006F6C8E">
            <w:pPr>
              <w:widowControl/>
              <w:autoSpaceDE/>
              <w:autoSpaceDN/>
              <w:ind w:firstLine="709"/>
              <w:jc w:val="both"/>
              <w:rPr>
                <w:sz w:val="22"/>
                <w:lang w:val="kk-KZ"/>
              </w:rPr>
            </w:pPr>
          </w:p>
          <w:p w14:paraId="1D726C73" w14:textId="77777777" w:rsidR="006F6C8E" w:rsidRPr="006F6C8E" w:rsidRDefault="006F6C8E" w:rsidP="006F6C8E">
            <w:pPr>
              <w:widowControl/>
              <w:autoSpaceDE/>
              <w:autoSpaceDN/>
              <w:ind w:firstLine="709"/>
              <w:jc w:val="both"/>
              <w:rPr>
                <w:sz w:val="22"/>
                <w:lang w:val="kk-KZ"/>
              </w:rPr>
            </w:pPr>
            <w:r w:rsidRPr="006F6C8E">
              <w:rPr>
                <w:sz w:val="22"/>
                <w:lang w:val="kk-KZ"/>
              </w:rPr>
              <w:t>№</w:t>
            </w:r>
          </w:p>
        </w:tc>
        <w:tc>
          <w:tcPr>
            <w:tcW w:w="2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837ED" w14:textId="77777777" w:rsidR="006F6C8E" w:rsidRPr="006F6C8E" w:rsidRDefault="006F6C8E" w:rsidP="00C3199A">
            <w:pPr>
              <w:widowControl/>
              <w:autoSpaceDE/>
              <w:autoSpaceDN/>
              <w:rPr>
                <w:b/>
                <w:sz w:val="22"/>
                <w:lang w:val="kk-KZ"/>
              </w:rPr>
            </w:pPr>
            <w:r w:rsidRPr="006F6C8E">
              <w:rPr>
                <w:b/>
                <w:sz w:val="22"/>
                <w:lang w:val="kk-KZ"/>
              </w:rPr>
              <w:t>Баланың аты-жөні</w:t>
            </w:r>
          </w:p>
        </w:tc>
        <w:tc>
          <w:tcPr>
            <w:tcW w:w="70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1A0BC" w14:textId="77777777" w:rsidR="006F6C8E" w:rsidRPr="006F6C8E" w:rsidRDefault="006F6C8E" w:rsidP="006F6C8E">
            <w:pPr>
              <w:widowControl/>
              <w:autoSpaceDE/>
              <w:autoSpaceDN/>
              <w:jc w:val="center"/>
              <w:rPr>
                <w:b/>
                <w:sz w:val="22"/>
                <w:lang w:val="kk-KZ"/>
              </w:rPr>
            </w:pPr>
            <w:r w:rsidRPr="006F6C8E">
              <w:rPr>
                <w:b/>
                <w:sz w:val="22"/>
                <w:lang w:val="kk-KZ"/>
              </w:rPr>
              <w:t>Дене шынықтыру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FFB34" w14:textId="77777777" w:rsidR="006F6C8E" w:rsidRPr="006F6C8E" w:rsidRDefault="006F6C8E" w:rsidP="006F6C8E">
            <w:pPr>
              <w:widowControl/>
              <w:autoSpaceDE/>
              <w:autoSpaceDN/>
              <w:jc w:val="both"/>
              <w:rPr>
                <w:sz w:val="22"/>
              </w:rPr>
            </w:pPr>
          </w:p>
        </w:tc>
      </w:tr>
      <w:tr w:rsidR="003568B0" w:rsidRPr="00634F6D" w14:paraId="1EBE0BD7" w14:textId="77777777" w:rsidTr="003568B0">
        <w:trPr>
          <w:trHeight w:val="1386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EC5200" w14:textId="77777777" w:rsidR="003568B0" w:rsidRPr="006F6C8E" w:rsidRDefault="003568B0" w:rsidP="006F6C8E">
            <w:pPr>
              <w:widowControl/>
              <w:autoSpaceDE/>
              <w:autoSpaceDN/>
              <w:ind w:firstLine="709"/>
              <w:jc w:val="both"/>
              <w:rPr>
                <w:sz w:val="22"/>
                <w:lang w:val="kk-KZ"/>
              </w:rPr>
            </w:pPr>
          </w:p>
        </w:tc>
        <w:tc>
          <w:tcPr>
            <w:tcW w:w="2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12CE1A" w14:textId="77777777" w:rsidR="003568B0" w:rsidRPr="006F6C8E" w:rsidRDefault="003568B0" w:rsidP="006F6C8E">
            <w:pPr>
              <w:widowControl/>
              <w:autoSpaceDE/>
              <w:autoSpaceDN/>
              <w:ind w:firstLine="709"/>
              <w:jc w:val="both"/>
              <w:rPr>
                <w:b/>
                <w:sz w:val="22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27977E9" w14:textId="77777777" w:rsidR="003568B0" w:rsidRPr="006F6C8E" w:rsidRDefault="003568B0" w:rsidP="006F6C8E">
            <w:pPr>
              <w:widowControl/>
              <w:autoSpaceDE/>
              <w:autoSpaceDN/>
              <w:ind w:firstLine="709"/>
              <w:jc w:val="both"/>
              <w:rPr>
                <w:sz w:val="22"/>
                <w:lang w:val="kk-KZ"/>
              </w:rPr>
            </w:pPr>
          </w:p>
          <w:p w14:paraId="18FA15E4" w14:textId="77777777" w:rsidR="003568B0" w:rsidRPr="006F6C8E" w:rsidRDefault="003568B0" w:rsidP="006F6C8E">
            <w:pPr>
              <w:widowControl/>
              <w:autoSpaceDE/>
              <w:autoSpaceDN/>
              <w:ind w:firstLine="709"/>
              <w:jc w:val="both"/>
              <w:rPr>
                <w:sz w:val="22"/>
                <w:lang w:val="kk-KZ"/>
              </w:rPr>
            </w:pPr>
            <w:r w:rsidRPr="006F6C8E">
              <w:rPr>
                <w:sz w:val="22"/>
                <w:lang w:val="kk-KZ"/>
              </w:rPr>
              <w:t>3-Д.1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4D26830D" w14:textId="77777777" w:rsidR="003568B0" w:rsidRPr="006F6C8E" w:rsidRDefault="003568B0" w:rsidP="006F6C8E">
            <w:pPr>
              <w:widowControl/>
              <w:autoSpaceDE/>
              <w:autoSpaceDN/>
              <w:ind w:firstLine="709"/>
              <w:jc w:val="both"/>
              <w:rPr>
                <w:sz w:val="22"/>
                <w:lang w:val="kk-KZ"/>
              </w:rPr>
            </w:pPr>
            <w:r w:rsidRPr="006F6C8E">
              <w:rPr>
                <w:sz w:val="22"/>
                <w:lang w:val="kk-KZ"/>
              </w:rPr>
              <w:t>3-Д.2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97E5E8A" w14:textId="77777777" w:rsidR="003568B0" w:rsidRPr="006F6C8E" w:rsidRDefault="003568B0" w:rsidP="006F6C8E">
            <w:pPr>
              <w:widowControl/>
              <w:autoSpaceDE/>
              <w:autoSpaceDN/>
              <w:ind w:firstLine="709"/>
              <w:jc w:val="both"/>
              <w:rPr>
                <w:sz w:val="22"/>
                <w:lang w:val="kk-KZ"/>
              </w:rPr>
            </w:pPr>
          </w:p>
          <w:p w14:paraId="5FFDC5A6" w14:textId="77777777" w:rsidR="003568B0" w:rsidRPr="006F6C8E" w:rsidRDefault="003568B0" w:rsidP="006F6C8E">
            <w:pPr>
              <w:widowControl/>
              <w:autoSpaceDE/>
              <w:autoSpaceDN/>
              <w:ind w:firstLine="709"/>
              <w:jc w:val="both"/>
              <w:rPr>
                <w:sz w:val="22"/>
                <w:lang w:val="kk-KZ"/>
              </w:rPr>
            </w:pPr>
            <w:r w:rsidRPr="006F6C8E">
              <w:rPr>
                <w:sz w:val="22"/>
                <w:lang w:val="kk-KZ"/>
              </w:rPr>
              <w:t>3-Д.3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5945244" w14:textId="77777777" w:rsidR="003568B0" w:rsidRPr="006F6C8E" w:rsidRDefault="003568B0" w:rsidP="006F6C8E">
            <w:pPr>
              <w:widowControl/>
              <w:autoSpaceDE/>
              <w:autoSpaceDN/>
              <w:ind w:firstLine="709"/>
              <w:jc w:val="both"/>
              <w:rPr>
                <w:sz w:val="22"/>
                <w:lang w:val="kk-KZ"/>
              </w:rPr>
            </w:pPr>
          </w:p>
          <w:p w14:paraId="4624AFD4" w14:textId="77777777" w:rsidR="003568B0" w:rsidRPr="006F6C8E" w:rsidRDefault="003568B0" w:rsidP="006F6C8E">
            <w:pPr>
              <w:widowControl/>
              <w:autoSpaceDE/>
              <w:autoSpaceDN/>
              <w:ind w:firstLine="709"/>
              <w:jc w:val="both"/>
              <w:rPr>
                <w:sz w:val="22"/>
                <w:lang w:val="kk-KZ"/>
              </w:rPr>
            </w:pPr>
            <w:r w:rsidRPr="006F6C8E">
              <w:rPr>
                <w:sz w:val="22"/>
                <w:lang w:val="kk-KZ"/>
              </w:rPr>
              <w:t>3-Д.4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87A298B" w14:textId="77777777" w:rsidR="003568B0" w:rsidRPr="006F6C8E" w:rsidRDefault="003568B0" w:rsidP="006F6C8E">
            <w:pPr>
              <w:widowControl/>
              <w:autoSpaceDE/>
              <w:autoSpaceDN/>
              <w:ind w:firstLine="709"/>
              <w:jc w:val="both"/>
              <w:rPr>
                <w:sz w:val="22"/>
                <w:lang w:val="kk-KZ"/>
              </w:rPr>
            </w:pPr>
          </w:p>
          <w:p w14:paraId="51985E96" w14:textId="77777777" w:rsidR="003568B0" w:rsidRPr="006F6C8E" w:rsidRDefault="003568B0" w:rsidP="006F6C8E">
            <w:pPr>
              <w:widowControl/>
              <w:autoSpaceDE/>
              <w:autoSpaceDN/>
              <w:ind w:firstLine="709"/>
              <w:jc w:val="both"/>
              <w:rPr>
                <w:sz w:val="22"/>
                <w:lang w:val="kk-KZ"/>
              </w:rPr>
            </w:pPr>
            <w:r w:rsidRPr="006F6C8E">
              <w:rPr>
                <w:sz w:val="22"/>
                <w:lang w:val="kk-KZ"/>
              </w:rPr>
              <w:t>3-Д.5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C9BEE24" w14:textId="77777777" w:rsidR="003568B0" w:rsidRPr="006F6C8E" w:rsidRDefault="003568B0" w:rsidP="006F6C8E">
            <w:pPr>
              <w:widowControl/>
              <w:autoSpaceDE/>
              <w:autoSpaceDN/>
              <w:ind w:firstLine="709"/>
              <w:jc w:val="both"/>
              <w:rPr>
                <w:sz w:val="22"/>
                <w:lang w:val="kk-KZ"/>
              </w:rPr>
            </w:pPr>
          </w:p>
          <w:p w14:paraId="550B857D" w14:textId="2892F23B" w:rsidR="003568B0" w:rsidRPr="006F6C8E" w:rsidRDefault="003568B0" w:rsidP="00C3199A">
            <w:pPr>
              <w:widowControl/>
              <w:autoSpaceDE/>
              <w:autoSpaceDN/>
              <w:jc w:val="both"/>
              <w:rPr>
                <w:b/>
                <w:sz w:val="22"/>
                <w:lang w:val="kk-KZ"/>
              </w:rPr>
            </w:pPr>
            <w:r w:rsidRPr="006F6C8E">
              <w:rPr>
                <w:b/>
                <w:sz w:val="22"/>
                <w:lang w:val="kk-KZ"/>
              </w:rPr>
              <w:t>Жал</w:t>
            </w:r>
            <w:r w:rsidRPr="00C3199A">
              <w:rPr>
                <w:b/>
                <w:sz w:val="22"/>
                <w:lang w:val="kk-KZ"/>
              </w:rPr>
              <w:t>п</w:t>
            </w:r>
            <w:r w:rsidRPr="006F6C8E">
              <w:rPr>
                <w:b/>
                <w:sz w:val="22"/>
                <w:lang w:val="kk-KZ"/>
              </w:rPr>
              <w:t>ы саны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360CDEE8" w14:textId="77777777" w:rsidR="003568B0" w:rsidRPr="006F6C8E" w:rsidRDefault="003568B0" w:rsidP="003568B0">
            <w:pPr>
              <w:widowControl/>
              <w:autoSpaceDE/>
              <w:autoSpaceDN/>
              <w:jc w:val="center"/>
              <w:rPr>
                <w:b/>
                <w:sz w:val="22"/>
                <w:lang w:val="kk-KZ"/>
              </w:rPr>
            </w:pPr>
            <w:r w:rsidRPr="006F6C8E">
              <w:rPr>
                <w:b/>
                <w:sz w:val="22"/>
                <w:lang w:val="kk-KZ"/>
              </w:rPr>
              <w:t>Орташа деңгей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26D04399" w14:textId="77777777" w:rsidR="003568B0" w:rsidRPr="006F6C8E" w:rsidRDefault="003568B0" w:rsidP="003568B0">
            <w:pPr>
              <w:widowControl/>
              <w:autoSpaceDE/>
              <w:autoSpaceDN/>
              <w:jc w:val="center"/>
              <w:rPr>
                <w:b/>
                <w:sz w:val="22"/>
                <w:lang w:val="kk-KZ"/>
              </w:rPr>
            </w:pPr>
            <w:r w:rsidRPr="006F6C8E">
              <w:rPr>
                <w:b/>
                <w:sz w:val="22"/>
                <w:lang w:val="kk-KZ"/>
              </w:rPr>
              <w:t>Біліктер мен дағдылардың даму деңгейі</w:t>
            </w:r>
          </w:p>
        </w:tc>
      </w:tr>
      <w:tr w:rsidR="003568B0" w:rsidRPr="006F6C8E" w14:paraId="7FE77605" w14:textId="77777777" w:rsidTr="003568B0">
        <w:trPr>
          <w:trHeight w:val="19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D906FA" w14:textId="2DA74113" w:rsidR="003568B0" w:rsidRPr="006F6C8E" w:rsidRDefault="003568B0" w:rsidP="003568B0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 w:rsidRPr="00C3199A">
              <w:rPr>
                <w:sz w:val="22"/>
                <w:lang w:val="kk-KZ"/>
              </w:rPr>
              <w:t>1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D96C9" w14:textId="00ED71B5" w:rsidR="003568B0" w:rsidRPr="006F6C8E" w:rsidRDefault="003568B0" w:rsidP="003568B0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 w:rsidRPr="00C3199A">
              <w:rPr>
                <w:color w:val="000000"/>
                <w:sz w:val="22"/>
              </w:rPr>
              <w:t xml:space="preserve">Абай Зейін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E817F" w14:textId="5B78F3B8" w:rsidR="003568B0" w:rsidRPr="006F6C8E" w:rsidRDefault="003568B0" w:rsidP="003568B0">
            <w:pPr>
              <w:widowControl/>
              <w:autoSpaceDE/>
              <w:autoSpaceDN/>
              <w:jc w:val="center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AD53A" w14:textId="4A2ACCB5" w:rsidR="003568B0" w:rsidRPr="006F6C8E" w:rsidRDefault="003568B0" w:rsidP="003568B0">
            <w:pPr>
              <w:widowControl/>
              <w:autoSpaceDE/>
              <w:autoSpaceDN/>
              <w:ind w:firstLine="709"/>
              <w:jc w:val="center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30815" w14:textId="66FC270D" w:rsidR="003568B0" w:rsidRPr="006F6C8E" w:rsidRDefault="003568B0" w:rsidP="003568B0">
            <w:pPr>
              <w:widowControl/>
              <w:autoSpaceDE/>
              <w:autoSpaceDN/>
              <w:ind w:firstLine="709"/>
              <w:jc w:val="center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9EAC4" w14:textId="7272FBC1" w:rsidR="003568B0" w:rsidRPr="006F6C8E" w:rsidRDefault="003568B0" w:rsidP="003568B0">
            <w:pPr>
              <w:widowControl/>
              <w:autoSpaceDE/>
              <w:autoSpaceDN/>
              <w:ind w:firstLine="709"/>
              <w:jc w:val="center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03293" w14:textId="403119BE" w:rsidR="003568B0" w:rsidRPr="006F6C8E" w:rsidRDefault="003568B0" w:rsidP="003568B0">
            <w:pPr>
              <w:widowControl/>
              <w:autoSpaceDE/>
              <w:autoSpaceDN/>
              <w:jc w:val="center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093E8" w14:textId="18CB22D3" w:rsidR="003568B0" w:rsidRPr="006F6C8E" w:rsidRDefault="003568B0" w:rsidP="003568B0">
            <w:pPr>
              <w:widowControl/>
              <w:autoSpaceDE/>
              <w:autoSpaceDN/>
              <w:ind w:firstLine="709"/>
              <w:jc w:val="both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6DEFC" w14:textId="442643EE" w:rsidR="003568B0" w:rsidRPr="006F6C8E" w:rsidRDefault="003568B0" w:rsidP="003568B0">
            <w:pPr>
              <w:widowControl/>
              <w:autoSpaceDE/>
              <w:autoSpaceDN/>
              <w:ind w:firstLine="709"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53824" w14:textId="0B08E5B8" w:rsidR="003568B0" w:rsidRPr="006F6C8E" w:rsidRDefault="003568B0" w:rsidP="003568B0">
            <w:pPr>
              <w:widowControl/>
              <w:autoSpaceDE/>
              <w:autoSpaceDN/>
              <w:ind w:firstLine="709"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</w:tr>
      <w:tr w:rsidR="003568B0" w:rsidRPr="00C3199A" w14:paraId="0246981B" w14:textId="77777777" w:rsidTr="003568B0">
        <w:trPr>
          <w:trHeight w:val="11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F9CB8" w14:textId="04785477" w:rsidR="003568B0" w:rsidRPr="00C3199A" w:rsidRDefault="003568B0" w:rsidP="003568B0">
            <w:pPr>
              <w:jc w:val="both"/>
              <w:rPr>
                <w:sz w:val="22"/>
                <w:lang w:val="kk-KZ"/>
              </w:rPr>
            </w:pPr>
            <w:r w:rsidRPr="00C3199A">
              <w:rPr>
                <w:sz w:val="22"/>
                <w:lang w:val="kk-KZ"/>
              </w:rPr>
              <w:t>2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C0D39" w14:textId="302FE34E" w:rsidR="003568B0" w:rsidRPr="00C3199A" w:rsidRDefault="003568B0" w:rsidP="003568B0">
            <w:pPr>
              <w:jc w:val="both"/>
              <w:rPr>
                <w:sz w:val="22"/>
                <w:lang w:val="ru-RU"/>
              </w:rPr>
            </w:pPr>
            <w:r>
              <w:rPr>
                <w:color w:val="000000"/>
                <w:sz w:val="22"/>
                <w:lang w:val="ru-RU"/>
              </w:rPr>
              <w:t>Адилбек Маншук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3F708" w14:textId="36B566F7" w:rsidR="003568B0" w:rsidRPr="00C3199A" w:rsidRDefault="003568B0" w:rsidP="003568B0">
            <w:pPr>
              <w:ind w:firstLine="709"/>
              <w:jc w:val="center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8D801" w14:textId="683BDC82" w:rsidR="003568B0" w:rsidRPr="00C3199A" w:rsidRDefault="003568B0" w:rsidP="003568B0">
            <w:pPr>
              <w:ind w:firstLine="709"/>
              <w:jc w:val="center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37FFE" w14:textId="5B874BB4" w:rsidR="003568B0" w:rsidRPr="00C3199A" w:rsidRDefault="003568B0" w:rsidP="003568B0">
            <w:pPr>
              <w:ind w:firstLine="709"/>
              <w:jc w:val="center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2271C" w14:textId="7070287B" w:rsidR="003568B0" w:rsidRPr="00C3199A" w:rsidRDefault="003568B0" w:rsidP="003568B0">
            <w:pPr>
              <w:ind w:firstLine="709"/>
              <w:jc w:val="center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35655" w14:textId="19CDECB3" w:rsidR="003568B0" w:rsidRPr="00C3199A" w:rsidRDefault="003568B0" w:rsidP="003568B0">
            <w:pPr>
              <w:ind w:firstLine="709"/>
              <w:jc w:val="center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B9B6B" w14:textId="0AA3F440" w:rsidR="003568B0" w:rsidRPr="004A4841" w:rsidRDefault="004A4841" w:rsidP="003568B0">
            <w:pPr>
              <w:ind w:firstLine="709"/>
              <w:jc w:val="both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61563" w14:textId="6F6178AA" w:rsidR="003568B0" w:rsidRPr="00C3199A" w:rsidRDefault="003568B0" w:rsidP="003568B0">
            <w:pPr>
              <w:ind w:firstLine="709"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F55AC" w14:textId="095F1423" w:rsidR="003568B0" w:rsidRPr="00C3199A" w:rsidRDefault="003568B0" w:rsidP="003568B0">
            <w:pPr>
              <w:ind w:firstLine="709"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</w:tr>
      <w:tr w:rsidR="003568B0" w:rsidRPr="00C3199A" w14:paraId="25E01E30" w14:textId="77777777" w:rsidTr="003568B0">
        <w:trPr>
          <w:trHeight w:val="18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524B4" w14:textId="174D158D" w:rsidR="003568B0" w:rsidRPr="00C3199A" w:rsidRDefault="003568B0" w:rsidP="003568B0">
            <w:pPr>
              <w:jc w:val="both"/>
              <w:rPr>
                <w:sz w:val="22"/>
                <w:lang w:val="kk-KZ"/>
              </w:rPr>
            </w:pPr>
            <w:r w:rsidRPr="00C3199A">
              <w:rPr>
                <w:sz w:val="22"/>
                <w:lang w:val="kk-KZ"/>
              </w:rPr>
              <w:t>3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DE9DA" w14:textId="382FE3CE" w:rsidR="003568B0" w:rsidRPr="00C3199A" w:rsidRDefault="003568B0" w:rsidP="003568B0">
            <w:pPr>
              <w:jc w:val="both"/>
              <w:rPr>
                <w:sz w:val="22"/>
                <w:lang w:val="kk-KZ"/>
              </w:rPr>
            </w:pPr>
            <w:r w:rsidRPr="00C3199A">
              <w:rPr>
                <w:color w:val="000000"/>
                <w:sz w:val="22"/>
              </w:rPr>
              <w:t>Алдаберген Ералы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12F95" w14:textId="0BFE45CE" w:rsidR="003568B0" w:rsidRPr="00C3199A" w:rsidRDefault="003568B0" w:rsidP="003568B0">
            <w:pPr>
              <w:ind w:firstLine="709"/>
              <w:jc w:val="center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B2360" w14:textId="34C89AD9" w:rsidR="003568B0" w:rsidRPr="00C3199A" w:rsidRDefault="003568B0" w:rsidP="003568B0">
            <w:pPr>
              <w:ind w:firstLine="709"/>
              <w:jc w:val="center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8CEDA" w14:textId="0EE9345A" w:rsidR="003568B0" w:rsidRPr="00C3199A" w:rsidRDefault="003568B0" w:rsidP="003568B0">
            <w:pPr>
              <w:ind w:firstLine="709"/>
              <w:jc w:val="center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444C8" w14:textId="238A190B" w:rsidR="003568B0" w:rsidRPr="00C3199A" w:rsidRDefault="003568B0" w:rsidP="003568B0">
            <w:pPr>
              <w:ind w:firstLine="709"/>
              <w:jc w:val="center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F805A" w14:textId="03EF8541" w:rsidR="003568B0" w:rsidRPr="00C3199A" w:rsidRDefault="003568B0" w:rsidP="003568B0">
            <w:pPr>
              <w:ind w:firstLine="709"/>
              <w:jc w:val="center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96388" w14:textId="5EC0BF33" w:rsidR="003568B0" w:rsidRPr="00C3199A" w:rsidRDefault="003568B0" w:rsidP="003568B0">
            <w:pPr>
              <w:ind w:firstLine="709"/>
              <w:jc w:val="both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C18FF" w14:textId="1F94384A" w:rsidR="003568B0" w:rsidRPr="00C3199A" w:rsidRDefault="003568B0" w:rsidP="003568B0">
            <w:pPr>
              <w:ind w:firstLine="709"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7B824" w14:textId="144043DB" w:rsidR="003568B0" w:rsidRPr="00C3199A" w:rsidRDefault="003568B0" w:rsidP="003568B0">
            <w:pPr>
              <w:ind w:firstLine="709"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</w:tr>
      <w:tr w:rsidR="003568B0" w:rsidRPr="00C3199A" w14:paraId="5929B7D5" w14:textId="77777777" w:rsidTr="003568B0">
        <w:trPr>
          <w:trHeight w:val="10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19AD2" w14:textId="03407E2B" w:rsidR="003568B0" w:rsidRPr="00C3199A" w:rsidRDefault="003568B0" w:rsidP="003568B0">
            <w:pPr>
              <w:jc w:val="both"/>
              <w:rPr>
                <w:sz w:val="22"/>
                <w:lang w:val="kk-KZ"/>
              </w:rPr>
            </w:pPr>
            <w:r w:rsidRPr="00C3199A">
              <w:rPr>
                <w:sz w:val="22"/>
                <w:lang w:val="kk-KZ"/>
              </w:rPr>
              <w:t>4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D50DF" w14:textId="02A9F06D" w:rsidR="003568B0" w:rsidRPr="00C3199A" w:rsidRDefault="00634F6D" w:rsidP="003568B0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Нұртай Рахман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421AC" w14:textId="16D7C251" w:rsidR="003568B0" w:rsidRPr="00C3199A" w:rsidRDefault="003568B0" w:rsidP="003568B0">
            <w:pPr>
              <w:ind w:firstLine="709"/>
              <w:jc w:val="center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CB932" w14:textId="6E465DA3" w:rsidR="003568B0" w:rsidRPr="00C3199A" w:rsidRDefault="003568B0" w:rsidP="003568B0">
            <w:pPr>
              <w:ind w:firstLine="709"/>
              <w:jc w:val="center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99ACA" w14:textId="1C83299B" w:rsidR="003568B0" w:rsidRPr="00C3199A" w:rsidRDefault="003568B0" w:rsidP="003568B0">
            <w:pPr>
              <w:ind w:firstLine="709"/>
              <w:jc w:val="center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4193C" w14:textId="6EDFEEA8" w:rsidR="003568B0" w:rsidRPr="00C3199A" w:rsidRDefault="003568B0" w:rsidP="003568B0">
            <w:pPr>
              <w:ind w:firstLine="709"/>
              <w:jc w:val="center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91B8A" w14:textId="1FD38A96" w:rsidR="003568B0" w:rsidRPr="00C3199A" w:rsidRDefault="003568B0" w:rsidP="003568B0">
            <w:pPr>
              <w:ind w:firstLine="709"/>
              <w:jc w:val="center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4BB9C" w14:textId="2373E258" w:rsidR="003568B0" w:rsidRPr="00C3199A" w:rsidRDefault="003568B0" w:rsidP="003568B0">
            <w:pPr>
              <w:ind w:firstLine="709"/>
              <w:jc w:val="both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E09F7" w14:textId="0077DB4A" w:rsidR="003568B0" w:rsidRPr="00C3199A" w:rsidRDefault="003568B0" w:rsidP="003568B0">
            <w:pPr>
              <w:ind w:firstLine="709"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12EB5" w14:textId="1124583D" w:rsidR="003568B0" w:rsidRPr="00C3199A" w:rsidRDefault="003568B0" w:rsidP="003568B0">
            <w:pPr>
              <w:ind w:firstLine="709"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</w:tr>
      <w:tr w:rsidR="003568B0" w:rsidRPr="00C3199A" w14:paraId="7A8616BF" w14:textId="77777777" w:rsidTr="003568B0">
        <w:trPr>
          <w:trHeight w:val="17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967E4" w14:textId="5C34F715" w:rsidR="003568B0" w:rsidRPr="00C3199A" w:rsidRDefault="003568B0" w:rsidP="003568B0">
            <w:pPr>
              <w:jc w:val="both"/>
              <w:rPr>
                <w:sz w:val="22"/>
                <w:lang w:val="kk-KZ"/>
              </w:rPr>
            </w:pPr>
            <w:r w:rsidRPr="00C3199A">
              <w:rPr>
                <w:sz w:val="22"/>
                <w:lang w:val="kk-KZ"/>
              </w:rPr>
              <w:t>5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394E8" w14:textId="20432B38" w:rsidR="003568B0" w:rsidRPr="00C3199A" w:rsidRDefault="003568B0" w:rsidP="003568B0">
            <w:pPr>
              <w:jc w:val="both"/>
              <w:rPr>
                <w:sz w:val="22"/>
                <w:lang w:val="kk-KZ"/>
              </w:rPr>
            </w:pPr>
            <w:r w:rsidRPr="00C3199A">
              <w:rPr>
                <w:color w:val="000000"/>
                <w:sz w:val="22"/>
              </w:rPr>
              <w:t>Айту Нұрболат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46485" w14:textId="1178512C" w:rsidR="003568B0" w:rsidRPr="00C3199A" w:rsidRDefault="003568B0" w:rsidP="003568B0">
            <w:pPr>
              <w:ind w:firstLine="709"/>
              <w:jc w:val="center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10CCB" w14:textId="4FCEACB2" w:rsidR="003568B0" w:rsidRPr="00C3199A" w:rsidRDefault="003568B0" w:rsidP="003568B0">
            <w:pPr>
              <w:ind w:firstLine="709"/>
              <w:jc w:val="center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4B6B8" w14:textId="46C40CD8" w:rsidR="003568B0" w:rsidRPr="00C3199A" w:rsidRDefault="003568B0" w:rsidP="003568B0">
            <w:pPr>
              <w:ind w:firstLine="709"/>
              <w:jc w:val="center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264B1" w14:textId="6A2D8EB0" w:rsidR="003568B0" w:rsidRPr="00C3199A" w:rsidRDefault="003568B0" w:rsidP="003568B0">
            <w:pPr>
              <w:ind w:firstLine="709"/>
              <w:jc w:val="center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DCED0" w14:textId="70C7D611" w:rsidR="003568B0" w:rsidRPr="00C3199A" w:rsidRDefault="003568B0" w:rsidP="003568B0">
            <w:pPr>
              <w:ind w:firstLine="709"/>
              <w:jc w:val="center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9687D" w14:textId="2FBF0324" w:rsidR="003568B0" w:rsidRPr="00C3199A" w:rsidRDefault="003568B0" w:rsidP="003568B0">
            <w:pPr>
              <w:ind w:firstLine="709"/>
              <w:jc w:val="both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A5B74" w14:textId="3A59D209" w:rsidR="003568B0" w:rsidRPr="00C3199A" w:rsidRDefault="003568B0" w:rsidP="003568B0">
            <w:pPr>
              <w:ind w:firstLine="709"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33506" w14:textId="22DB7940" w:rsidR="003568B0" w:rsidRPr="00C3199A" w:rsidRDefault="003568B0" w:rsidP="003568B0">
            <w:pPr>
              <w:ind w:firstLine="709"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</w:tr>
      <w:tr w:rsidR="003568B0" w:rsidRPr="00C3199A" w14:paraId="20BD844D" w14:textId="77777777" w:rsidTr="003568B0">
        <w:trPr>
          <w:trHeight w:val="9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E689A" w14:textId="76F7DB10" w:rsidR="003568B0" w:rsidRPr="00C3199A" w:rsidRDefault="003568B0" w:rsidP="003568B0">
            <w:pPr>
              <w:jc w:val="both"/>
              <w:rPr>
                <w:sz w:val="22"/>
                <w:lang w:val="kk-KZ"/>
              </w:rPr>
            </w:pPr>
            <w:r w:rsidRPr="00C3199A">
              <w:rPr>
                <w:sz w:val="22"/>
                <w:lang w:val="kk-KZ"/>
              </w:rPr>
              <w:t>6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FC36D" w14:textId="1EBB8D83" w:rsidR="003568B0" w:rsidRPr="00C3199A" w:rsidRDefault="003568B0" w:rsidP="003568B0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Айтқали Лидия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8DA27" w14:textId="3D6C4C1A" w:rsidR="003568B0" w:rsidRPr="00C3199A" w:rsidRDefault="003568B0" w:rsidP="003568B0">
            <w:pPr>
              <w:ind w:firstLine="709"/>
              <w:jc w:val="center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5F4CB" w14:textId="7EB05A15" w:rsidR="003568B0" w:rsidRPr="00C3199A" w:rsidRDefault="003568B0" w:rsidP="003568B0">
            <w:pPr>
              <w:ind w:firstLine="709"/>
              <w:jc w:val="center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CD56D" w14:textId="4E7CD343" w:rsidR="003568B0" w:rsidRPr="00C3199A" w:rsidRDefault="003568B0" w:rsidP="003568B0">
            <w:pPr>
              <w:ind w:firstLine="709"/>
              <w:jc w:val="center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4B3F4" w14:textId="25C18017" w:rsidR="003568B0" w:rsidRPr="00C3199A" w:rsidRDefault="003568B0" w:rsidP="003568B0">
            <w:pPr>
              <w:ind w:firstLine="709"/>
              <w:jc w:val="center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86D23" w14:textId="0B5BC887" w:rsidR="003568B0" w:rsidRPr="00C3199A" w:rsidRDefault="003568B0" w:rsidP="003568B0">
            <w:pPr>
              <w:ind w:firstLine="709"/>
              <w:jc w:val="center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65F3F" w14:textId="4EDDFB50" w:rsidR="003568B0" w:rsidRPr="004A4841" w:rsidRDefault="004A4841" w:rsidP="003568B0">
            <w:pPr>
              <w:ind w:firstLine="709"/>
              <w:jc w:val="both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0A5B8" w14:textId="58C76377" w:rsidR="003568B0" w:rsidRPr="00C3199A" w:rsidRDefault="003568B0" w:rsidP="003568B0">
            <w:pPr>
              <w:ind w:firstLine="709"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22F4E" w14:textId="743FB68D" w:rsidR="003568B0" w:rsidRPr="00C3199A" w:rsidRDefault="003568B0" w:rsidP="003568B0">
            <w:pPr>
              <w:ind w:firstLine="709"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</w:tr>
      <w:tr w:rsidR="003568B0" w:rsidRPr="00C3199A" w14:paraId="7CCCF4EC" w14:textId="77777777" w:rsidTr="003568B0">
        <w:trPr>
          <w:trHeight w:val="16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66774" w14:textId="1D9BDE04" w:rsidR="003568B0" w:rsidRPr="00C3199A" w:rsidRDefault="003568B0" w:rsidP="003568B0">
            <w:pPr>
              <w:jc w:val="both"/>
              <w:rPr>
                <w:sz w:val="22"/>
                <w:lang w:val="kk-KZ"/>
              </w:rPr>
            </w:pPr>
            <w:r w:rsidRPr="00C3199A">
              <w:rPr>
                <w:sz w:val="22"/>
                <w:lang w:val="kk-KZ"/>
              </w:rPr>
              <w:t>7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BA8B4" w14:textId="1008C205" w:rsidR="003568B0" w:rsidRPr="00C3199A" w:rsidRDefault="00634F6D" w:rsidP="003568B0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Нұртай Рахим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3D9E1" w14:textId="5B28922C" w:rsidR="003568B0" w:rsidRPr="00C3199A" w:rsidRDefault="003568B0" w:rsidP="003568B0">
            <w:pPr>
              <w:ind w:firstLine="709"/>
              <w:jc w:val="center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A7A6F" w14:textId="3E7C857D" w:rsidR="003568B0" w:rsidRPr="00C3199A" w:rsidRDefault="003568B0" w:rsidP="003568B0">
            <w:pPr>
              <w:ind w:firstLine="709"/>
              <w:jc w:val="center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7CB2A" w14:textId="4A19EEA4" w:rsidR="003568B0" w:rsidRPr="00C3199A" w:rsidRDefault="003568B0" w:rsidP="003568B0">
            <w:pPr>
              <w:ind w:firstLine="709"/>
              <w:jc w:val="center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9F81A" w14:textId="5FE4E870" w:rsidR="003568B0" w:rsidRPr="00C3199A" w:rsidRDefault="003568B0" w:rsidP="003568B0">
            <w:pPr>
              <w:ind w:firstLine="709"/>
              <w:jc w:val="center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FE239" w14:textId="6BB5E8E0" w:rsidR="003568B0" w:rsidRPr="00C3199A" w:rsidRDefault="003568B0" w:rsidP="003568B0">
            <w:pPr>
              <w:ind w:firstLine="709"/>
              <w:jc w:val="center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E35A2" w14:textId="4DE84642" w:rsidR="003568B0" w:rsidRPr="00C3199A" w:rsidRDefault="003568B0" w:rsidP="003568B0">
            <w:pPr>
              <w:ind w:firstLine="709"/>
              <w:jc w:val="both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C442C" w14:textId="4B4B35C2" w:rsidR="003568B0" w:rsidRPr="00C3199A" w:rsidRDefault="003568B0" w:rsidP="003568B0">
            <w:pPr>
              <w:ind w:firstLine="709"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007ED" w14:textId="1F5A3B1B" w:rsidR="003568B0" w:rsidRPr="00C3199A" w:rsidRDefault="003568B0" w:rsidP="003568B0">
            <w:pPr>
              <w:ind w:firstLine="709"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</w:tr>
      <w:tr w:rsidR="003568B0" w:rsidRPr="00C3199A" w14:paraId="0BC99B4F" w14:textId="77777777" w:rsidTr="003568B0">
        <w:trPr>
          <w:trHeight w:val="2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9005B" w14:textId="6F6BF694" w:rsidR="003568B0" w:rsidRPr="00C3199A" w:rsidRDefault="003568B0" w:rsidP="003568B0">
            <w:pPr>
              <w:jc w:val="both"/>
              <w:rPr>
                <w:sz w:val="22"/>
                <w:lang w:val="kk-KZ"/>
              </w:rPr>
            </w:pPr>
            <w:r w:rsidRPr="00C3199A">
              <w:rPr>
                <w:sz w:val="22"/>
                <w:lang w:val="kk-KZ"/>
              </w:rPr>
              <w:t>8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0F9421" w14:textId="4BDDC92D" w:rsidR="003568B0" w:rsidRPr="00C3199A" w:rsidRDefault="003568B0" w:rsidP="003568B0">
            <w:pPr>
              <w:jc w:val="both"/>
              <w:rPr>
                <w:sz w:val="22"/>
                <w:lang w:val="kk-KZ"/>
              </w:rPr>
            </w:pPr>
            <w:r>
              <w:rPr>
                <w:color w:val="000000"/>
                <w:sz w:val="22"/>
                <w:lang w:val="kk-KZ"/>
              </w:rPr>
              <w:t>Аманжол Муслим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26D22" w14:textId="3CB3D18F" w:rsidR="003568B0" w:rsidRPr="00C3199A" w:rsidRDefault="003568B0" w:rsidP="003568B0">
            <w:pPr>
              <w:ind w:firstLine="709"/>
              <w:jc w:val="center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1A591" w14:textId="597B4246" w:rsidR="003568B0" w:rsidRPr="00C3199A" w:rsidRDefault="003568B0" w:rsidP="003568B0">
            <w:pPr>
              <w:ind w:firstLine="709"/>
              <w:jc w:val="center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97AF2" w14:textId="68AA63C6" w:rsidR="003568B0" w:rsidRPr="00C3199A" w:rsidRDefault="003568B0" w:rsidP="003568B0">
            <w:pPr>
              <w:ind w:firstLine="709"/>
              <w:jc w:val="center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E9CDD" w14:textId="6BC295CB" w:rsidR="003568B0" w:rsidRPr="00C3199A" w:rsidRDefault="003568B0" w:rsidP="003568B0">
            <w:pPr>
              <w:ind w:firstLine="709"/>
              <w:jc w:val="center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48302" w14:textId="22F9780C" w:rsidR="003568B0" w:rsidRPr="00C3199A" w:rsidRDefault="003568B0" w:rsidP="003568B0">
            <w:pPr>
              <w:ind w:firstLine="709"/>
              <w:jc w:val="center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AF6AE" w14:textId="34FF1184" w:rsidR="003568B0" w:rsidRPr="004A4841" w:rsidRDefault="004A4841" w:rsidP="003568B0">
            <w:pPr>
              <w:ind w:firstLine="709"/>
              <w:jc w:val="both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6339A" w14:textId="639A364D" w:rsidR="003568B0" w:rsidRPr="00C3199A" w:rsidRDefault="003568B0" w:rsidP="003568B0">
            <w:pPr>
              <w:ind w:firstLine="709"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64BE0" w14:textId="2E220A5B" w:rsidR="003568B0" w:rsidRPr="00C3199A" w:rsidRDefault="003568B0" w:rsidP="003568B0">
            <w:pPr>
              <w:ind w:firstLine="709"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</w:tr>
      <w:tr w:rsidR="003568B0" w:rsidRPr="00C3199A" w14:paraId="5C8885CB" w14:textId="77777777" w:rsidTr="003568B0">
        <w:trPr>
          <w:trHeight w:val="13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9A903" w14:textId="1BDF6C6D" w:rsidR="003568B0" w:rsidRPr="00C3199A" w:rsidRDefault="003568B0" w:rsidP="003568B0">
            <w:pPr>
              <w:jc w:val="both"/>
              <w:rPr>
                <w:sz w:val="22"/>
                <w:lang w:val="kk-KZ"/>
              </w:rPr>
            </w:pPr>
            <w:r w:rsidRPr="00C3199A">
              <w:rPr>
                <w:sz w:val="22"/>
                <w:lang w:val="kk-KZ"/>
              </w:rPr>
              <w:t>9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05D020" w14:textId="41C6E078" w:rsidR="003568B0" w:rsidRPr="00C3199A" w:rsidRDefault="003568B0" w:rsidP="003568B0">
            <w:pPr>
              <w:jc w:val="both"/>
              <w:rPr>
                <w:sz w:val="22"/>
                <w:lang w:val="kk-KZ"/>
              </w:rPr>
            </w:pPr>
            <w:r w:rsidRPr="00C3199A">
              <w:rPr>
                <w:color w:val="000000"/>
                <w:sz w:val="22"/>
              </w:rPr>
              <w:t>Бақытбай Жаңылсын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E352A" w14:textId="577F1C08" w:rsidR="003568B0" w:rsidRPr="00C3199A" w:rsidRDefault="003568B0" w:rsidP="003568B0">
            <w:pPr>
              <w:ind w:firstLine="709"/>
              <w:jc w:val="center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A686C" w14:textId="4263372C" w:rsidR="003568B0" w:rsidRPr="00C3199A" w:rsidRDefault="003568B0" w:rsidP="003568B0">
            <w:pPr>
              <w:ind w:firstLine="709"/>
              <w:jc w:val="center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4BABE" w14:textId="73486BC6" w:rsidR="003568B0" w:rsidRPr="00C3199A" w:rsidRDefault="003568B0" w:rsidP="003568B0">
            <w:pPr>
              <w:ind w:firstLine="709"/>
              <w:jc w:val="center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CFE1D" w14:textId="3C5B6E23" w:rsidR="003568B0" w:rsidRPr="00C3199A" w:rsidRDefault="003568B0" w:rsidP="003568B0">
            <w:pPr>
              <w:ind w:firstLine="709"/>
              <w:jc w:val="center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D7860" w14:textId="1A9CFB13" w:rsidR="003568B0" w:rsidRPr="00C3199A" w:rsidRDefault="003568B0" w:rsidP="003568B0">
            <w:pPr>
              <w:ind w:firstLine="709"/>
              <w:jc w:val="center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B9579" w14:textId="62DC2512" w:rsidR="003568B0" w:rsidRPr="00C3199A" w:rsidRDefault="003568B0" w:rsidP="003568B0">
            <w:pPr>
              <w:ind w:firstLine="709"/>
              <w:jc w:val="both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24C14" w14:textId="6AF40B7D" w:rsidR="003568B0" w:rsidRPr="00C3199A" w:rsidRDefault="003568B0" w:rsidP="003568B0">
            <w:pPr>
              <w:ind w:firstLine="709"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D5E53" w14:textId="2F69B0B9" w:rsidR="003568B0" w:rsidRPr="00C3199A" w:rsidRDefault="003568B0" w:rsidP="003568B0">
            <w:pPr>
              <w:ind w:firstLine="709"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</w:tr>
      <w:tr w:rsidR="003568B0" w:rsidRPr="006F6C8E" w14:paraId="73D20CDA" w14:textId="77777777" w:rsidTr="003568B0">
        <w:trPr>
          <w:trHeight w:val="23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A79FD1" w14:textId="7459A5DC" w:rsidR="003568B0" w:rsidRPr="006F6C8E" w:rsidRDefault="003568B0" w:rsidP="003568B0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 w:rsidRPr="00C3199A">
              <w:rPr>
                <w:sz w:val="22"/>
                <w:lang w:val="kk-KZ"/>
              </w:rPr>
              <w:t>10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AAF475" w14:textId="167BA847" w:rsidR="003568B0" w:rsidRPr="006F6C8E" w:rsidRDefault="003568B0" w:rsidP="003568B0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 w:rsidRPr="00C3199A">
              <w:rPr>
                <w:color w:val="000000"/>
                <w:sz w:val="22"/>
              </w:rPr>
              <w:t>Бердіхан Алихан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11D20" w14:textId="1358D0E3" w:rsidR="003568B0" w:rsidRPr="006F6C8E" w:rsidRDefault="003568B0" w:rsidP="003568B0">
            <w:pPr>
              <w:widowControl/>
              <w:autoSpaceDE/>
              <w:autoSpaceDN/>
              <w:ind w:firstLine="709"/>
              <w:jc w:val="center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70854" w14:textId="515244CB" w:rsidR="003568B0" w:rsidRPr="006F6C8E" w:rsidRDefault="003568B0" w:rsidP="003568B0">
            <w:pPr>
              <w:widowControl/>
              <w:autoSpaceDE/>
              <w:autoSpaceDN/>
              <w:ind w:firstLine="709"/>
              <w:jc w:val="center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73EBA" w14:textId="5C25FFA7" w:rsidR="003568B0" w:rsidRPr="006F6C8E" w:rsidRDefault="003568B0" w:rsidP="003568B0">
            <w:pPr>
              <w:widowControl/>
              <w:autoSpaceDE/>
              <w:autoSpaceDN/>
              <w:ind w:firstLine="709"/>
              <w:jc w:val="center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E58F5" w14:textId="38CD96B0" w:rsidR="003568B0" w:rsidRPr="006F6C8E" w:rsidRDefault="003568B0" w:rsidP="003568B0">
            <w:pPr>
              <w:widowControl/>
              <w:autoSpaceDE/>
              <w:autoSpaceDN/>
              <w:ind w:firstLine="709"/>
              <w:jc w:val="center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7A4B6" w14:textId="421AC2CB" w:rsidR="003568B0" w:rsidRPr="006F6C8E" w:rsidRDefault="003568B0" w:rsidP="003568B0">
            <w:pPr>
              <w:widowControl/>
              <w:autoSpaceDE/>
              <w:autoSpaceDN/>
              <w:ind w:firstLine="709"/>
              <w:jc w:val="center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17D02" w14:textId="384FCC8C" w:rsidR="003568B0" w:rsidRPr="004A4841" w:rsidRDefault="004A4841" w:rsidP="003568B0">
            <w:pPr>
              <w:widowControl/>
              <w:autoSpaceDE/>
              <w:autoSpaceDN/>
              <w:ind w:firstLine="709"/>
              <w:jc w:val="both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59E8D" w14:textId="04AD7BDB" w:rsidR="003568B0" w:rsidRPr="006F6C8E" w:rsidRDefault="003568B0" w:rsidP="003568B0">
            <w:pPr>
              <w:widowControl/>
              <w:autoSpaceDE/>
              <w:autoSpaceDN/>
              <w:ind w:firstLine="709"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0657C" w14:textId="0E754173" w:rsidR="003568B0" w:rsidRPr="006F6C8E" w:rsidRDefault="003568B0" w:rsidP="003568B0">
            <w:pPr>
              <w:widowControl/>
              <w:autoSpaceDE/>
              <w:autoSpaceDN/>
              <w:ind w:firstLine="709"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</w:tr>
      <w:tr w:rsidR="003568B0" w:rsidRPr="006F6C8E" w14:paraId="7F381D13" w14:textId="77777777" w:rsidTr="003568B0">
        <w:trPr>
          <w:trHeight w:val="5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43F9FC" w14:textId="05E5B841" w:rsidR="003568B0" w:rsidRPr="006F6C8E" w:rsidRDefault="003568B0" w:rsidP="003568B0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 w:rsidRPr="00C3199A">
              <w:rPr>
                <w:sz w:val="22"/>
                <w:lang w:val="kk-KZ"/>
              </w:rPr>
              <w:t>11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DA1CE0" w14:textId="20F378F9" w:rsidR="003568B0" w:rsidRPr="006F6C8E" w:rsidRDefault="003568B0" w:rsidP="003568B0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color w:val="000000"/>
                <w:sz w:val="22"/>
                <w:lang w:val="kk-KZ"/>
              </w:rPr>
              <w:t>Ерболқызы Қарақат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29F87" w14:textId="17AFABF5" w:rsidR="003568B0" w:rsidRPr="006F6C8E" w:rsidRDefault="003568B0" w:rsidP="003568B0">
            <w:pPr>
              <w:widowControl/>
              <w:autoSpaceDE/>
              <w:autoSpaceDN/>
              <w:ind w:firstLine="709"/>
              <w:jc w:val="center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EFC4C" w14:textId="4964910C" w:rsidR="003568B0" w:rsidRPr="006F6C8E" w:rsidRDefault="003568B0" w:rsidP="003568B0">
            <w:pPr>
              <w:widowControl/>
              <w:autoSpaceDE/>
              <w:autoSpaceDN/>
              <w:ind w:firstLine="709"/>
              <w:jc w:val="center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1CBEB" w14:textId="321D584B" w:rsidR="003568B0" w:rsidRPr="006F6C8E" w:rsidRDefault="003568B0" w:rsidP="003568B0">
            <w:pPr>
              <w:widowControl/>
              <w:autoSpaceDE/>
              <w:autoSpaceDN/>
              <w:ind w:firstLine="709"/>
              <w:jc w:val="center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8EE2F" w14:textId="2AD11468" w:rsidR="003568B0" w:rsidRPr="006F6C8E" w:rsidRDefault="003568B0" w:rsidP="003568B0">
            <w:pPr>
              <w:widowControl/>
              <w:autoSpaceDE/>
              <w:autoSpaceDN/>
              <w:ind w:firstLine="709"/>
              <w:jc w:val="center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64590" w14:textId="3208A77C" w:rsidR="003568B0" w:rsidRPr="006F6C8E" w:rsidRDefault="003568B0" w:rsidP="003568B0">
            <w:pPr>
              <w:widowControl/>
              <w:autoSpaceDE/>
              <w:autoSpaceDN/>
              <w:ind w:firstLine="709"/>
              <w:jc w:val="center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C8862" w14:textId="6866D74C" w:rsidR="003568B0" w:rsidRPr="004A4841" w:rsidRDefault="004A4841" w:rsidP="003568B0">
            <w:pPr>
              <w:widowControl/>
              <w:autoSpaceDE/>
              <w:autoSpaceDN/>
              <w:ind w:firstLine="709"/>
              <w:jc w:val="both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8E993" w14:textId="435C97CB" w:rsidR="003568B0" w:rsidRPr="006F6C8E" w:rsidRDefault="003568B0" w:rsidP="003568B0">
            <w:pPr>
              <w:widowControl/>
              <w:autoSpaceDE/>
              <w:autoSpaceDN/>
              <w:ind w:firstLine="709"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57B4C" w14:textId="5238175E" w:rsidR="003568B0" w:rsidRPr="006F6C8E" w:rsidRDefault="003568B0" w:rsidP="003568B0">
            <w:pPr>
              <w:widowControl/>
              <w:autoSpaceDE/>
              <w:autoSpaceDN/>
              <w:ind w:firstLine="709"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</w:tr>
      <w:tr w:rsidR="003568B0" w:rsidRPr="006F6C8E" w14:paraId="1218941C" w14:textId="77777777" w:rsidTr="003568B0">
        <w:trPr>
          <w:trHeight w:val="5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C05585" w14:textId="4FD84800" w:rsidR="003568B0" w:rsidRPr="006F6C8E" w:rsidRDefault="003568B0" w:rsidP="003568B0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 w:rsidRPr="00C3199A">
              <w:rPr>
                <w:sz w:val="22"/>
                <w:lang w:val="kk-KZ"/>
              </w:rPr>
              <w:t>12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9D8D48" w14:textId="37749F61" w:rsidR="003568B0" w:rsidRPr="006F6C8E" w:rsidRDefault="003568B0" w:rsidP="003568B0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 w:rsidRPr="00C3199A">
              <w:rPr>
                <w:color w:val="000000"/>
                <w:sz w:val="22"/>
              </w:rPr>
              <w:t>Ерсұлтан Айқын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1E550" w14:textId="721EE0EE" w:rsidR="003568B0" w:rsidRPr="006F6C8E" w:rsidRDefault="003568B0" w:rsidP="003568B0">
            <w:pPr>
              <w:widowControl/>
              <w:autoSpaceDE/>
              <w:autoSpaceDN/>
              <w:ind w:firstLine="709"/>
              <w:jc w:val="center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  <w:r w:rsidR="004A4841">
              <w:rPr>
                <w:sz w:val="22"/>
              </w:rPr>
              <w:t>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705F4" w14:textId="25A80259" w:rsidR="003568B0" w:rsidRPr="006F6C8E" w:rsidRDefault="003568B0" w:rsidP="003568B0">
            <w:pPr>
              <w:widowControl/>
              <w:autoSpaceDE/>
              <w:autoSpaceDN/>
              <w:ind w:firstLine="709"/>
              <w:jc w:val="center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  <w:r w:rsidR="004A4841">
              <w:rPr>
                <w:sz w:val="22"/>
              </w:rPr>
              <w:t>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C3DF4" w14:textId="396EDBC9" w:rsidR="003568B0" w:rsidRPr="006F6C8E" w:rsidRDefault="003568B0" w:rsidP="003568B0">
            <w:pPr>
              <w:widowControl/>
              <w:autoSpaceDE/>
              <w:autoSpaceDN/>
              <w:ind w:firstLine="709"/>
              <w:jc w:val="center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  <w:r w:rsidR="004A4841">
              <w:rPr>
                <w:sz w:val="22"/>
              </w:rPr>
              <w:t>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18B17" w14:textId="6CF2847C" w:rsidR="003568B0" w:rsidRPr="006F6C8E" w:rsidRDefault="004A4841" w:rsidP="003568B0">
            <w:pPr>
              <w:widowControl/>
              <w:autoSpaceDE/>
              <w:autoSpaceDN/>
              <w:ind w:firstLine="709"/>
              <w:jc w:val="center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  <w:r w:rsidR="003568B0">
              <w:rPr>
                <w:sz w:val="22"/>
              </w:rPr>
              <w:t>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1B5D7" w14:textId="37AEAC5C" w:rsidR="003568B0" w:rsidRPr="006F6C8E" w:rsidRDefault="003568B0" w:rsidP="003568B0">
            <w:pPr>
              <w:widowControl/>
              <w:autoSpaceDE/>
              <w:autoSpaceDN/>
              <w:ind w:firstLine="709"/>
              <w:jc w:val="center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5F9CA" w14:textId="32870E3D" w:rsidR="003568B0" w:rsidRPr="006F6C8E" w:rsidRDefault="003568B0" w:rsidP="003568B0">
            <w:pPr>
              <w:widowControl/>
              <w:autoSpaceDE/>
              <w:autoSpaceDN/>
              <w:ind w:firstLine="709"/>
              <w:jc w:val="both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C8C5A" w14:textId="4CE55C12" w:rsidR="003568B0" w:rsidRPr="006F6C8E" w:rsidRDefault="003568B0" w:rsidP="003568B0">
            <w:pPr>
              <w:widowControl/>
              <w:autoSpaceDE/>
              <w:autoSpaceDN/>
              <w:ind w:firstLine="709"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14DF6" w14:textId="160A0019" w:rsidR="003568B0" w:rsidRPr="006F6C8E" w:rsidRDefault="003568B0" w:rsidP="003568B0">
            <w:pPr>
              <w:widowControl/>
              <w:autoSpaceDE/>
              <w:autoSpaceDN/>
              <w:ind w:firstLine="709"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</w:tr>
      <w:tr w:rsidR="003568B0" w:rsidRPr="006F6C8E" w14:paraId="6B2E1969" w14:textId="77777777" w:rsidTr="003568B0">
        <w:trPr>
          <w:trHeight w:val="7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F6C36C" w14:textId="39B2A5F1" w:rsidR="003568B0" w:rsidRPr="006F6C8E" w:rsidRDefault="003568B0" w:rsidP="003568B0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 w:rsidRPr="00C3199A">
              <w:rPr>
                <w:sz w:val="22"/>
                <w:lang w:val="kk-KZ"/>
              </w:rPr>
              <w:t>13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B3EA7D" w14:textId="61649A20" w:rsidR="003568B0" w:rsidRPr="006F6C8E" w:rsidRDefault="003568B0" w:rsidP="003568B0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 w:rsidRPr="00C3199A">
              <w:rPr>
                <w:color w:val="000000"/>
                <w:sz w:val="22"/>
              </w:rPr>
              <w:t>Джангельдин Аружан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79899" w14:textId="431729C0" w:rsidR="003568B0" w:rsidRPr="006F6C8E" w:rsidRDefault="003568B0" w:rsidP="003568B0">
            <w:pPr>
              <w:widowControl/>
              <w:autoSpaceDE/>
              <w:autoSpaceDN/>
              <w:ind w:firstLine="709"/>
              <w:jc w:val="center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60198" w14:textId="26FA89A5" w:rsidR="003568B0" w:rsidRPr="006F6C8E" w:rsidRDefault="003568B0" w:rsidP="003568B0">
            <w:pPr>
              <w:widowControl/>
              <w:autoSpaceDE/>
              <w:autoSpaceDN/>
              <w:ind w:firstLine="709"/>
              <w:jc w:val="center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80027" w14:textId="3552079B" w:rsidR="003568B0" w:rsidRPr="006F6C8E" w:rsidRDefault="003568B0" w:rsidP="003568B0">
            <w:pPr>
              <w:widowControl/>
              <w:autoSpaceDE/>
              <w:autoSpaceDN/>
              <w:ind w:firstLine="709"/>
              <w:jc w:val="center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AD37F" w14:textId="2ED17A6A" w:rsidR="003568B0" w:rsidRPr="006F6C8E" w:rsidRDefault="003568B0" w:rsidP="003568B0">
            <w:pPr>
              <w:widowControl/>
              <w:autoSpaceDE/>
              <w:autoSpaceDN/>
              <w:ind w:firstLine="709"/>
              <w:jc w:val="center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0AEBE" w14:textId="259E910F" w:rsidR="003568B0" w:rsidRPr="006F6C8E" w:rsidRDefault="003568B0" w:rsidP="003568B0">
            <w:pPr>
              <w:widowControl/>
              <w:autoSpaceDE/>
              <w:autoSpaceDN/>
              <w:ind w:firstLine="709"/>
              <w:jc w:val="center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58891" w14:textId="4C5E608A" w:rsidR="003568B0" w:rsidRPr="004A4841" w:rsidRDefault="004A4841" w:rsidP="003568B0">
            <w:pPr>
              <w:widowControl/>
              <w:autoSpaceDE/>
              <w:autoSpaceDN/>
              <w:ind w:firstLine="709"/>
              <w:jc w:val="both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50AFB" w14:textId="18B28598" w:rsidR="003568B0" w:rsidRPr="006F6C8E" w:rsidRDefault="003568B0" w:rsidP="003568B0">
            <w:pPr>
              <w:widowControl/>
              <w:autoSpaceDE/>
              <w:autoSpaceDN/>
              <w:ind w:firstLine="709"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2ECAB" w14:textId="13BBC8C6" w:rsidR="003568B0" w:rsidRPr="006F6C8E" w:rsidRDefault="003568B0" w:rsidP="003568B0">
            <w:pPr>
              <w:widowControl/>
              <w:autoSpaceDE/>
              <w:autoSpaceDN/>
              <w:ind w:firstLine="709"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</w:tr>
      <w:tr w:rsidR="003568B0" w:rsidRPr="006F6C8E" w14:paraId="2CA21C04" w14:textId="77777777" w:rsidTr="003568B0">
        <w:trPr>
          <w:trHeight w:val="5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91C150" w14:textId="0FD3BB75" w:rsidR="003568B0" w:rsidRPr="006F6C8E" w:rsidRDefault="003568B0" w:rsidP="003568B0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 w:rsidRPr="00C3199A">
              <w:rPr>
                <w:sz w:val="22"/>
                <w:lang w:val="kk-KZ"/>
              </w:rPr>
              <w:t>14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B1FC4C" w14:textId="10132B8D" w:rsidR="003568B0" w:rsidRPr="006F6C8E" w:rsidRDefault="003568B0" w:rsidP="003568B0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 w:rsidRPr="00C3199A">
              <w:rPr>
                <w:color w:val="000000"/>
                <w:sz w:val="22"/>
              </w:rPr>
              <w:t>Жүнісбек Аңсар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8A81B" w14:textId="4F2FB102" w:rsidR="003568B0" w:rsidRPr="006F6C8E" w:rsidRDefault="003568B0" w:rsidP="003568B0">
            <w:pPr>
              <w:widowControl/>
              <w:autoSpaceDE/>
              <w:autoSpaceDN/>
              <w:ind w:firstLine="709"/>
              <w:jc w:val="center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5EBFF" w14:textId="73A67B48" w:rsidR="003568B0" w:rsidRPr="006F6C8E" w:rsidRDefault="003568B0" w:rsidP="003568B0">
            <w:pPr>
              <w:widowControl/>
              <w:autoSpaceDE/>
              <w:autoSpaceDN/>
              <w:ind w:firstLine="709"/>
              <w:jc w:val="center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B8DD2" w14:textId="54D46607" w:rsidR="003568B0" w:rsidRPr="006F6C8E" w:rsidRDefault="003568B0" w:rsidP="003568B0">
            <w:pPr>
              <w:widowControl/>
              <w:autoSpaceDE/>
              <w:autoSpaceDN/>
              <w:ind w:firstLine="709"/>
              <w:jc w:val="center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C989E" w14:textId="735AF188" w:rsidR="003568B0" w:rsidRPr="006F6C8E" w:rsidRDefault="003568B0" w:rsidP="003568B0">
            <w:pPr>
              <w:widowControl/>
              <w:autoSpaceDE/>
              <w:autoSpaceDN/>
              <w:ind w:firstLine="709"/>
              <w:jc w:val="center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7AB61" w14:textId="02F0EA31" w:rsidR="003568B0" w:rsidRPr="006F6C8E" w:rsidRDefault="003568B0" w:rsidP="003568B0">
            <w:pPr>
              <w:widowControl/>
              <w:autoSpaceDE/>
              <w:autoSpaceDN/>
              <w:ind w:firstLine="709"/>
              <w:jc w:val="center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39A0E" w14:textId="023A06D1" w:rsidR="003568B0" w:rsidRPr="006F6C8E" w:rsidRDefault="003568B0" w:rsidP="003568B0">
            <w:pPr>
              <w:widowControl/>
              <w:autoSpaceDE/>
              <w:autoSpaceDN/>
              <w:ind w:firstLine="709"/>
              <w:jc w:val="both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A09B8" w14:textId="26122262" w:rsidR="003568B0" w:rsidRPr="006F6C8E" w:rsidRDefault="003568B0" w:rsidP="003568B0">
            <w:pPr>
              <w:widowControl/>
              <w:autoSpaceDE/>
              <w:autoSpaceDN/>
              <w:ind w:firstLine="709"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38A6C" w14:textId="20BDC3E6" w:rsidR="003568B0" w:rsidRPr="006F6C8E" w:rsidRDefault="003568B0" w:rsidP="003568B0">
            <w:pPr>
              <w:widowControl/>
              <w:autoSpaceDE/>
              <w:autoSpaceDN/>
              <w:ind w:firstLine="709"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</w:tr>
      <w:tr w:rsidR="003568B0" w:rsidRPr="006F6C8E" w14:paraId="35CBDAB3" w14:textId="77777777" w:rsidTr="003568B0">
        <w:trPr>
          <w:trHeight w:val="5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198391" w14:textId="3939F237" w:rsidR="003568B0" w:rsidRPr="006F6C8E" w:rsidRDefault="003568B0" w:rsidP="003568B0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 w:rsidRPr="00C3199A">
              <w:rPr>
                <w:sz w:val="22"/>
                <w:lang w:val="kk-KZ"/>
              </w:rPr>
              <w:t>15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D941C6" w14:textId="05C07A0F" w:rsidR="003568B0" w:rsidRPr="006F6C8E" w:rsidRDefault="003568B0" w:rsidP="003568B0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Жармұханбет Аяулым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CF237" w14:textId="6F550FF9" w:rsidR="003568B0" w:rsidRPr="006F6C8E" w:rsidRDefault="003568B0" w:rsidP="003568B0">
            <w:pPr>
              <w:widowControl/>
              <w:autoSpaceDE/>
              <w:autoSpaceDN/>
              <w:ind w:firstLine="709"/>
              <w:jc w:val="center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5050A" w14:textId="2D52A9D0" w:rsidR="003568B0" w:rsidRPr="006F6C8E" w:rsidRDefault="003568B0" w:rsidP="003568B0">
            <w:pPr>
              <w:widowControl/>
              <w:autoSpaceDE/>
              <w:autoSpaceDN/>
              <w:ind w:firstLine="709"/>
              <w:jc w:val="center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F4167" w14:textId="57495FC3" w:rsidR="003568B0" w:rsidRPr="006F6C8E" w:rsidRDefault="003568B0" w:rsidP="003568B0">
            <w:pPr>
              <w:widowControl/>
              <w:autoSpaceDE/>
              <w:autoSpaceDN/>
              <w:ind w:firstLine="709"/>
              <w:jc w:val="center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CCE0F" w14:textId="34EB9575" w:rsidR="003568B0" w:rsidRPr="006F6C8E" w:rsidRDefault="003568B0" w:rsidP="003568B0">
            <w:pPr>
              <w:widowControl/>
              <w:autoSpaceDE/>
              <w:autoSpaceDN/>
              <w:ind w:firstLine="709"/>
              <w:jc w:val="center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9CD6C" w14:textId="4CD16645" w:rsidR="003568B0" w:rsidRPr="006F6C8E" w:rsidRDefault="003568B0" w:rsidP="003568B0">
            <w:pPr>
              <w:widowControl/>
              <w:autoSpaceDE/>
              <w:autoSpaceDN/>
              <w:ind w:firstLine="709"/>
              <w:jc w:val="center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11C77" w14:textId="07242C70" w:rsidR="003568B0" w:rsidRPr="006F6C8E" w:rsidRDefault="003568B0" w:rsidP="003568B0">
            <w:pPr>
              <w:widowControl/>
              <w:autoSpaceDE/>
              <w:autoSpaceDN/>
              <w:ind w:firstLine="709"/>
              <w:jc w:val="both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E0D45" w14:textId="2B110E2C" w:rsidR="003568B0" w:rsidRPr="006F6C8E" w:rsidRDefault="003568B0" w:rsidP="003568B0">
            <w:pPr>
              <w:widowControl/>
              <w:autoSpaceDE/>
              <w:autoSpaceDN/>
              <w:ind w:firstLine="709"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FFCA3" w14:textId="485969A1" w:rsidR="003568B0" w:rsidRPr="006F6C8E" w:rsidRDefault="003568B0" w:rsidP="003568B0">
            <w:pPr>
              <w:widowControl/>
              <w:autoSpaceDE/>
              <w:autoSpaceDN/>
              <w:ind w:firstLine="709"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</w:tr>
      <w:tr w:rsidR="003568B0" w:rsidRPr="006F6C8E" w14:paraId="6B386F94" w14:textId="77777777" w:rsidTr="003568B0">
        <w:trPr>
          <w:trHeight w:val="5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91C490" w14:textId="78999C09" w:rsidR="003568B0" w:rsidRPr="006F6C8E" w:rsidRDefault="003568B0" w:rsidP="003568B0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 w:rsidRPr="00C3199A">
              <w:rPr>
                <w:sz w:val="22"/>
                <w:lang w:val="kk-KZ"/>
              </w:rPr>
              <w:t>16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2EC9B7" w14:textId="4A7A757F" w:rsidR="003568B0" w:rsidRPr="006F6C8E" w:rsidRDefault="003568B0" w:rsidP="003568B0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color w:val="000000"/>
                <w:sz w:val="22"/>
                <w:lang w:val="kk-KZ"/>
              </w:rPr>
              <w:t>Кенжебай Зейнедин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D3F8F" w14:textId="184D4AD2" w:rsidR="003568B0" w:rsidRPr="006F6C8E" w:rsidRDefault="003568B0" w:rsidP="003568B0">
            <w:pPr>
              <w:widowControl/>
              <w:autoSpaceDE/>
              <w:autoSpaceDN/>
              <w:ind w:firstLine="709"/>
              <w:jc w:val="center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C0EC3" w14:textId="683C2763" w:rsidR="003568B0" w:rsidRPr="006F6C8E" w:rsidRDefault="003568B0" w:rsidP="003568B0">
            <w:pPr>
              <w:widowControl/>
              <w:autoSpaceDE/>
              <w:autoSpaceDN/>
              <w:ind w:firstLine="709"/>
              <w:jc w:val="center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F496C" w14:textId="66BFFDA5" w:rsidR="003568B0" w:rsidRPr="006F6C8E" w:rsidRDefault="003568B0" w:rsidP="003568B0">
            <w:pPr>
              <w:widowControl/>
              <w:autoSpaceDE/>
              <w:autoSpaceDN/>
              <w:ind w:firstLine="709"/>
              <w:jc w:val="center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0945E" w14:textId="6E72865E" w:rsidR="003568B0" w:rsidRPr="006F6C8E" w:rsidRDefault="003568B0" w:rsidP="003568B0">
            <w:pPr>
              <w:widowControl/>
              <w:autoSpaceDE/>
              <w:autoSpaceDN/>
              <w:ind w:firstLine="709"/>
              <w:jc w:val="center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8B5B6" w14:textId="3A99C5C6" w:rsidR="003568B0" w:rsidRPr="006F6C8E" w:rsidRDefault="003568B0" w:rsidP="003568B0">
            <w:pPr>
              <w:widowControl/>
              <w:autoSpaceDE/>
              <w:autoSpaceDN/>
              <w:ind w:firstLine="709"/>
              <w:jc w:val="center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89C34" w14:textId="11C9741F" w:rsidR="003568B0" w:rsidRPr="006F6C8E" w:rsidRDefault="003568B0" w:rsidP="003568B0">
            <w:pPr>
              <w:widowControl/>
              <w:autoSpaceDE/>
              <w:autoSpaceDN/>
              <w:ind w:firstLine="709"/>
              <w:jc w:val="both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D64BB" w14:textId="29360F72" w:rsidR="003568B0" w:rsidRPr="006F6C8E" w:rsidRDefault="003568B0" w:rsidP="003568B0">
            <w:pPr>
              <w:widowControl/>
              <w:autoSpaceDE/>
              <w:autoSpaceDN/>
              <w:ind w:firstLine="709"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E6513" w14:textId="19FB469B" w:rsidR="003568B0" w:rsidRPr="006F6C8E" w:rsidRDefault="003568B0" w:rsidP="003568B0">
            <w:pPr>
              <w:widowControl/>
              <w:autoSpaceDE/>
              <w:autoSpaceDN/>
              <w:ind w:firstLine="709"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</w:tr>
      <w:tr w:rsidR="003568B0" w:rsidRPr="00C3199A" w14:paraId="3A3885E7" w14:textId="77777777" w:rsidTr="003568B0">
        <w:trPr>
          <w:trHeight w:val="5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B57B9" w14:textId="050E2373" w:rsidR="003568B0" w:rsidRPr="00C3199A" w:rsidRDefault="003568B0" w:rsidP="003568B0">
            <w:pPr>
              <w:jc w:val="both"/>
              <w:rPr>
                <w:sz w:val="22"/>
                <w:lang w:val="ru-RU"/>
              </w:rPr>
            </w:pPr>
            <w:r w:rsidRPr="00C3199A">
              <w:rPr>
                <w:sz w:val="22"/>
                <w:lang w:val="ru-RU"/>
              </w:rPr>
              <w:t>17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8114CC" w14:textId="56FA6898" w:rsidR="003568B0" w:rsidRPr="00C3199A" w:rsidRDefault="003568B0" w:rsidP="003568B0">
            <w:pPr>
              <w:jc w:val="both"/>
              <w:rPr>
                <w:sz w:val="22"/>
                <w:lang w:val="kk-KZ"/>
              </w:rPr>
            </w:pPr>
            <w:r w:rsidRPr="00C3199A">
              <w:rPr>
                <w:color w:val="000000"/>
                <w:sz w:val="22"/>
              </w:rPr>
              <w:t>Қосполат Батырбек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79F9D" w14:textId="38452010" w:rsidR="003568B0" w:rsidRPr="00C3199A" w:rsidRDefault="003568B0" w:rsidP="003568B0">
            <w:pPr>
              <w:ind w:firstLine="709"/>
              <w:jc w:val="center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32B24" w14:textId="4EEBC534" w:rsidR="003568B0" w:rsidRPr="00C3199A" w:rsidRDefault="003568B0" w:rsidP="003568B0">
            <w:pPr>
              <w:ind w:firstLine="709"/>
              <w:jc w:val="center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AED81" w14:textId="45F928FE" w:rsidR="003568B0" w:rsidRPr="00C3199A" w:rsidRDefault="003568B0" w:rsidP="003568B0">
            <w:pPr>
              <w:ind w:firstLine="709"/>
              <w:jc w:val="center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63737" w14:textId="02A66E98" w:rsidR="003568B0" w:rsidRPr="00C3199A" w:rsidRDefault="003568B0" w:rsidP="003568B0">
            <w:pPr>
              <w:ind w:firstLine="709"/>
              <w:jc w:val="center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13283" w14:textId="45ED7A49" w:rsidR="003568B0" w:rsidRPr="00C3199A" w:rsidRDefault="003568B0" w:rsidP="003568B0">
            <w:pPr>
              <w:ind w:firstLine="709"/>
              <w:jc w:val="center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20342" w14:textId="787892E7" w:rsidR="003568B0" w:rsidRPr="00C3199A" w:rsidRDefault="003568B0" w:rsidP="003568B0">
            <w:pPr>
              <w:ind w:firstLine="709"/>
              <w:jc w:val="both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3A7A2" w14:textId="57D07901" w:rsidR="003568B0" w:rsidRPr="00C3199A" w:rsidRDefault="003568B0" w:rsidP="003568B0">
            <w:pPr>
              <w:ind w:firstLine="709"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2D594" w14:textId="73BF0D40" w:rsidR="003568B0" w:rsidRPr="00C3199A" w:rsidRDefault="003568B0" w:rsidP="003568B0">
            <w:pPr>
              <w:ind w:firstLine="709"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</w:tr>
      <w:tr w:rsidR="003568B0" w:rsidRPr="00C3199A" w14:paraId="467101D6" w14:textId="77777777" w:rsidTr="003568B0">
        <w:trPr>
          <w:trHeight w:val="5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600C8" w14:textId="6E045EE4" w:rsidR="003568B0" w:rsidRPr="00C3199A" w:rsidRDefault="003568B0" w:rsidP="003568B0">
            <w:pPr>
              <w:jc w:val="both"/>
              <w:rPr>
                <w:sz w:val="22"/>
                <w:lang w:val="kk-KZ"/>
              </w:rPr>
            </w:pPr>
            <w:r w:rsidRPr="00C3199A">
              <w:rPr>
                <w:sz w:val="22"/>
                <w:lang w:val="kk-KZ"/>
              </w:rPr>
              <w:t>18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B8B6D9" w14:textId="0DF7E06B" w:rsidR="003568B0" w:rsidRPr="00C3199A" w:rsidRDefault="003568B0" w:rsidP="003568B0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Құрманғазы Айлин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B7388" w14:textId="42791DC9" w:rsidR="003568B0" w:rsidRPr="00C3199A" w:rsidRDefault="003568B0" w:rsidP="003568B0">
            <w:pPr>
              <w:ind w:firstLine="709"/>
              <w:jc w:val="center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BF3EF" w14:textId="3B787BA4" w:rsidR="003568B0" w:rsidRPr="00C3199A" w:rsidRDefault="003568B0" w:rsidP="003568B0">
            <w:pPr>
              <w:ind w:firstLine="709"/>
              <w:jc w:val="center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9F543" w14:textId="182C1155" w:rsidR="003568B0" w:rsidRPr="00C3199A" w:rsidRDefault="003568B0" w:rsidP="003568B0">
            <w:pPr>
              <w:ind w:firstLine="709"/>
              <w:jc w:val="center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2D238" w14:textId="6DA199AE" w:rsidR="003568B0" w:rsidRPr="00C3199A" w:rsidRDefault="003568B0" w:rsidP="003568B0">
            <w:pPr>
              <w:ind w:firstLine="709"/>
              <w:jc w:val="center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7A81B" w14:textId="6B91A411" w:rsidR="003568B0" w:rsidRPr="00C3199A" w:rsidRDefault="003568B0" w:rsidP="003568B0">
            <w:pPr>
              <w:ind w:firstLine="709"/>
              <w:jc w:val="center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87CC9" w14:textId="44A8AE14" w:rsidR="003568B0" w:rsidRPr="00C3199A" w:rsidRDefault="003568B0" w:rsidP="003568B0">
            <w:pPr>
              <w:ind w:firstLine="709"/>
              <w:jc w:val="both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81978" w14:textId="036C540E" w:rsidR="003568B0" w:rsidRPr="00C3199A" w:rsidRDefault="003568B0" w:rsidP="003568B0">
            <w:pPr>
              <w:ind w:firstLine="709"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5D108" w14:textId="6DE13DAD" w:rsidR="003568B0" w:rsidRPr="00C3199A" w:rsidRDefault="003568B0" w:rsidP="003568B0">
            <w:pPr>
              <w:ind w:firstLine="709"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</w:tr>
      <w:tr w:rsidR="003568B0" w:rsidRPr="00C3199A" w14:paraId="00DE6BD8" w14:textId="77777777" w:rsidTr="003568B0">
        <w:trPr>
          <w:trHeight w:val="5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198E4" w14:textId="36EDE285" w:rsidR="003568B0" w:rsidRPr="00C3199A" w:rsidRDefault="003568B0" w:rsidP="003568B0">
            <w:pPr>
              <w:jc w:val="both"/>
              <w:rPr>
                <w:sz w:val="22"/>
                <w:lang w:val="kk-KZ"/>
              </w:rPr>
            </w:pPr>
            <w:r w:rsidRPr="00C3199A">
              <w:rPr>
                <w:sz w:val="22"/>
                <w:lang w:val="kk-KZ"/>
              </w:rPr>
              <w:t>19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23662E" w14:textId="5F8B78CB" w:rsidR="003568B0" w:rsidRPr="00C3199A" w:rsidRDefault="003568B0" w:rsidP="003568B0">
            <w:pPr>
              <w:jc w:val="both"/>
              <w:rPr>
                <w:sz w:val="22"/>
                <w:lang w:val="kk-KZ"/>
              </w:rPr>
            </w:pPr>
            <w:r>
              <w:rPr>
                <w:color w:val="000000"/>
                <w:sz w:val="22"/>
                <w:lang w:val="kk-KZ"/>
              </w:rPr>
              <w:t>Қаржаубай Көзайым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3B639" w14:textId="4D5003C1" w:rsidR="003568B0" w:rsidRPr="00C3199A" w:rsidRDefault="003568B0" w:rsidP="003568B0">
            <w:pPr>
              <w:ind w:firstLine="709"/>
              <w:jc w:val="center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2756F" w14:textId="11ACEC64" w:rsidR="003568B0" w:rsidRPr="00C3199A" w:rsidRDefault="003568B0" w:rsidP="003568B0">
            <w:pPr>
              <w:ind w:firstLine="709"/>
              <w:jc w:val="center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FFD2A" w14:textId="31F573AC" w:rsidR="003568B0" w:rsidRPr="00C3199A" w:rsidRDefault="003568B0" w:rsidP="003568B0">
            <w:pPr>
              <w:ind w:firstLine="709"/>
              <w:jc w:val="center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005EF" w14:textId="306361EE" w:rsidR="003568B0" w:rsidRPr="00C3199A" w:rsidRDefault="003568B0" w:rsidP="003568B0">
            <w:pPr>
              <w:ind w:firstLine="709"/>
              <w:jc w:val="center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054D9" w14:textId="6FB0B622" w:rsidR="003568B0" w:rsidRPr="00C3199A" w:rsidRDefault="003568B0" w:rsidP="003568B0">
            <w:pPr>
              <w:ind w:firstLine="709"/>
              <w:jc w:val="center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02CE4" w14:textId="5624DC91" w:rsidR="003568B0" w:rsidRPr="00C3199A" w:rsidRDefault="003568B0" w:rsidP="003568B0">
            <w:pPr>
              <w:ind w:firstLine="709"/>
              <w:jc w:val="both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6E15A" w14:textId="75081692" w:rsidR="003568B0" w:rsidRPr="00C3199A" w:rsidRDefault="003568B0" w:rsidP="003568B0">
            <w:pPr>
              <w:ind w:firstLine="709"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FE7DB" w14:textId="5256E1A3" w:rsidR="003568B0" w:rsidRPr="00C3199A" w:rsidRDefault="003568B0" w:rsidP="003568B0">
            <w:pPr>
              <w:ind w:firstLine="709"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</w:tr>
      <w:tr w:rsidR="003568B0" w:rsidRPr="00C3199A" w14:paraId="6B04198F" w14:textId="77777777" w:rsidTr="003568B0">
        <w:trPr>
          <w:trHeight w:val="5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1F3F7" w14:textId="32A50632" w:rsidR="003568B0" w:rsidRPr="00C3199A" w:rsidRDefault="003568B0" w:rsidP="003568B0">
            <w:pPr>
              <w:jc w:val="both"/>
              <w:rPr>
                <w:sz w:val="22"/>
                <w:lang w:val="kk-KZ"/>
              </w:rPr>
            </w:pPr>
            <w:r w:rsidRPr="00C3199A">
              <w:rPr>
                <w:sz w:val="22"/>
                <w:lang w:val="kk-KZ"/>
              </w:rPr>
              <w:t>20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D945EB" w14:textId="442B07EE" w:rsidR="003568B0" w:rsidRPr="00C3199A" w:rsidRDefault="003568B0" w:rsidP="003568B0">
            <w:pPr>
              <w:jc w:val="both"/>
              <w:rPr>
                <w:sz w:val="22"/>
                <w:lang w:val="kk-KZ"/>
              </w:rPr>
            </w:pPr>
            <w:r w:rsidRPr="00C3199A">
              <w:rPr>
                <w:color w:val="000000"/>
                <w:sz w:val="22"/>
              </w:rPr>
              <w:t>Мұрсал Айсұлтан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BED29" w14:textId="69482BE9" w:rsidR="003568B0" w:rsidRPr="00C3199A" w:rsidRDefault="003568B0" w:rsidP="003568B0">
            <w:pPr>
              <w:ind w:firstLine="709"/>
              <w:jc w:val="center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61ED9" w14:textId="10C989B3" w:rsidR="003568B0" w:rsidRPr="00C3199A" w:rsidRDefault="003568B0" w:rsidP="003568B0">
            <w:pPr>
              <w:ind w:firstLine="709"/>
              <w:jc w:val="center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A6CAF" w14:textId="1EB45BC4" w:rsidR="003568B0" w:rsidRPr="00C3199A" w:rsidRDefault="003568B0" w:rsidP="003568B0">
            <w:pPr>
              <w:ind w:firstLine="709"/>
              <w:jc w:val="center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8472C" w14:textId="0831297A" w:rsidR="003568B0" w:rsidRPr="00C3199A" w:rsidRDefault="003568B0" w:rsidP="003568B0">
            <w:pPr>
              <w:ind w:firstLine="709"/>
              <w:jc w:val="center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F3568" w14:textId="6110D46E" w:rsidR="003568B0" w:rsidRPr="00C3199A" w:rsidRDefault="003568B0" w:rsidP="003568B0">
            <w:pPr>
              <w:ind w:firstLine="709"/>
              <w:jc w:val="center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43FA5" w14:textId="162B04C4" w:rsidR="003568B0" w:rsidRPr="00C3199A" w:rsidRDefault="003568B0" w:rsidP="003568B0">
            <w:pPr>
              <w:ind w:firstLine="709"/>
              <w:jc w:val="both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A926E" w14:textId="6A1B1B21" w:rsidR="003568B0" w:rsidRPr="00C3199A" w:rsidRDefault="003568B0" w:rsidP="003568B0">
            <w:pPr>
              <w:ind w:firstLine="709"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0589B" w14:textId="2CECB6ED" w:rsidR="003568B0" w:rsidRPr="00C3199A" w:rsidRDefault="003568B0" w:rsidP="003568B0">
            <w:pPr>
              <w:ind w:firstLine="709"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</w:tr>
      <w:tr w:rsidR="003568B0" w:rsidRPr="00C3199A" w14:paraId="1D8E6F81" w14:textId="77777777" w:rsidTr="003568B0">
        <w:trPr>
          <w:trHeight w:val="5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990E8" w14:textId="07899CAC" w:rsidR="003568B0" w:rsidRPr="00C3199A" w:rsidRDefault="003568B0" w:rsidP="003568B0">
            <w:pPr>
              <w:jc w:val="both"/>
              <w:rPr>
                <w:sz w:val="22"/>
                <w:lang w:val="kk-KZ"/>
              </w:rPr>
            </w:pPr>
            <w:r w:rsidRPr="00C3199A">
              <w:rPr>
                <w:sz w:val="22"/>
                <w:lang w:val="kk-KZ"/>
              </w:rPr>
              <w:t>21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58F757" w14:textId="04A5DAF7" w:rsidR="003568B0" w:rsidRPr="004D3C45" w:rsidRDefault="003568B0" w:rsidP="003568B0">
            <w:pPr>
              <w:jc w:val="both"/>
              <w:rPr>
                <w:sz w:val="22"/>
                <w:lang w:val="kk-KZ"/>
              </w:rPr>
            </w:pPr>
            <w:r>
              <w:rPr>
                <w:color w:val="000000"/>
                <w:sz w:val="22"/>
                <w:lang w:val="kk-KZ"/>
              </w:rPr>
              <w:t>Мырзахан Тәуекел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57D08" w14:textId="747F4B97" w:rsidR="003568B0" w:rsidRPr="00C3199A" w:rsidRDefault="003568B0" w:rsidP="003568B0">
            <w:pPr>
              <w:ind w:firstLine="709"/>
              <w:jc w:val="center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  <w:r w:rsidR="004A4841">
              <w:rPr>
                <w:sz w:val="22"/>
              </w:rPr>
              <w:t>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A46C4" w14:textId="5283D917" w:rsidR="003568B0" w:rsidRPr="00C3199A" w:rsidRDefault="003568B0" w:rsidP="003568B0">
            <w:pPr>
              <w:ind w:firstLine="709"/>
              <w:jc w:val="center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  <w:r w:rsidR="004A4841">
              <w:rPr>
                <w:sz w:val="22"/>
              </w:rPr>
              <w:t>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9A325" w14:textId="272C1D4D" w:rsidR="003568B0" w:rsidRPr="00C3199A" w:rsidRDefault="004A4841" w:rsidP="003568B0">
            <w:pPr>
              <w:ind w:firstLine="709"/>
              <w:jc w:val="center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  <w:r w:rsidR="003568B0">
              <w:rPr>
                <w:sz w:val="22"/>
              </w:rPr>
              <w:t>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4A964" w14:textId="626CD38F" w:rsidR="003568B0" w:rsidRPr="00C3199A" w:rsidRDefault="004A4841" w:rsidP="003568B0">
            <w:pPr>
              <w:ind w:firstLine="709"/>
              <w:jc w:val="center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  <w:r w:rsidR="003568B0">
              <w:rPr>
                <w:sz w:val="22"/>
              </w:rPr>
              <w:t>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35132" w14:textId="03FD04D2" w:rsidR="003568B0" w:rsidRPr="00C3199A" w:rsidRDefault="004A4841" w:rsidP="003568B0">
            <w:pPr>
              <w:ind w:firstLine="709"/>
              <w:jc w:val="center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  <w:r w:rsidR="003568B0">
              <w:rPr>
                <w:sz w:val="22"/>
              </w:rPr>
              <w:t>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280F1" w14:textId="5BAA777B" w:rsidR="003568B0" w:rsidRPr="004A4841" w:rsidRDefault="004A4841" w:rsidP="003568B0">
            <w:pPr>
              <w:ind w:firstLine="709"/>
              <w:jc w:val="both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9907E" w14:textId="10327832" w:rsidR="003568B0" w:rsidRPr="00C3199A" w:rsidRDefault="003568B0" w:rsidP="003568B0">
            <w:pPr>
              <w:ind w:firstLine="709"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8FDD4" w14:textId="7B39BE53" w:rsidR="003568B0" w:rsidRPr="00C3199A" w:rsidRDefault="003568B0" w:rsidP="003568B0">
            <w:pPr>
              <w:ind w:firstLine="709"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</w:tr>
      <w:tr w:rsidR="003568B0" w:rsidRPr="00C3199A" w14:paraId="1A57E266" w14:textId="77777777" w:rsidTr="003568B0">
        <w:trPr>
          <w:trHeight w:val="5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4A432" w14:textId="518E49F8" w:rsidR="003568B0" w:rsidRPr="00C3199A" w:rsidRDefault="003568B0" w:rsidP="003568B0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22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C039C" w14:textId="38C10A51" w:rsidR="003568B0" w:rsidRPr="00C3199A" w:rsidRDefault="003568B0" w:rsidP="003568B0">
            <w:pPr>
              <w:jc w:val="both"/>
              <w:rPr>
                <w:sz w:val="22"/>
                <w:lang w:val="kk-KZ"/>
              </w:rPr>
            </w:pPr>
            <w:r w:rsidRPr="00C3199A">
              <w:rPr>
                <w:color w:val="000000"/>
                <w:sz w:val="22"/>
              </w:rPr>
              <w:t>Нұрболат Айназым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336C4" w14:textId="62BAE2AE" w:rsidR="003568B0" w:rsidRPr="00C3199A" w:rsidRDefault="003568B0" w:rsidP="003568B0">
            <w:pPr>
              <w:ind w:firstLine="709"/>
              <w:jc w:val="center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8AE6D" w14:textId="36971DD4" w:rsidR="003568B0" w:rsidRPr="00C3199A" w:rsidRDefault="003568B0" w:rsidP="003568B0">
            <w:pPr>
              <w:ind w:firstLine="709"/>
              <w:jc w:val="center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898C4" w14:textId="5E602814" w:rsidR="003568B0" w:rsidRPr="00C3199A" w:rsidRDefault="003568B0" w:rsidP="003568B0">
            <w:pPr>
              <w:ind w:firstLine="709"/>
              <w:jc w:val="center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952C6" w14:textId="29EE6DD8" w:rsidR="003568B0" w:rsidRPr="00C3199A" w:rsidRDefault="003568B0" w:rsidP="003568B0">
            <w:pPr>
              <w:ind w:firstLine="709"/>
              <w:jc w:val="center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938EB" w14:textId="3AF8C47F" w:rsidR="003568B0" w:rsidRPr="00C3199A" w:rsidRDefault="003568B0" w:rsidP="003568B0">
            <w:pPr>
              <w:ind w:firstLine="709"/>
              <w:jc w:val="center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13012" w14:textId="5F2E883B" w:rsidR="003568B0" w:rsidRPr="00C3199A" w:rsidRDefault="003568B0" w:rsidP="003568B0">
            <w:pPr>
              <w:ind w:firstLine="709"/>
              <w:jc w:val="both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DE634" w14:textId="71475DC7" w:rsidR="003568B0" w:rsidRPr="00C3199A" w:rsidRDefault="003568B0" w:rsidP="003568B0">
            <w:pPr>
              <w:ind w:firstLine="709"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50D30" w14:textId="59E57D39" w:rsidR="003568B0" w:rsidRPr="00C3199A" w:rsidRDefault="003568B0" w:rsidP="003568B0">
            <w:pPr>
              <w:ind w:firstLine="709"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</w:tr>
      <w:tr w:rsidR="003568B0" w:rsidRPr="00C3199A" w14:paraId="41175779" w14:textId="77777777" w:rsidTr="003568B0">
        <w:trPr>
          <w:trHeight w:val="5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8AE61" w14:textId="0C84A397" w:rsidR="003568B0" w:rsidRPr="00C3199A" w:rsidRDefault="003568B0" w:rsidP="003568B0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23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A6A729" w14:textId="18B1B86A" w:rsidR="003568B0" w:rsidRPr="00C3199A" w:rsidRDefault="003568B0" w:rsidP="003568B0">
            <w:pPr>
              <w:jc w:val="both"/>
              <w:rPr>
                <w:sz w:val="22"/>
                <w:lang w:val="kk-KZ"/>
              </w:rPr>
            </w:pPr>
            <w:r w:rsidRPr="00C3199A">
              <w:rPr>
                <w:color w:val="000000"/>
                <w:sz w:val="22"/>
              </w:rPr>
              <w:t xml:space="preserve">Серік Ақерке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7CDA0" w14:textId="74970B7C" w:rsidR="003568B0" w:rsidRPr="00C3199A" w:rsidRDefault="003568B0" w:rsidP="003568B0">
            <w:pPr>
              <w:ind w:firstLine="709"/>
              <w:jc w:val="center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8452D" w14:textId="61A07B99" w:rsidR="003568B0" w:rsidRPr="00C3199A" w:rsidRDefault="003568B0" w:rsidP="003568B0">
            <w:pPr>
              <w:ind w:firstLine="709"/>
              <w:jc w:val="center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27EDA" w14:textId="64B2779E" w:rsidR="003568B0" w:rsidRPr="00C3199A" w:rsidRDefault="003568B0" w:rsidP="003568B0">
            <w:pPr>
              <w:ind w:firstLine="709"/>
              <w:jc w:val="center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9512E" w14:textId="2DA3DCD7" w:rsidR="003568B0" w:rsidRPr="00C3199A" w:rsidRDefault="003568B0" w:rsidP="003568B0">
            <w:pPr>
              <w:ind w:firstLine="709"/>
              <w:jc w:val="center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C2ACE" w14:textId="025BE1ED" w:rsidR="003568B0" w:rsidRPr="00C3199A" w:rsidRDefault="003568B0" w:rsidP="003568B0">
            <w:pPr>
              <w:ind w:firstLine="709"/>
              <w:jc w:val="center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C1B53" w14:textId="172D2C4F" w:rsidR="003568B0" w:rsidRPr="00C3199A" w:rsidRDefault="003568B0" w:rsidP="003568B0">
            <w:pPr>
              <w:ind w:firstLine="709"/>
              <w:jc w:val="both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12E1F" w14:textId="5401DD21" w:rsidR="003568B0" w:rsidRPr="00C3199A" w:rsidRDefault="003568B0" w:rsidP="003568B0">
            <w:pPr>
              <w:ind w:firstLine="709"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3357A" w14:textId="668D2AA1" w:rsidR="003568B0" w:rsidRPr="00C3199A" w:rsidRDefault="003568B0" w:rsidP="003568B0">
            <w:pPr>
              <w:ind w:firstLine="709"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</w:tr>
      <w:tr w:rsidR="003568B0" w:rsidRPr="00C3199A" w14:paraId="6F7977E5" w14:textId="77777777" w:rsidTr="003568B0">
        <w:trPr>
          <w:trHeight w:val="5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D72E8" w14:textId="14DED6AA" w:rsidR="003568B0" w:rsidRPr="00C3199A" w:rsidRDefault="003568B0" w:rsidP="003568B0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24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AE0DAB" w14:textId="10011F85" w:rsidR="003568B0" w:rsidRPr="00C3199A" w:rsidRDefault="003568B0" w:rsidP="003568B0">
            <w:pPr>
              <w:jc w:val="both"/>
              <w:rPr>
                <w:sz w:val="22"/>
                <w:lang w:val="kk-KZ"/>
              </w:rPr>
            </w:pPr>
            <w:r w:rsidRPr="00C3199A">
              <w:rPr>
                <w:color w:val="000000"/>
                <w:sz w:val="22"/>
              </w:rPr>
              <w:t>Сәбит Ернар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F155D" w14:textId="20A6CAB9" w:rsidR="003568B0" w:rsidRPr="00C3199A" w:rsidRDefault="003568B0" w:rsidP="003568B0">
            <w:pPr>
              <w:ind w:firstLine="709"/>
              <w:jc w:val="center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36C1F" w14:textId="39BBE4CA" w:rsidR="003568B0" w:rsidRPr="00C3199A" w:rsidRDefault="003568B0" w:rsidP="003568B0">
            <w:pPr>
              <w:ind w:firstLine="709"/>
              <w:jc w:val="center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7CB35" w14:textId="7844DB18" w:rsidR="003568B0" w:rsidRPr="00C3199A" w:rsidRDefault="003568B0" w:rsidP="003568B0">
            <w:pPr>
              <w:ind w:firstLine="709"/>
              <w:jc w:val="center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BAA76" w14:textId="04960D07" w:rsidR="003568B0" w:rsidRPr="00C3199A" w:rsidRDefault="003568B0" w:rsidP="003568B0">
            <w:pPr>
              <w:ind w:firstLine="709"/>
              <w:jc w:val="center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75485" w14:textId="0B7E68D6" w:rsidR="003568B0" w:rsidRPr="00C3199A" w:rsidRDefault="003568B0" w:rsidP="003568B0">
            <w:pPr>
              <w:ind w:firstLine="709"/>
              <w:jc w:val="center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23B2" w14:textId="0F97C860" w:rsidR="003568B0" w:rsidRPr="003568B0" w:rsidRDefault="003568B0" w:rsidP="003568B0">
            <w:pPr>
              <w:ind w:firstLine="709"/>
              <w:jc w:val="both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554CF" w14:textId="50A9550E" w:rsidR="003568B0" w:rsidRPr="00C3199A" w:rsidRDefault="003568B0" w:rsidP="003568B0">
            <w:pPr>
              <w:ind w:firstLine="709"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34778" w14:textId="0B30C983" w:rsidR="003568B0" w:rsidRPr="00C3199A" w:rsidRDefault="003568B0" w:rsidP="003568B0">
            <w:pPr>
              <w:ind w:firstLine="709"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</w:tr>
      <w:tr w:rsidR="003568B0" w:rsidRPr="00C3199A" w14:paraId="298107A1" w14:textId="77777777" w:rsidTr="003568B0">
        <w:trPr>
          <w:trHeight w:val="5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70C50" w14:textId="3370D027" w:rsidR="003568B0" w:rsidRPr="00C3199A" w:rsidRDefault="003568B0" w:rsidP="003568B0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25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9FFC21" w14:textId="3F147CB6" w:rsidR="003568B0" w:rsidRPr="00C3199A" w:rsidRDefault="003568B0" w:rsidP="003568B0">
            <w:pPr>
              <w:jc w:val="both"/>
              <w:rPr>
                <w:sz w:val="22"/>
                <w:lang w:val="kk-KZ"/>
              </w:rPr>
            </w:pPr>
            <w:r w:rsidRPr="00C3199A">
              <w:rPr>
                <w:color w:val="000000"/>
                <w:sz w:val="22"/>
              </w:rPr>
              <w:t>Сергей Жансая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85821" w14:textId="1010E95D" w:rsidR="003568B0" w:rsidRPr="00C3199A" w:rsidRDefault="003568B0" w:rsidP="003568B0">
            <w:pPr>
              <w:ind w:firstLine="709"/>
              <w:jc w:val="center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9B12B" w14:textId="73D5554C" w:rsidR="003568B0" w:rsidRPr="00C3199A" w:rsidRDefault="003568B0" w:rsidP="003568B0">
            <w:pPr>
              <w:ind w:firstLine="709"/>
              <w:jc w:val="center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EADE4" w14:textId="5A362D82" w:rsidR="003568B0" w:rsidRPr="00C3199A" w:rsidRDefault="003568B0" w:rsidP="003568B0">
            <w:pPr>
              <w:ind w:firstLine="709"/>
              <w:jc w:val="center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1D3A1" w14:textId="6B7CB974" w:rsidR="003568B0" w:rsidRPr="00C3199A" w:rsidRDefault="003568B0" w:rsidP="003568B0">
            <w:pPr>
              <w:ind w:firstLine="709"/>
              <w:jc w:val="center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08C1F" w14:textId="2AE38031" w:rsidR="003568B0" w:rsidRPr="00C3199A" w:rsidRDefault="003568B0" w:rsidP="003568B0">
            <w:pPr>
              <w:ind w:firstLine="709"/>
              <w:jc w:val="center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958DC" w14:textId="3B098341" w:rsidR="003568B0" w:rsidRPr="00C3199A" w:rsidRDefault="003568B0" w:rsidP="003568B0">
            <w:pPr>
              <w:ind w:firstLine="709"/>
              <w:jc w:val="both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2BAED" w14:textId="69AF6EBE" w:rsidR="003568B0" w:rsidRPr="00C3199A" w:rsidRDefault="003568B0" w:rsidP="003568B0">
            <w:pPr>
              <w:ind w:firstLine="709"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9E91E" w14:textId="0A386C28" w:rsidR="003568B0" w:rsidRPr="00C3199A" w:rsidRDefault="003568B0" w:rsidP="003568B0">
            <w:pPr>
              <w:ind w:firstLine="709"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</w:tr>
      <w:tr w:rsidR="004D3C45" w:rsidRPr="00C3199A" w14:paraId="1786FAFD" w14:textId="77777777" w:rsidTr="00C3199A">
        <w:trPr>
          <w:trHeight w:val="265"/>
        </w:trPr>
        <w:tc>
          <w:tcPr>
            <w:tcW w:w="1482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E71E6D" w14:textId="70DDDE3E" w:rsidR="004D3C45" w:rsidRPr="006F6C8E" w:rsidRDefault="00496B21" w:rsidP="004D3C45">
            <w:pPr>
              <w:widowControl/>
              <w:autoSpaceDE/>
              <w:autoSpaceDN/>
              <w:ind w:firstLine="709"/>
              <w:jc w:val="center"/>
              <w:rPr>
                <w:sz w:val="22"/>
                <w:lang w:val="kk-KZ"/>
              </w:rPr>
            </w:pPr>
            <w:r w:rsidRPr="006F6C8E">
              <w:rPr>
                <w:b/>
                <w:sz w:val="22"/>
                <w:lang w:val="kk-KZ"/>
              </w:rPr>
              <w:t xml:space="preserve">I </w:t>
            </w:r>
            <w:r w:rsidRPr="00E72DC0">
              <w:rPr>
                <w:b/>
                <w:sz w:val="22"/>
                <w:lang w:val="kk-KZ"/>
              </w:rPr>
              <w:t>деңгей</w:t>
            </w:r>
            <w:r w:rsidRPr="00E72DC0">
              <w:rPr>
                <w:b/>
                <w:sz w:val="22"/>
                <w:u w:val="single"/>
                <w:lang w:val="ru-RU"/>
              </w:rPr>
              <w:t xml:space="preserve">   </w:t>
            </w:r>
            <w:r w:rsidR="004A4841" w:rsidRPr="004A4841">
              <w:rPr>
                <w:b/>
                <w:sz w:val="22"/>
                <w:u w:val="single"/>
                <w:lang w:val="ru-RU"/>
              </w:rPr>
              <w:t>6</w:t>
            </w:r>
            <w:r w:rsidRPr="00E72DC0">
              <w:rPr>
                <w:sz w:val="22"/>
                <w:u w:val="single"/>
                <w:lang w:val="ru-RU"/>
              </w:rPr>
              <w:t xml:space="preserve">     </w:t>
            </w:r>
            <w:r w:rsidRPr="006F6C8E">
              <w:rPr>
                <w:sz w:val="22"/>
                <w:lang w:val="kk-KZ"/>
              </w:rPr>
              <w:tab/>
            </w:r>
            <w:r w:rsidRPr="00E72DC0">
              <w:rPr>
                <w:sz w:val="22"/>
                <w:lang w:val="ru-RU"/>
              </w:rPr>
              <w:t xml:space="preserve">  </w:t>
            </w:r>
            <w:r w:rsidRPr="006F6C8E">
              <w:rPr>
                <w:b/>
                <w:sz w:val="22"/>
                <w:lang w:val="kk-KZ"/>
              </w:rPr>
              <w:t>II деңгей</w:t>
            </w:r>
            <w:r w:rsidRPr="00E72DC0">
              <w:rPr>
                <w:b/>
                <w:bCs/>
                <w:sz w:val="22"/>
                <w:u w:val="single"/>
                <w:lang w:val="ru-RU"/>
              </w:rPr>
              <w:t xml:space="preserve">  1</w:t>
            </w:r>
            <w:r w:rsidR="004A4841" w:rsidRPr="004A4841">
              <w:rPr>
                <w:b/>
                <w:bCs/>
                <w:sz w:val="22"/>
                <w:u w:val="single"/>
                <w:lang w:val="ru-RU"/>
              </w:rPr>
              <w:t>9</w:t>
            </w:r>
            <w:r w:rsidRPr="00E72DC0">
              <w:rPr>
                <w:b/>
                <w:bCs/>
                <w:sz w:val="22"/>
                <w:u w:val="single"/>
                <w:lang w:val="ru-RU"/>
              </w:rPr>
              <w:t xml:space="preserve">  </w:t>
            </w:r>
            <w:r w:rsidRPr="006F6C8E">
              <w:rPr>
                <w:sz w:val="22"/>
                <w:lang w:val="kk-KZ"/>
              </w:rPr>
              <w:tab/>
            </w:r>
            <w:r w:rsidRPr="006F6C8E">
              <w:rPr>
                <w:b/>
                <w:sz w:val="22"/>
                <w:lang w:val="kk-KZ"/>
              </w:rPr>
              <w:t>III деңгей</w:t>
            </w:r>
            <w:r w:rsidRPr="00E72DC0">
              <w:rPr>
                <w:b/>
                <w:sz w:val="22"/>
                <w:u w:val="single"/>
                <w:lang w:val="ru-RU"/>
              </w:rPr>
              <w:t xml:space="preserve"> </w:t>
            </w:r>
            <w:r>
              <w:rPr>
                <w:b/>
                <w:sz w:val="22"/>
                <w:u w:val="single"/>
                <w:lang w:val="kk-KZ"/>
              </w:rPr>
              <w:t>0  .</w:t>
            </w:r>
          </w:p>
        </w:tc>
      </w:tr>
    </w:tbl>
    <w:p w14:paraId="30578903" w14:textId="77777777" w:rsidR="006F6C8E" w:rsidRPr="006F6C8E" w:rsidRDefault="006F6C8E" w:rsidP="006F6C8E">
      <w:pPr>
        <w:spacing w:after="0"/>
        <w:ind w:firstLine="709"/>
        <w:jc w:val="both"/>
        <w:rPr>
          <w:lang w:val="kk-KZ"/>
        </w:rPr>
        <w:sectPr w:rsidR="006F6C8E" w:rsidRPr="006F6C8E" w:rsidSect="006F6C8E">
          <w:pgSz w:w="16850" w:h="11920" w:orient="landscape"/>
          <w:pgMar w:top="1340" w:right="283" w:bottom="280" w:left="141" w:header="720" w:footer="720" w:gutter="0"/>
          <w:cols w:space="720"/>
        </w:sectPr>
      </w:pPr>
    </w:p>
    <w:p w14:paraId="0A8319E6" w14:textId="77777777" w:rsidR="001C0CB6" w:rsidRDefault="006F6C8E" w:rsidP="001C0CB6">
      <w:pPr>
        <w:spacing w:after="0"/>
        <w:ind w:firstLine="709"/>
        <w:jc w:val="center"/>
        <w:rPr>
          <w:b/>
          <w:sz w:val="22"/>
          <w:lang w:val="kk-KZ"/>
        </w:rPr>
      </w:pPr>
      <w:r w:rsidRPr="006F6C8E">
        <w:rPr>
          <w:b/>
          <w:sz w:val="22"/>
          <w:lang w:val="kk-KZ"/>
        </w:rPr>
        <w:lastRenderedPageBreak/>
        <w:t>Ортаңғы топ (3 жастан бастап) қорытынды диагностиканың нәтижелерін бақылау парағы</w:t>
      </w:r>
    </w:p>
    <w:p w14:paraId="108B9909" w14:textId="628539A9" w:rsidR="006F6C8E" w:rsidRPr="00E72DC0" w:rsidRDefault="001C0CB6" w:rsidP="001C0CB6">
      <w:pPr>
        <w:spacing w:after="0"/>
        <w:ind w:firstLine="709"/>
        <w:jc w:val="center"/>
        <w:rPr>
          <w:b/>
          <w:sz w:val="22"/>
          <w:lang w:val="kk-KZ"/>
        </w:rPr>
      </w:pPr>
      <w:r>
        <w:rPr>
          <w:b/>
          <w:sz w:val="22"/>
          <w:lang w:val="kk-KZ"/>
        </w:rPr>
        <w:t xml:space="preserve">    </w:t>
      </w:r>
      <w:r w:rsidR="006F6C8E" w:rsidRPr="00E72DC0">
        <w:rPr>
          <w:b/>
          <w:sz w:val="22"/>
          <w:lang w:val="kk-KZ"/>
        </w:rPr>
        <w:t>Оқу жылы</w:t>
      </w:r>
      <w:r w:rsidR="006F6C8E" w:rsidRPr="00E72DC0">
        <w:rPr>
          <w:b/>
          <w:sz w:val="22"/>
          <w:u w:val="single"/>
          <w:lang w:val="kk-KZ"/>
        </w:rPr>
        <w:tab/>
        <w:t xml:space="preserve">        </w:t>
      </w:r>
      <w:r w:rsidR="00E72DC0" w:rsidRPr="00E72DC0">
        <w:rPr>
          <w:b/>
          <w:sz w:val="22"/>
          <w:u w:val="single"/>
          <w:lang w:val="kk-KZ"/>
        </w:rPr>
        <w:t>2022-2023ж</w:t>
      </w:r>
      <w:r w:rsidR="006F6C8E" w:rsidRPr="00E72DC0">
        <w:rPr>
          <w:b/>
          <w:sz w:val="22"/>
          <w:u w:val="single"/>
          <w:lang w:val="kk-KZ"/>
        </w:rPr>
        <w:t xml:space="preserve">                        </w:t>
      </w:r>
      <w:r w:rsidR="006F6C8E" w:rsidRPr="00E72DC0">
        <w:rPr>
          <w:b/>
          <w:sz w:val="22"/>
          <w:lang w:val="kk-KZ"/>
        </w:rPr>
        <w:t>Топ</w:t>
      </w:r>
      <w:r w:rsidR="006F6C8E" w:rsidRPr="00E72DC0">
        <w:rPr>
          <w:b/>
          <w:sz w:val="22"/>
          <w:u w:val="single"/>
          <w:lang w:val="kk-KZ"/>
        </w:rPr>
        <w:tab/>
        <w:t xml:space="preserve"> </w:t>
      </w:r>
      <w:r w:rsidR="00E72DC0" w:rsidRPr="00E72DC0">
        <w:rPr>
          <w:b/>
          <w:sz w:val="22"/>
          <w:u w:val="single"/>
          <w:lang w:val="kk-KZ"/>
        </w:rPr>
        <w:t>«Қыран»</w:t>
      </w:r>
      <w:r w:rsidR="006F6C8E" w:rsidRPr="00E72DC0">
        <w:rPr>
          <w:b/>
          <w:sz w:val="22"/>
          <w:u w:val="single"/>
          <w:lang w:val="kk-KZ"/>
        </w:rPr>
        <w:t xml:space="preserve">                </w:t>
      </w:r>
      <w:r w:rsidR="006F6C8E" w:rsidRPr="00E72DC0">
        <w:rPr>
          <w:b/>
          <w:sz w:val="22"/>
          <w:lang w:val="kk-KZ"/>
        </w:rPr>
        <w:t xml:space="preserve"> Өткізу мерзімі</w:t>
      </w:r>
      <w:r w:rsidR="00E72DC0" w:rsidRPr="00E72DC0">
        <w:rPr>
          <w:b/>
          <w:sz w:val="22"/>
          <w:lang w:val="kk-KZ"/>
        </w:rPr>
        <w:t xml:space="preserve"> </w:t>
      </w:r>
      <w:r w:rsidR="00E72DC0" w:rsidRPr="00E72DC0">
        <w:rPr>
          <w:b/>
          <w:sz w:val="22"/>
          <w:u w:val="single"/>
          <w:lang w:val="kk-KZ"/>
        </w:rPr>
        <w:t>1-10 қыркүйек</w:t>
      </w:r>
    </w:p>
    <w:p w14:paraId="33A58F36" w14:textId="77777777" w:rsidR="006F6C8E" w:rsidRPr="006F6C8E" w:rsidRDefault="006F6C8E" w:rsidP="006F6C8E">
      <w:pPr>
        <w:spacing w:after="0"/>
        <w:ind w:firstLine="709"/>
        <w:jc w:val="both"/>
        <w:rPr>
          <w:sz w:val="22"/>
          <w:lang w:val="kk-KZ"/>
        </w:rPr>
      </w:pPr>
    </w:p>
    <w:tbl>
      <w:tblPr>
        <w:tblStyle w:val="TableNormal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2462"/>
        <w:gridCol w:w="537"/>
        <w:gridCol w:w="453"/>
        <w:gridCol w:w="424"/>
        <w:gridCol w:w="427"/>
        <w:gridCol w:w="424"/>
        <w:gridCol w:w="659"/>
        <w:gridCol w:w="537"/>
        <w:gridCol w:w="566"/>
        <w:gridCol w:w="566"/>
        <w:gridCol w:w="569"/>
        <w:gridCol w:w="660"/>
        <w:gridCol w:w="534"/>
        <w:gridCol w:w="568"/>
        <w:gridCol w:w="925"/>
      </w:tblGrid>
      <w:tr w:rsidR="006F6C8E" w:rsidRPr="006F6C8E" w14:paraId="0646CBB9" w14:textId="77777777" w:rsidTr="00A860A3">
        <w:trPr>
          <w:trHeight w:val="350"/>
          <w:jc w:val="center"/>
        </w:trPr>
        <w:tc>
          <w:tcPr>
            <w:tcW w:w="1085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73E5E1" w14:textId="77777777" w:rsidR="006F6C8E" w:rsidRPr="006F6C8E" w:rsidRDefault="006F6C8E" w:rsidP="006F6C8E">
            <w:pPr>
              <w:widowControl/>
              <w:autoSpaceDE/>
              <w:autoSpaceDN/>
              <w:ind w:firstLine="709"/>
              <w:jc w:val="center"/>
              <w:rPr>
                <w:b/>
                <w:sz w:val="22"/>
                <w:lang w:val="kk-KZ"/>
              </w:rPr>
            </w:pPr>
            <w:r w:rsidRPr="006F6C8E">
              <w:rPr>
                <w:b/>
                <w:sz w:val="22"/>
                <w:lang w:val="kk-KZ"/>
              </w:rPr>
              <w:t>«Қатынас» білім беру саласы</w:t>
            </w:r>
          </w:p>
        </w:tc>
      </w:tr>
      <w:tr w:rsidR="00A860A3" w:rsidRPr="00634F6D" w14:paraId="333BE61A" w14:textId="77777777" w:rsidTr="00A860A3">
        <w:trPr>
          <w:trHeight w:val="755"/>
          <w:jc w:val="center"/>
        </w:trPr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229BC" w14:textId="77777777" w:rsidR="00A860A3" w:rsidRPr="006F6C8E" w:rsidRDefault="00A860A3" w:rsidP="006F6C8E">
            <w:pPr>
              <w:widowControl/>
              <w:autoSpaceDE/>
              <w:autoSpaceDN/>
              <w:ind w:firstLine="709"/>
              <w:jc w:val="both"/>
              <w:rPr>
                <w:sz w:val="22"/>
                <w:lang w:val="kk-KZ"/>
              </w:rPr>
            </w:pPr>
          </w:p>
          <w:p w14:paraId="1F07ED9C" w14:textId="77777777" w:rsidR="00A860A3" w:rsidRPr="006F6C8E" w:rsidRDefault="00A860A3" w:rsidP="006F6C8E">
            <w:pPr>
              <w:widowControl/>
              <w:autoSpaceDE/>
              <w:autoSpaceDN/>
              <w:ind w:firstLine="709"/>
              <w:jc w:val="both"/>
              <w:rPr>
                <w:sz w:val="22"/>
                <w:lang w:val="kk-KZ"/>
              </w:rPr>
            </w:pPr>
          </w:p>
          <w:p w14:paraId="0E334B1F" w14:textId="77777777" w:rsidR="00A860A3" w:rsidRPr="006F6C8E" w:rsidRDefault="00A860A3" w:rsidP="006F6C8E">
            <w:pPr>
              <w:widowControl/>
              <w:autoSpaceDE/>
              <w:autoSpaceDN/>
              <w:ind w:firstLine="709"/>
              <w:jc w:val="both"/>
              <w:rPr>
                <w:sz w:val="22"/>
                <w:lang w:val="kk-KZ"/>
              </w:rPr>
            </w:pPr>
          </w:p>
          <w:p w14:paraId="60D5A8BF" w14:textId="77777777" w:rsidR="00A860A3" w:rsidRPr="006F6C8E" w:rsidRDefault="00A860A3" w:rsidP="006F6C8E">
            <w:pPr>
              <w:widowControl/>
              <w:autoSpaceDE/>
              <w:autoSpaceDN/>
              <w:ind w:firstLine="709"/>
              <w:jc w:val="both"/>
              <w:rPr>
                <w:sz w:val="22"/>
                <w:lang w:val="kk-KZ"/>
              </w:rPr>
            </w:pPr>
          </w:p>
          <w:p w14:paraId="7FB781F9" w14:textId="77777777" w:rsidR="00A860A3" w:rsidRPr="006F6C8E" w:rsidRDefault="00A860A3" w:rsidP="006F6C8E">
            <w:pPr>
              <w:widowControl/>
              <w:autoSpaceDE/>
              <w:autoSpaceDN/>
              <w:ind w:firstLine="709"/>
              <w:jc w:val="both"/>
              <w:rPr>
                <w:sz w:val="22"/>
                <w:lang w:val="kk-KZ"/>
              </w:rPr>
            </w:pPr>
          </w:p>
          <w:p w14:paraId="3E021E73" w14:textId="77777777" w:rsidR="00A860A3" w:rsidRPr="006F6C8E" w:rsidRDefault="00A860A3" w:rsidP="006F6C8E">
            <w:pPr>
              <w:widowControl/>
              <w:autoSpaceDE/>
              <w:autoSpaceDN/>
              <w:ind w:firstLine="709"/>
              <w:jc w:val="both"/>
              <w:rPr>
                <w:sz w:val="22"/>
                <w:lang w:val="kk-KZ"/>
              </w:rPr>
            </w:pPr>
          </w:p>
          <w:p w14:paraId="7256F851" w14:textId="77777777" w:rsidR="00A860A3" w:rsidRPr="006F6C8E" w:rsidRDefault="00A860A3" w:rsidP="006F6C8E">
            <w:pPr>
              <w:widowControl/>
              <w:autoSpaceDE/>
              <w:autoSpaceDN/>
              <w:ind w:firstLine="709"/>
              <w:jc w:val="both"/>
              <w:rPr>
                <w:b/>
                <w:sz w:val="22"/>
                <w:lang w:val="kk-KZ"/>
              </w:rPr>
            </w:pPr>
            <w:r w:rsidRPr="006F6C8E">
              <w:rPr>
                <w:b/>
                <w:sz w:val="22"/>
                <w:lang w:val="kk-KZ"/>
              </w:rPr>
              <w:t>№</w:t>
            </w:r>
          </w:p>
        </w:tc>
        <w:tc>
          <w:tcPr>
            <w:tcW w:w="2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36090" w14:textId="4610E49A" w:rsidR="00A860A3" w:rsidRPr="006F6C8E" w:rsidRDefault="00A860A3" w:rsidP="006F6C8E">
            <w:pPr>
              <w:widowControl/>
              <w:autoSpaceDE/>
              <w:autoSpaceDN/>
              <w:jc w:val="center"/>
              <w:rPr>
                <w:b/>
                <w:sz w:val="22"/>
                <w:lang w:val="kk-KZ"/>
              </w:rPr>
            </w:pPr>
            <w:r w:rsidRPr="006F6C8E">
              <w:rPr>
                <w:b/>
                <w:sz w:val="22"/>
                <w:lang w:val="kk-KZ"/>
              </w:rPr>
              <w:t>Баланың аты - жөні</w:t>
            </w:r>
          </w:p>
        </w:tc>
        <w:tc>
          <w:tcPr>
            <w:tcW w:w="2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2C5400" w14:textId="77777777" w:rsidR="00A860A3" w:rsidRPr="006F6C8E" w:rsidRDefault="00A860A3" w:rsidP="006F6C8E">
            <w:pPr>
              <w:widowControl/>
              <w:autoSpaceDE/>
              <w:autoSpaceDN/>
              <w:jc w:val="center"/>
              <w:rPr>
                <w:b/>
                <w:sz w:val="22"/>
                <w:lang w:val="kk-KZ"/>
              </w:rPr>
            </w:pPr>
            <w:r w:rsidRPr="006F6C8E">
              <w:rPr>
                <w:b/>
                <w:sz w:val="22"/>
                <w:lang w:val="kk-KZ"/>
              </w:rPr>
              <w:t>Сөйлеуді дамыту</w:t>
            </w:r>
          </w:p>
        </w:tc>
        <w:tc>
          <w:tcPr>
            <w:tcW w:w="28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9F35C1" w14:textId="77777777" w:rsidR="00A860A3" w:rsidRPr="006F6C8E" w:rsidRDefault="00A860A3" w:rsidP="006F6C8E">
            <w:pPr>
              <w:widowControl/>
              <w:autoSpaceDE/>
              <w:autoSpaceDN/>
              <w:jc w:val="center"/>
              <w:rPr>
                <w:b/>
                <w:sz w:val="22"/>
                <w:lang w:val="kk-KZ"/>
              </w:rPr>
            </w:pPr>
            <w:r w:rsidRPr="006F6C8E">
              <w:rPr>
                <w:b/>
                <w:sz w:val="22"/>
                <w:lang w:val="kk-KZ"/>
              </w:rPr>
              <w:t>Көркем әдебиет</w:t>
            </w:r>
          </w:p>
        </w:tc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447EAA2D" w14:textId="77777777" w:rsidR="00A860A3" w:rsidRPr="006F6C8E" w:rsidRDefault="00A860A3" w:rsidP="004D3C45">
            <w:pPr>
              <w:widowControl/>
              <w:autoSpaceDE/>
              <w:autoSpaceDN/>
              <w:jc w:val="center"/>
              <w:rPr>
                <w:b/>
                <w:sz w:val="22"/>
                <w:lang w:val="kk-KZ"/>
              </w:rPr>
            </w:pPr>
            <w:r w:rsidRPr="006F6C8E">
              <w:rPr>
                <w:b/>
                <w:sz w:val="22"/>
                <w:lang w:val="kk-KZ"/>
              </w:rPr>
              <w:t>Жалпы саны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4A536C52" w14:textId="77777777" w:rsidR="00A860A3" w:rsidRPr="006F6C8E" w:rsidRDefault="00A860A3" w:rsidP="004D3C45">
            <w:pPr>
              <w:widowControl/>
              <w:autoSpaceDE/>
              <w:autoSpaceDN/>
              <w:jc w:val="center"/>
              <w:rPr>
                <w:b/>
                <w:sz w:val="22"/>
                <w:lang w:val="kk-KZ"/>
              </w:rPr>
            </w:pPr>
            <w:r w:rsidRPr="006F6C8E">
              <w:rPr>
                <w:b/>
                <w:sz w:val="22"/>
                <w:lang w:val="kk-KZ"/>
              </w:rPr>
              <w:t>Орташа деңгей</w:t>
            </w:r>
          </w:p>
        </w:tc>
        <w:tc>
          <w:tcPr>
            <w:tcW w:w="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D6F55CF" w14:textId="77777777" w:rsidR="00A860A3" w:rsidRPr="006F6C8E" w:rsidRDefault="00A860A3" w:rsidP="004D3C45">
            <w:pPr>
              <w:widowControl/>
              <w:autoSpaceDE/>
              <w:autoSpaceDN/>
              <w:jc w:val="center"/>
              <w:rPr>
                <w:b/>
                <w:sz w:val="22"/>
                <w:lang w:val="kk-KZ"/>
              </w:rPr>
            </w:pPr>
            <w:r w:rsidRPr="006F6C8E">
              <w:rPr>
                <w:b/>
                <w:sz w:val="22"/>
                <w:lang w:val="kk-KZ"/>
              </w:rPr>
              <w:t>Біліктер мен дағдылардың даму деңгейі</w:t>
            </w:r>
          </w:p>
        </w:tc>
      </w:tr>
      <w:tr w:rsidR="00A860A3" w:rsidRPr="006F6C8E" w14:paraId="1E0E637E" w14:textId="77777777" w:rsidTr="00A860A3">
        <w:trPr>
          <w:trHeight w:val="1360"/>
          <w:jc w:val="center"/>
        </w:trPr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F74FAF" w14:textId="77777777" w:rsidR="00A860A3" w:rsidRPr="006F6C8E" w:rsidRDefault="00A860A3" w:rsidP="006F6C8E">
            <w:pPr>
              <w:widowControl/>
              <w:autoSpaceDE/>
              <w:autoSpaceDN/>
              <w:ind w:firstLine="709"/>
              <w:jc w:val="both"/>
              <w:rPr>
                <w:b/>
                <w:sz w:val="22"/>
                <w:lang w:val="kk-KZ"/>
              </w:rPr>
            </w:pPr>
          </w:p>
        </w:tc>
        <w:tc>
          <w:tcPr>
            <w:tcW w:w="2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B8B70D" w14:textId="77777777" w:rsidR="00A860A3" w:rsidRPr="006F6C8E" w:rsidRDefault="00A860A3" w:rsidP="006F6C8E">
            <w:pPr>
              <w:widowControl/>
              <w:autoSpaceDE/>
              <w:autoSpaceDN/>
              <w:ind w:firstLine="709"/>
              <w:jc w:val="both"/>
              <w:rPr>
                <w:b/>
                <w:sz w:val="22"/>
                <w:lang w:val="kk-KZ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3E535CB1" w14:textId="77777777" w:rsidR="00A860A3" w:rsidRPr="006F6C8E" w:rsidRDefault="00A860A3" w:rsidP="004D3C45">
            <w:pPr>
              <w:widowControl/>
              <w:autoSpaceDE/>
              <w:autoSpaceDN/>
              <w:ind w:left="113"/>
              <w:jc w:val="center"/>
              <w:rPr>
                <w:sz w:val="22"/>
                <w:lang w:val="kk-KZ"/>
              </w:rPr>
            </w:pPr>
            <w:r w:rsidRPr="006F6C8E">
              <w:rPr>
                <w:sz w:val="22"/>
                <w:lang w:val="kk-KZ"/>
              </w:rPr>
              <w:t>3-Қ.1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1F17CC97" w14:textId="77777777" w:rsidR="00A860A3" w:rsidRPr="006F6C8E" w:rsidRDefault="00A860A3" w:rsidP="004D3C45">
            <w:pPr>
              <w:widowControl/>
              <w:autoSpaceDE/>
              <w:autoSpaceDN/>
              <w:ind w:left="113"/>
              <w:jc w:val="center"/>
              <w:rPr>
                <w:sz w:val="22"/>
                <w:lang w:val="kk-KZ"/>
              </w:rPr>
            </w:pPr>
            <w:r w:rsidRPr="006F6C8E">
              <w:rPr>
                <w:sz w:val="22"/>
                <w:lang w:val="kk-KZ"/>
              </w:rPr>
              <w:t>3-Қ.2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6F1091F9" w14:textId="77777777" w:rsidR="00A860A3" w:rsidRPr="006F6C8E" w:rsidRDefault="00A860A3" w:rsidP="004D3C45">
            <w:pPr>
              <w:widowControl/>
              <w:autoSpaceDE/>
              <w:autoSpaceDN/>
              <w:ind w:left="113"/>
              <w:jc w:val="center"/>
              <w:rPr>
                <w:sz w:val="22"/>
                <w:lang w:val="kk-KZ"/>
              </w:rPr>
            </w:pPr>
            <w:r w:rsidRPr="006F6C8E">
              <w:rPr>
                <w:sz w:val="22"/>
                <w:lang w:val="kk-KZ"/>
              </w:rPr>
              <w:t>3-Қ.3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69BCE47B" w14:textId="77777777" w:rsidR="00A860A3" w:rsidRPr="006F6C8E" w:rsidRDefault="00A860A3" w:rsidP="004D3C45">
            <w:pPr>
              <w:widowControl/>
              <w:autoSpaceDE/>
              <w:autoSpaceDN/>
              <w:ind w:left="113"/>
              <w:jc w:val="center"/>
              <w:rPr>
                <w:sz w:val="22"/>
                <w:lang w:val="kk-KZ"/>
              </w:rPr>
            </w:pPr>
            <w:r w:rsidRPr="006F6C8E">
              <w:rPr>
                <w:sz w:val="22"/>
                <w:lang w:val="kk-KZ"/>
              </w:rPr>
              <w:t>3-Қ.4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E963999" w14:textId="77777777" w:rsidR="00A860A3" w:rsidRPr="006F6C8E" w:rsidRDefault="00A860A3" w:rsidP="004D3C45">
            <w:pPr>
              <w:widowControl/>
              <w:autoSpaceDE/>
              <w:autoSpaceDN/>
              <w:ind w:left="113"/>
              <w:jc w:val="center"/>
              <w:rPr>
                <w:sz w:val="22"/>
                <w:lang w:val="kk-KZ"/>
              </w:rPr>
            </w:pPr>
            <w:r w:rsidRPr="006F6C8E">
              <w:rPr>
                <w:sz w:val="22"/>
                <w:lang w:val="kk-KZ"/>
              </w:rPr>
              <w:t>3-Қ.5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342C602D" w14:textId="77777777" w:rsidR="00A860A3" w:rsidRPr="006F6C8E" w:rsidRDefault="00A860A3" w:rsidP="004D3C45">
            <w:pPr>
              <w:widowControl/>
              <w:autoSpaceDE/>
              <w:autoSpaceDN/>
              <w:ind w:left="113"/>
              <w:jc w:val="center"/>
              <w:rPr>
                <w:sz w:val="22"/>
                <w:lang w:val="kk-KZ"/>
              </w:rPr>
            </w:pPr>
            <w:r w:rsidRPr="006F6C8E">
              <w:rPr>
                <w:sz w:val="22"/>
                <w:lang w:val="kk-KZ"/>
              </w:rPr>
              <w:t>3-Қ6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25725DAA" w14:textId="77777777" w:rsidR="00A860A3" w:rsidRPr="006F6C8E" w:rsidRDefault="00A860A3" w:rsidP="004D3C45">
            <w:pPr>
              <w:widowControl/>
              <w:autoSpaceDE/>
              <w:autoSpaceDN/>
              <w:ind w:left="113"/>
              <w:jc w:val="center"/>
              <w:rPr>
                <w:sz w:val="22"/>
                <w:lang w:val="kk-KZ"/>
              </w:rPr>
            </w:pPr>
            <w:r w:rsidRPr="006F6C8E">
              <w:rPr>
                <w:sz w:val="22"/>
                <w:lang w:val="kk-KZ"/>
              </w:rPr>
              <w:t>3-Қ7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2F8008E4" w14:textId="77777777" w:rsidR="00A860A3" w:rsidRPr="006F6C8E" w:rsidRDefault="00A860A3" w:rsidP="004D3C45">
            <w:pPr>
              <w:widowControl/>
              <w:autoSpaceDE/>
              <w:autoSpaceDN/>
              <w:ind w:left="113"/>
              <w:jc w:val="center"/>
              <w:rPr>
                <w:sz w:val="22"/>
                <w:lang w:val="kk-KZ"/>
              </w:rPr>
            </w:pPr>
            <w:r w:rsidRPr="006F6C8E">
              <w:rPr>
                <w:sz w:val="22"/>
                <w:lang w:val="kk-KZ"/>
              </w:rPr>
              <w:t>3-Қ.8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5DE1ED44" w14:textId="77777777" w:rsidR="00A860A3" w:rsidRPr="006F6C8E" w:rsidRDefault="00A860A3" w:rsidP="004D3C45">
            <w:pPr>
              <w:widowControl/>
              <w:autoSpaceDE/>
              <w:autoSpaceDN/>
              <w:ind w:left="113"/>
              <w:jc w:val="center"/>
              <w:rPr>
                <w:sz w:val="22"/>
                <w:lang w:val="kk-KZ"/>
              </w:rPr>
            </w:pPr>
            <w:r w:rsidRPr="006F6C8E">
              <w:rPr>
                <w:sz w:val="22"/>
                <w:lang w:val="kk-KZ"/>
              </w:rPr>
              <w:t>3-Қ9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3F582CC2" w14:textId="77777777" w:rsidR="00A860A3" w:rsidRPr="006F6C8E" w:rsidRDefault="00A860A3" w:rsidP="004D3C45">
            <w:pPr>
              <w:widowControl/>
              <w:autoSpaceDE/>
              <w:autoSpaceDN/>
              <w:ind w:left="113"/>
              <w:jc w:val="center"/>
              <w:rPr>
                <w:sz w:val="22"/>
                <w:lang w:val="kk-KZ"/>
              </w:rPr>
            </w:pPr>
            <w:r w:rsidRPr="006F6C8E">
              <w:rPr>
                <w:sz w:val="22"/>
                <w:lang w:val="kk-KZ"/>
              </w:rPr>
              <w:t>3-Қ10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34B9ED43" w14:textId="77777777" w:rsidR="00A860A3" w:rsidRPr="006F6C8E" w:rsidRDefault="00A860A3" w:rsidP="004D3C45">
            <w:pPr>
              <w:widowControl/>
              <w:autoSpaceDE/>
              <w:autoSpaceDN/>
              <w:ind w:left="113"/>
              <w:jc w:val="center"/>
              <w:rPr>
                <w:sz w:val="22"/>
                <w:lang w:val="kk-KZ"/>
              </w:rPr>
            </w:pPr>
            <w:r w:rsidRPr="006F6C8E">
              <w:rPr>
                <w:sz w:val="22"/>
                <w:lang w:val="kk-KZ"/>
              </w:rPr>
              <w:t>3-Қ 11</w:t>
            </w:r>
          </w:p>
        </w:tc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BD6976" w14:textId="77777777" w:rsidR="00A860A3" w:rsidRPr="006F6C8E" w:rsidRDefault="00A860A3" w:rsidP="006F6C8E">
            <w:pPr>
              <w:widowControl/>
              <w:autoSpaceDE/>
              <w:autoSpaceDN/>
              <w:ind w:firstLine="709"/>
              <w:jc w:val="both"/>
              <w:rPr>
                <w:b/>
                <w:sz w:val="22"/>
                <w:lang w:val="kk-KZ"/>
              </w:rPr>
            </w:pP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83D100" w14:textId="77777777" w:rsidR="00A860A3" w:rsidRPr="006F6C8E" w:rsidRDefault="00A860A3" w:rsidP="006F6C8E">
            <w:pPr>
              <w:widowControl/>
              <w:autoSpaceDE/>
              <w:autoSpaceDN/>
              <w:ind w:firstLine="709"/>
              <w:jc w:val="both"/>
              <w:rPr>
                <w:b/>
                <w:sz w:val="22"/>
                <w:lang w:val="kk-KZ"/>
              </w:rPr>
            </w:pPr>
          </w:p>
        </w:tc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5AD83" w14:textId="77777777" w:rsidR="00A860A3" w:rsidRPr="006F6C8E" w:rsidRDefault="00A860A3" w:rsidP="006F6C8E">
            <w:pPr>
              <w:widowControl/>
              <w:autoSpaceDE/>
              <w:autoSpaceDN/>
              <w:ind w:firstLine="709"/>
              <w:jc w:val="both"/>
              <w:rPr>
                <w:b/>
                <w:sz w:val="22"/>
                <w:lang w:val="kk-KZ"/>
              </w:rPr>
            </w:pPr>
          </w:p>
        </w:tc>
      </w:tr>
      <w:tr w:rsidR="00634F6D" w:rsidRPr="006F6C8E" w14:paraId="58A1A608" w14:textId="77777777" w:rsidTr="00A860A3">
        <w:trPr>
          <w:trHeight w:val="166"/>
          <w:jc w:val="center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0B97A4" w14:textId="77777777" w:rsidR="00634F6D" w:rsidRPr="006F6C8E" w:rsidRDefault="00634F6D" w:rsidP="00634F6D">
            <w:pPr>
              <w:widowControl/>
              <w:autoSpaceDE/>
              <w:autoSpaceDN/>
              <w:rPr>
                <w:sz w:val="22"/>
                <w:lang w:val="kk-KZ"/>
              </w:rPr>
            </w:pPr>
            <w:r w:rsidRPr="006F6C8E">
              <w:rPr>
                <w:sz w:val="22"/>
                <w:lang w:val="kk-KZ"/>
              </w:rPr>
              <w:t>1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53144" w14:textId="5F927A10" w:rsidR="00634F6D" w:rsidRPr="006F6C8E" w:rsidRDefault="00634F6D" w:rsidP="00634F6D">
            <w:pPr>
              <w:widowControl/>
              <w:autoSpaceDE/>
              <w:autoSpaceDN/>
              <w:rPr>
                <w:sz w:val="22"/>
                <w:lang w:val="kk-KZ"/>
              </w:rPr>
            </w:pPr>
            <w:r w:rsidRPr="00C3199A">
              <w:rPr>
                <w:color w:val="000000"/>
                <w:sz w:val="22"/>
              </w:rPr>
              <w:t xml:space="preserve">Абай Зейін 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FCA80" w14:textId="3204911C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897AC" w14:textId="743FA0F5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F6F09" w14:textId="480EC346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38608" w14:textId="5FBC44E7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9D1FA" w14:textId="6DB290A7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91AF8" w14:textId="79664066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C69F1" w14:textId="62C17F71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943A7" w14:textId="3442EB97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5364E" w14:textId="56D8BC8E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149F8" w14:textId="7F0498E5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F7DD7" w14:textId="075F6271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8970C" w14:textId="1534AB1B" w:rsidR="00634F6D" w:rsidRPr="00E72DC0" w:rsidRDefault="00634F6D" w:rsidP="00634F6D">
            <w:pPr>
              <w:widowControl/>
              <w:autoSpaceDE/>
              <w:autoSpaceDN/>
              <w:jc w:val="both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78F83" w14:textId="2094F66A" w:rsidR="00634F6D" w:rsidRPr="00E72DC0" w:rsidRDefault="00634F6D" w:rsidP="00634F6D">
            <w:pPr>
              <w:widowControl/>
              <w:autoSpaceDE/>
              <w:autoSpaceDN/>
              <w:jc w:val="both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95A7F" w14:textId="334C1FB3" w:rsidR="00634F6D" w:rsidRPr="006F6C8E" w:rsidRDefault="00634F6D" w:rsidP="00634F6D">
            <w:pPr>
              <w:widowControl/>
              <w:autoSpaceDE/>
              <w:autoSpaceDN/>
              <w:ind w:firstLine="709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</w:tr>
      <w:tr w:rsidR="00634F6D" w:rsidRPr="006F6C8E" w14:paraId="0B3735A7" w14:textId="77777777" w:rsidTr="00A860A3">
        <w:trPr>
          <w:trHeight w:val="183"/>
          <w:jc w:val="center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6B7053" w14:textId="77777777" w:rsidR="00634F6D" w:rsidRPr="006F6C8E" w:rsidRDefault="00634F6D" w:rsidP="00634F6D">
            <w:pPr>
              <w:widowControl/>
              <w:autoSpaceDE/>
              <w:autoSpaceDN/>
              <w:rPr>
                <w:sz w:val="22"/>
                <w:lang w:val="kk-KZ"/>
              </w:rPr>
            </w:pPr>
            <w:r w:rsidRPr="006F6C8E">
              <w:rPr>
                <w:sz w:val="22"/>
                <w:lang w:val="kk-KZ"/>
              </w:rPr>
              <w:t>2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0FDD0" w14:textId="6B3F55BF" w:rsidR="00634F6D" w:rsidRPr="006F6C8E" w:rsidRDefault="00634F6D" w:rsidP="00634F6D">
            <w:pPr>
              <w:widowControl/>
              <w:autoSpaceDE/>
              <w:autoSpaceDN/>
              <w:rPr>
                <w:sz w:val="22"/>
                <w:lang w:val="kk-KZ"/>
              </w:rPr>
            </w:pPr>
            <w:r>
              <w:rPr>
                <w:color w:val="000000"/>
                <w:sz w:val="22"/>
                <w:lang w:val="ru-RU"/>
              </w:rPr>
              <w:t>Адилбек Маншук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5F05A" w14:textId="75AD2E9B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273BB" w14:textId="5FF92FD7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E87E7" w14:textId="436A4C2D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080E3" w14:textId="7082A2D0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D4162" w14:textId="41D05611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219EE" w14:textId="7B608B63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98452" w14:textId="531F85E5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614DC" w14:textId="2C264486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AF1F3" w14:textId="28B7E96B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0A954" w14:textId="678D09A5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CE23D" w14:textId="253B1B24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8FDB1" w14:textId="4CDB29FC" w:rsidR="00634F6D" w:rsidRPr="00E72DC0" w:rsidRDefault="00634F6D" w:rsidP="00634F6D">
            <w:pPr>
              <w:widowControl/>
              <w:autoSpaceDE/>
              <w:autoSpaceDN/>
              <w:jc w:val="both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959EC" w14:textId="09A98277" w:rsidR="00634F6D" w:rsidRPr="00E72DC0" w:rsidRDefault="00634F6D" w:rsidP="00634F6D">
            <w:pPr>
              <w:widowControl/>
              <w:autoSpaceDE/>
              <w:autoSpaceDN/>
              <w:jc w:val="both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B9EC9" w14:textId="0A68DD83" w:rsidR="00634F6D" w:rsidRPr="006F6C8E" w:rsidRDefault="00634F6D" w:rsidP="00634F6D">
            <w:pPr>
              <w:widowControl/>
              <w:autoSpaceDE/>
              <w:autoSpaceDN/>
              <w:ind w:firstLine="709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</w:tr>
      <w:tr w:rsidR="00634F6D" w:rsidRPr="006F6C8E" w14:paraId="3BB7FD5E" w14:textId="77777777" w:rsidTr="00A860A3">
        <w:trPr>
          <w:trHeight w:val="70"/>
          <w:jc w:val="center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11F6B9" w14:textId="77777777" w:rsidR="00634F6D" w:rsidRPr="006F6C8E" w:rsidRDefault="00634F6D" w:rsidP="00634F6D">
            <w:pPr>
              <w:widowControl/>
              <w:autoSpaceDE/>
              <w:autoSpaceDN/>
              <w:rPr>
                <w:sz w:val="22"/>
                <w:lang w:val="kk-KZ"/>
              </w:rPr>
            </w:pPr>
            <w:r w:rsidRPr="006F6C8E">
              <w:rPr>
                <w:sz w:val="22"/>
                <w:lang w:val="kk-KZ"/>
              </w:rPr>
              <w:t>3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2F3BF" w14:textId="0537D68F" w:rsidR="00634F6D" w:rsidRPr="006F6C8E" w:rsidRDefault="00634F6D" w:rsidP="00634F6D">
            <w:pPr>
              <w:widowControl/>
              <w:autoSpaceDE/>
              <w:autoSpaceDN/>
              <w:rPr>
                <w:sz w:val="22"/>
                <w:lang w:val="kk-KZ"/>
              </w:rPr>
            </w:pPr>
            <w:r w:rsidRPr="00C3199A">
              <w:rPr>
                <w:color w:val="000000"/>
                <w:sz w:val="22"/>
              </w:rPr>
              <w:t>Алдаберген Ералы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DA660" w14:textId="0654DC05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48F5C" w14:textId="00896F55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C9823" w14:textId="3380B63E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536C7" w14:textId="031EA7EC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355BF" w14:textId="4C6FE9A7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D5820" w14:textId="6BDC425C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AB85D" w14:textId="7BEAC6F5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FA1A0" w14:textId="78DF8D13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848CC" w14:textId="72DCC2F9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D937F" w14:textId="3E62C3A2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063BB" w14:textId="5B7343A8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1A691" w14:textId="35F671A2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FF3C0" w14:textId="66BC3913" w:rsidR="00634F6D" w:rsidRPr="00E72DC0" w:rsidRDefault="00634F6D" w:rsidP="00634F6D">
            <w:pPr>
              <w:widowControl/>
              <w:autoSpaceDE/>
              <w:autoSpaceDN/>
              <w:jc w:val="both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6D5E0" w14:textId="7406A901" w:rsidR="00634F6D" w:rsidRPr="006F6C8E" w:rsidRDefault="00634F6D" w:rsidP="00634F6D">
            <w:pPr>
              <w:widowControl/>
              <w:autoSpaceDE/>
              <w:autoSpaceDN/>
              <w:ind w:firstLine="709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</w:tr>
      <w:tr w:rsidR="00634F6D" w:rsidRPr="006F6C8E" w14:paraId="707F2C45" w14:textId="77777777" w:rsidTr="00A860A3">
        <w:trPr>
          <w:trHeight w:val="78"/>
          <w:jc w:val="center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7FD6E4" w14:textId="77777777" w:rsidR="00634F6D" w:rsidRPr="006F6C8E" w:rsidRDefault="00634F6D" w:rsidP="00634F6D">
            <w:pPr>
              <w:widowControl/>
              <w:autoSpaceDE/>
              <w:autoSpaceDN/>
              <w:rPr>
                <w:sz w:val="22"/>
                <w:lang w:val="kk-KZ"/>
              </w:rPr>
            </w:pPr>
            <w:r w:rsidRPr="006F6C8E">
              <w:rPr>
                <w:sz w:val="22"/>
                <w:lang w:val="kk-KZ"/>
              </w:rPr>
              <w:t>4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3B733" w14:textId="0371E7F2" w:rsidR="00634F6D" w:rsidRPr="006F6C8E" w:rsidRDefault="00634F6D" w:rsidP="00634F6D">
            <w:pPr>
              <w:widowControl/>
              <w:autoSpaceDE/>
              <w:autoSpaceDN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Нұртай Рахман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81F94" w14:textId="33341DA5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05AF1" w14:textId="716213A3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D91C9" w14:textId="5A98461B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EBBBC" w14:textId="1E6DEBD9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514E8" w14:textId="1315272E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FDA8D" w14:textId="1EC6573F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03DFF" w14:textId="3A0DD2C5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73354" w14:textId="3F5BA2F6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91999" w14:textId="003DA0A3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7D4A0" w14:textId="08C4450A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4FA5B" w14:textId="501009BF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05A4A" w14:textId="1A246768" w:rsidR="00634F6D" w:rsidRPr="00E72DC0" w:rsidRDefault="00634F6D" w:rsidP="00634F6D">
            <w:pPr>
              <w:widowControl/>
              <w:autoSpaceDE/>
              <w:autoSpaceDN/>
              <w:jc w:val="both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47099" w14:textId="5DE6753A" w:rsidR="00634F6D" w:rsidRPr="00E72DC0" w:rsidRDefault="00634F6D" w:rsidP="00634F6D">
            <w:pPr>
              <w:widowControl/>
              <w:autoSpaceDE/>
              <w:autoSpaceDN/>
              <w:jc w:val="both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05B65" w14:textId="3E8E70F7" w:rsidR="00634F6D" w:rsidRPr="006F6C8E" w:rsidRDefault="00634F6D" w:rsidP="00634F6D">
            <w:pPr>
              <w:widowControl/>
              <w:autoSpaceDE/>
              <w:autoSpaceDN/>
              <w:ind w:firstLine="709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</w:tr>
      <w:tr w:rsidR="00634F6D" w:rsidRPr="006F6C8E" w14:paraId="71E29079" w14:textId="77777777" w:rsidTr="00A860A3">
        <w:trPr>
          <w:trHeight w:val="109"/>
          <w:jc w:val="center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D25990" w14:textId="77777777" w:rsidR="00634F6D" w:rsidRPr="006F6C8E" w:rsidRDefault="00634F6D" w:rsidP="00634F6D">
            <w:pPr>
              <w:widowControl/>
              <w:autoSpaceDE/>
              <w:autoSpaceDN/>
              <w:rPr>
                <w:sz w:val="22"/>
                <w:lang w:val="kk-KZ"/>
              </w:rPr>
            </w:pPr>
            <w:r w:rsidRPr="006F6C8E">
              <w:rPr>
                <w:sz w:val="22"/>
                <w:lang w:val="kk-KZ"/>
              </w:rPr>
              <w:t>5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2C4F2" w14:textId="65D96460" w:rsidR="00634F6D" w:rsidRPr="006F6C8E" w:rsidRDefault="00634F6D" w:rsidP="00634F6D">
            <w:pPr>
              <w:widowControl/>
              <w:autoSpaceDE/>
              <w:autoSpaceDN/>
              <w:rPr>
                <w:sz w:val="22"/>
                <w:lang w:val="kk-KZ"/>
              </w:rPr>
            </w:pPr>
            <w:r w:rsidRPr="00C3199A">
              <w:rPr>
                <w:color w:val="000000"/>
                <w:sz w:val="22"/>
              </w:rPr>
              <w:t>Айту Нұрболат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A7DBC" w14:textId="39879793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67F05" w14:textId="21CEC4EF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3C7F8" w14:textId="1465D932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B572D" w14:textId="6F24172F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C2A45" w14:textId="7844D24C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E797F" w14:textId="224A1ADF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7F493" w14:textId="0FF5B056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E738F" w14:textId="4A45091B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40BB8" w14:textId="73B2365C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2525C" w14:textId="1CFC7F6E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E55F6" w14:textId="368F060B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3E04F" w14:textId="670C970F" w:rsidR="00634F6D" w:rsidRPr="00E72DC0" w:rsidRDefault="00634F6D" w:rsidP="00634F6D">
            <w:pPr>
              <w:widowControl/>
              <w:autoSpaceDE/>
              <w:autoSpaceDN/>
              <w:jc w:val="both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10CF1" w14:textId="6D2C1E6A" w:rsidR="00634F6D" w:rsidRPr="00E72DC0" w:rsidRDefault="00634F6D" w:rsidP="00634F6D">
            <w:pPr>
              <w:widowControl/>
              <w:autoSpaceDE/>
              <w:autoSpaceDN/>
              <w:jc w:val="both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A5604" w14:textId="79909941" w:rsidR="00634F6D" w:rsidRPr="006F6C8E" w:rsidRDefault="00634F6D" w:rsidP="00634F6D">
            <w:pPr>
              <w:widowControl/>
              <w:autoSpaceDE/>
              <w:autoSpaceDN/>
              <w:ind w:firstLine="709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</w:tr>
      <w:tr w:rsidR="00634F6D" w:rsidRPr="006F6C8E" w14:paraId="31A628D4" w14:textId="77777777" w:rsidTr="00A860A3">
        <w:trPr>
          <w:trHeight w:val="70"/>
          <w:jc w:val="center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CD5491" w14:textId="77777777" w:rsidR="00634F6D" w:rsidRPr="006F6C8E" w:rsidRDefault="00634F6D" w:rsidP="00634F6D">
            <w:pPr>
              <w:widowControl/>
              <w:autoSpaceDE/>
              <w:autoSpaceDN/>
              <w:rPr>
                <w:sz w:val="22"/>
                <w:lang w:val="kk-KZ"/>
              </w:rPr>
            </w:pPr>
            <w:r w:rsidRPr="006F6C8E">
              <w:rPr>
                <w:sz w:val="22"/>
                <w:lang w:val="kk-KZ"/>
              </w:rPr>
              <w:t>6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1F3A7" w14:textId="171B8D3C" w:rsidR="00634F6D" w:rsidRPr="006F6C8E" w:rsidRDefault="00634F6D" w:rsidP="00634F6D">
            <w:pPr>
              <w:widowControl/>
              <w:autoSpaceDE/>
              <w:autoSpaceDN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Айтқали Лидия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D1141" w14:textId="27E7963C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BBE4F" w14:textId="7A7B4526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0B26A" w14:textId="6618BC56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984EB" w14:textId="5F7A861E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D0150" w14:textId="36AD8C60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84103" w14:textId="3AEF11F9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2FFF5" w14:textId="12287CEE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23B1D" w14:textId="7A78138C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28A98" w14:textId="7F1DDD7C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BD8DD" w14:textId="6B92DC37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B627E" w14:textId="6D8207CC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E34A1" w14:textId="4B048EE3" w:rsidR="00634F6D" w:rsidRPr="00E72DC0" w:rsidRDefault="00634F6D" w:rsidP="00634F6D">
            <w:pPr>
              <w:widowControl/>
              <w:autoSpaceDE/>
              <w:autoSpaceDN/>
              <w:jc w:val="both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5B8A4" w14:textId="4D06C11B" w:rsidR="00634F6D" w:rsidRPr="00E72DC0" w:rsidRDefault="00634F6D" w:rsidP="00634F6D">
            <w:pPr>
              <w:widowControl/>
              <w:autoSpaceDE/>
              <w:autoSpaceDN/>
              <w:jc w:val="both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92F3E" w14:textId="3B545789" w:rsidR="00634F6D" w:rsidRPr="006F6C8E" w:rsidRDefault="00634F6D" w:rsidP="00634F6D">
            <w:pPr>
              <w:widowControl/>
              <w:autoSpaceDE/>
              <w:autoSpaceDN/>
              <w:ind w:firstLine="709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</w:tr>
      <w:tr w:rsidR="00634F6D" w:rsidRPr="006F6C8E" w14:paraId="2270E357" w14:textId="77777777" w:rsidTr="00A860A3">
        <w:trPr>
          <w:trHeight w:val="70"/>
          <w:jc w:val="center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79158C" w14:textId="77777777" w:rsidR="00634F6D" w:rsidRPr="006F6C8E" w:rsidRDefault="00634F6D" w:rsidP="00634F6D">
            <w:pPr>
              <w:widowControl/>
              <w:autoSpaceDE/>
              <w:autoSpaceDN/>
              <w:rPr>
                <w:sz w:val="22"/>
                <w:lang w:val="kk-KZ"/>
              </w:rPr>
            </w:pPr>
            <w:r w:rsidRPr="006F6C8E">
              <w:rPr>
                <w:sz w:val="22"/>
                <w:lang w:val="kk-KZ"/>
              </w:rPr>
              <w:t>7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C6F1C" w14:textId="59554CF6" w:rsidR="00634F6D" w:rsidRPr="006F6C8E" w:rsidRDefault="00634F6D" w:rsidP="00634F6D">
            <w:pPr>
              <w:widowControl/>
              <w:autoSpaceDE/>
              <w:autoSpaceDN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Нұртай Рахим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F3115" w14:textId="7C171BA5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AB70A" w14:textId="1D8C77EA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CCE41" w14:textId="30E0FFEF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1625D" w14:textId="3BAF0A3D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75FF3" w14:textId="42C748F1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8E922" w14:textId="009BF2AA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4A0DC" w14:textId="72462C93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BD3CB" w14:textId="3D661A75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8CB3E" w14:textId="723D3A76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9E1B7" w14:textId="2AF4B0AD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4FB4E" w14:textId="664E1689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249D0" w14:textId="27990DB2" w:rsidR="00634F6D" w:rsidRPr="00E72DC0" w:rsidRDefault="00634F6D" w:rsidP="00634F6D">
            <w:pPr>
              <w:widowControl/>
              <w:autoSpaceDE/>
              <w:autoSpaceDN/>
              <w:jc w:val="both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68742" w14:textId="4280BF85" w:rsidR="00634F6D" w:rsidRPr="00E72DC0" w:rsidRDefault="00634F6D" w:rsidP="00634F6D">
            <w:pPr>
              <w:widowControl/>
              <w:autoSpaceDE/>
              <w:autoSpaceDN/>
              <w:jc w:val="both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FA886" w14:textId="2DAF059A" w:rsidR="00634F6D" w:rsidRPr="006F6C8E" w:rsidRDefault="00634F6D" w:rsidP="00634F6D">
            <w:pPr>
              <w:widowControl/>
              <w:autoSpaceDE/>
              <w:autoSpaceDN/>
              <w:ind w:firstLine="709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</w:tr>
      <w:tr w:rsidR="00634F6D" w:rsidRPr="006F6C8E" w14:paraId="3ADBC7D8" w14:textId="77777777" w:rsidTr="00A860A3">
        <w:trPr>
          <w:trHeight w:val="70"/>
          <w:jc w:val="center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CE3F18" w14:textId="77777777" w:rsidR="00634F6D" w:rsidRPr="006F6C8E" w:rsidRDefault="00634F6D" w:rsidP="00634F6D">
            <w:pPr>
              <w:widowControl/>
              <w:autoSpaceDE/>
              <w:autoSpaceDN/>
              <w:rPr>
                <w:sz w:val="22"/>
                <w:lang w:val="kk-KZ"/>
              </w:rPr>
            </w:pPr>
            <w:r w:rsidRPr="006F6C8E">
              <w:rPr>
                <w:sz w:val="22"/>
                <w:lang w:val="kk-KZ"/>
              </w:rPr>
              <w:t>8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57684B" w14:textId="318D8575" w:rsidR="00634F6D" w:rsidRPr="006F6C8E" w:rsidRDefault="00634F6D" w:rsidP="00634F6D">
            <w:pPr>
              <w:widowControl/>
              <w:autoSpaceDE/>
              <w:autoSpaceDN/>
              <w:rPr>
                <w:sz w:val="22"/>
                <w:lang w:val="kk-KZ"/>
              </w:rPr>
            </w:pPr>
            <w:r>
              <w:rPr>
                <w:color w:val="000000"/>
                <w:sz w:val="22"/>
                <w:lang w:val="kk-KZ"/>
              </w:rPr>
              <w:t>Аманжол Муслим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8C04A" w14:textId="6B929DAA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5B5D2" w14:textId="72B761EA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CF216" w14:textId="0034423A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003B1" w14:textId="0928FA3E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A8501" w14:textId="0414D34D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D39D3" w14:textId="51727658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031E9" w14:textId="2DFADBFC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7A4D0" w14:textId="4965BFB1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AB25A" w14:textId="5F77CC6E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90B07" w14:textId="0BD61011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8C757" w14:textId="639B0472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CBA63" w14:textId="1DF3573F" w:rsidR="00634F6D" w:rsidRPr="00E72DC0" w:rsidRDefault="00634F6D" w:rsidP="00634F6D">
            <w:pPr>
              <w:widowControl/>
              <w:autoSpaceDE/>
              <w:autoSpaceDN/>
              <w:jc w:val="both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733F2" w14:textId="5A9773CB" w:rsidR="00634F6D" w:rsidRPr="00E72DC0" w:rsidRDefault="00634F6D" w:rsidP="00634F6D">
            <w:pPr>
              <w:widowControl/>
              <w:autoSpaceDE/>
              <w:autoSpaceDN/>
              <w:jc w:val="both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0856E" w14:textId="2E76AED3" w:rsidR="00634F6D" w:rsidRPr="006F6C8E" w:rsidRDefault="00634F6D" w:rsidP="00634F6D">
            <w:pPr>
              <w:widowControl/>
              <w:autoSpaceDE/>
              <w:autoSpaceDN/>
              <w:ind w:firstLine="709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</w:tr>
      <w:tr w:rsidR="00634F6D" w:rsidRPr="006F6C8E" w14:paraId="7CE61805" w14:textId="77777777" w:rsidTr="00A860A3">
        <w:trPr>
          <w:trHeight w:val="70"/>
          <w:jc w:val="center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1DA2F" w14:textId="3CF3685E" w:rsidR="00634F6D" w:rsidRPr="006F6C8E" w:rsidRDefault="00634F6D" w:rsidP="00634F6D">
            <w:pPr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9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9BEA8F" w14:textId="143D9CD2" w:rsidR="00634F6D" w:rsidRPr="006F6C8E" w:rsidRDefault="00634F6D" w:rsidP="00634F6D">
            <w:pPr>
              <w:rPr>
                <w:sz w:val="22"/>
                <w:lang w:val="kk-KZ"/>
              </w:rPr>
            </w:pPr>
            <w:r w:rsidRPr="00C3199A">
              <w:rPr>
                <w:color w:val="000000"/>
                <w:sz w:val="22"/>
              </w:rPr>
              <w:t>Бақытбай Жаңылсын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22D3D" w14:textId="326C5F31" w:rsidR="00634F6D" w:rsidRPr="00624901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E6D54" w14:textId="028CB5C5" w:rsidR="00634F6D" w:rsidRPr="00624901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50622" w14:textId="6B25E74F" w:rsidR="00634F6D" w:rsidRPr="00624901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91F4B" w14:textId="2827AA01" w:rsidR="00634F6D" w:rsidRPr="00624901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24B06" w14:textId="51D9EE6D" w:rsidR="00634F6D" w:rsidRPr="00624901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509A8" w14:textId="14B1ACED" w:rsidR="00634F6D" w:rsidRPr="00624901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0621F" w14:textId="0C8B975C" w:rsidR="00634F6D" w:rsidRPr="00624901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13546" w14:textId="7F43BB4A" w:rsidR="00634F6D" w:rsidRPr="00624901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59B92" w14:textId="466F5526" w:rsidR="00634F6D" w:rsidRPr="00624901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DDB0D" w14:textId="6474F2C0" w:rsidR="00634F6D" w:rsidRPr="00624901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93F3E" w14:textId="1D51C9B4" w:rsidR="00634F6D" w:rsidRPr="00624901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E6CC8" w14:textId="51F00BA0" w:rsidR="00634F6D" w:rsidRPr="00E72DC0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0049B" w14:textId="7F421EB7" w:rsidR="00634F6D" w:rsidRPr="00E72DC0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D80E1" w14:textId="1A1DB23E" w:rsidR="00634F6D" w:rsidRPr="006F6C8E" w:rsidRDefault="00634F6D" w:rsidP="00634F6D">
            <w:pPr>
              <w:ind w:firstLine="709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</w:tr>
      <w:tr w:rsidR="00634F6D" w:rsidRPr="006F6C8E" w14:paraId="44E8199E" w14:textId="77777777" w:rsidTr="00A860A3">
        <w:trPr>
          <w:trHeight w:val="70"/>
          <w:jc w:val="center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F1A46" w14:textId="1826CFEF" w:rsidR="00634F6D" w:rsidRPr="006F6C8E" w:rsidRDefault="00634F6D" w:rsidP="00634F6D">
            <w:pPr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10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8FB52F" w14:textId="4BAD9CB0" w:rsidR="00634F6D" w:rsidRPr="006F6C8E" w:rsidRDefault="00634F6D" w:rsidP="00634F6D">
            <w:pPr>
              <w:rPr>
                <w:sz w:val="22"/>
                <w:lang w:val="kk-KZ"/>
              </w:rPr>
            </w:pPr>
            <w:r w:rsidRPr="00C3199A">
              <w:rPr>
                <w:color w:val="000000"/>
                <w:sz w:val="22"/>
              </w:rPr>
              <w:t>Бердіхан Алихан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6D066" w14:textId="70AABA39" w:rsidR="00634F6D" w:rsidRPr="00624901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5AA81" w14:textId="60B71F9B" w:rsidR="00634F6D" w:rsidRPr="00624901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ADB59" w14:textId="5B9025D7" w:rsidR="00634F6D" w:rsidRPr="00624901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DBFEC" w14:textId="4408832B" w:rsidR="00634F6D" w:rsidRPr="00624901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88B5E" w14:textId="6C4463BC" w:rsidR="00634F6D" w:rsidRPr="00624901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74555" w14:textId="1FFFCAF0" w:rsidR="00634F6D" w:rsidRPr="00624901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B797D" w14:textId="16B308C1" w:rsidR="00634F6D" w:rsidRPr="00624901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07F4F" w14:textId="0C04B258" w:rsidR="00634F6D" w:rsidRPr="00624901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0DDCD" w14:textId="2B3AA007" w:rsidR="00634F6D" w:rsidRPr="00624901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9F516" w14:textId="6D63857D" w:rsidR="00634F6D" w:rsidRPr="00624901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C3153" w14:textId="1E050127" w:rsidR="00634F6D" w:rsidRPr="00624901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ACE28" w14:textId="3392C759" w:rsidR="00634F6D" w:rsidRPr="00E72DC0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39A9F" w14:textId="26A148DE" w:rsidR="00634F6D" w:rsidRPr="00E72DC0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FA84B" w14:textId="004BA2FC" w:rsidR="00634F6D" w:rsidRPr="006F6C8E" w:rsidRDefault="00634F6D" w:rsidP="00634F6D">
            <w:pPr>
              <w:ind w:firstLine="709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</w:tr>
      <w:tr w:rsidR="00634F6D" w:rsidRPr="006F6C8E" w14:paraId="4325F1B9" w14:textId="77777777" w:rsidTr="00A860A3">
        <w:trPr>
          <w:trHeight w:val="70"/>
          <w:jc w:val="center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870BC" w14:textId="3DDB13CD" w:rsidR="00634F6D" w:rsidRPr="006F6C8E" w:rsidRDefault="00634F6D" w:rsidP="00634F6D">
            <w:pPr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11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998E92" w14:textId="4616D812" w:rsidR="00634F6D" w:rsidRPr="006F6C8E" w:rsidRDefault="00634F6D" w:rsidP="00634F6D">
            <w:pPr>
              <w:rPr>
                <w:sz w:val="22"/>
                <w:lang w:val="kk-KZ"/>
              </w:rPr>
            </w:pPr>
            <w:r>
              <w:rPr>
                <w:color w:val="000000"/>
                <w:sz w:val="22"/>
                <w:lang w:val="kk-KZ"/>
              </w:rPr>
              <w:t>Ерболқызы Қарақат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F72AC" w14:textId="1E6FE8A4" w:rsidR="00634F6D" w:rsidRPr="00624901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EFF3C" w14:textId="1525A068" w:rsidR="00634F6D" w:rsidRPr="00624901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276F6" w14:textId="7AFF3726" w:rsidR="00634F6D" w:rsidRPr="00624901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AB739" w14:textId="2BF3B7B9" w:rsidR="00634F6D" w:rsidRPr="00624901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3E936" w14:textId="551EAED2" w:rsidR="00634F6D" w:rsidRPr="00624901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69ED9" w14:textId="75ECCD6A" w:rsidR="00634F6D" w:rsidRPr="00624901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8C9B1" w14:textId="0379076E" w:rsidR="00634F6D" w:rsidRPr="00624901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E637E" w14:textId="2CE7B31B" w:rsidR="00634F6D" w:rsidRPr="00624901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BAA99" w14:textId="4FCECEFA" w:rsidR="00634F6D" w:rsidRPr="00624901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C708C" w14:textId="342ED39D" w:rsidR="00634F6D" w:rsidRPr="00624901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670D8" w14:textId="4109E8A5" w:rsidR="00634F6D" w:rsidRPr="00624901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CE885" w14:textId="2AEBA3A4" w:rsidR="00634F6D" w:rsidRPr="00E72DC0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0FD59" w14:textId="14754631" w:rsidR="00634F6D" w:rsidRPr="00E72DC0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420AB" w14:textId="70B84256" w:rsidR="00634F6D" w:rsidRPr="006F6C8E" w:rsidRDefault="00634F6D" w:rsidP="00634F6D">
            <w:pPr>
              <w:ind w:firstLine="709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</w:tr>
      <w:tr w:rsidR="00634F6D" w:rsidRPr="006F6C8E" w14:paraId="101FE17E" w14:textId="77777777" w:rsidTr="00A860A3">
        <w:trPr>
          <w:trHeight w:val="70"/>
          <w:jc w:val="center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422CE" w14:textId="4B88F33B" w:rsidR="00634F6D" w:rsidRPr="006F6C8E" w:rsidRDefault="00634F6D" w:rsidP="00634F6D">
            <w:pPr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12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F833B7" w14:textId="4972AB9F" w:rsidR="00634F6D" w:rsidRPr="006F6C8E" w:rsidRDefault="00634F6D" w:rsidP="00634F6D">
            <w:pPr>
              <w:rPr>
                <w:sz w:val="22"/>
                <w:lang w:val="kk-KZ"/>
              </w:rPr>
            </w:pPr>
            <w:r w:rsidRPr="00C3199A">
              <w:rPr>
                <w:color w:val="000000"/>
                <w:sz w:val="22"/>
              </w:rPr>
              <w:t>Ерсұлтан Айқын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4EF7D" w14:textId="35B6925C" w:rsidR="00634F6D" w:rsidRPr="00624901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4597D" w14:textId="0DB1537A" w:rsidR="00634F6D" w:rsidRPr="00624901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9EA66" w14:textId="3819A3BF" w:rsidR="00634F6D" w:rsidRPr="00624901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22AA9" w14:textId="4AABA570" w:rsidR="00634F6D" w:rsidRPr="00624901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B8CE9" w14:textId="7DD82FB3" w:rsidR="00634F6D" w:rsidRPr="00624901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96F55" w14:textId="35F6855E" w:rsidR="00634F6D" w:rsidRPr="00624901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0DB8E" w14:textId="1AD42B14" w:rsidR="00634F6D" w:rsidRPr="00624901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3C1F6" w14:textId="4D672C28" w:rsidR="00634F6D" w:rsidRPr="00624901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4B902" w14:textId="7C137307" w:rsidR="00634F6D" w:rsidRPr="00624901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A55DF" w14:textId="1957B6CA" w:rsidR="00634F6D" w:rsidRPr="00624901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D252D" w14:textId="4CCFDC58" w:rsidR="00634F6D" w:rsidRPr="00624901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D5E04" w14:textId="62F27B8B" w:rsidR="00634F6D" w:rsidRPr="00E72DC0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C71BB" w14:textId="72127B99" w:rsidR="00634F6D" w:rsidRPr="00E72DC0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3E835" w14:textId="67D5BE33" w:rsidR="00634F6D" w:rsidRPr="006F6C8E" w:rsidRDefault="00634F6D" w:rsidP="00634F6D">
            <w:pPr>
              <w:ind w:firstLine="709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</w:tr>
      <w:tr w:rsidR="00634F6D" w:rsidRPr="006F6C8E" w14:paraId="7638DCD4" w14:textId="77777777" w:rsidTr="00A860A3">
        <w:trPr>
          <w:trHeight w:val="70"/>
          <w:jc w:val="center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CE279" w14:textId="62A7D607" w:rsidR="00634F6D" w:rsidRPr="006F6C8E" w:rsidRDefault="00634F6D" w:rsidP="00634F6D">
            <w:pPr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13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191A84" w14:textId="507A8C7B" w:rsidR="00634F6D" w:rsidRPr="006F6C8E" w:rsidRDefault="00634F6D" w:rsidP="00634F6D">
            <w:pPr>
              <w:rPr>
                <w:sz w:val="22"/>
                <w:lang w:val="kk-KZ"/>
              </w:rPr>
            </w:pPr>
            <w:r w:rsidRPr="00C3199A">
              <w:rPr>
                <w:color w:val="000000"/>
                <w:sz w:val="22"/>
              </w:rPr>
              <w:t>Джангельдин Аружан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B1CA3" w14:textId="0A15DF8A" w:rsidR="00634F6D" w:rsidRPr="00624901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65527" w14:textId="50ED512B" w:rsidR="00634F6D" w:rsidRPr="00624901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DC55B" w14:textId="7BFCDD31" w:rsidR="00634F6D" w:rsidRPr="00624901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92E90" w14:textId="67B96381" w:rsidR="00634F6D" w:rsidRPr="00624901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C49D8" w14:textId="042D5EEB" w:rsidR="00634F6D" w:rsidRPr="00624901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99CF0" w14:textId="5B9F102C" w:rsidR="00634F6D" w:rsidRPr="00624901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6893D" w14:textId="754F7554" w:rsidR="00634F6D" w:rsidRPr="00624901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BD223" w14:textId="003C47AC" w:rsidR="00634F6D" w:rsidRPr="00624901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94E9F" w14:textId="1A491903" w:rsidR="00634F6D" w:rsidRPr="00624901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A15A9" w14:textId="261627F3" w:rsidR="00634F6D" w:rsidRPr="00624901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DBD73" w14:textId="2686B75A" w:rsidR="00634F6D" w:rsidRPr="00624901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90E58" w14:textId="73B51263" w:rsidR="00634F6D" w:rsidRPr="00E72DC0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83205" w14:textId="4A1C8675" w:rsidR="00634F6D" w:rsidRPr="00E72DC0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39A72" w14:textId="0DEE9468" w:rsidR="00634F6D" w:rsidRPr="006F6C8E" w:rsidRDefault="00634F6D" w:rsidP="00634F6D">
            <w:pPr>
              <w:ind w:firstLine="709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</w:tr>
      <w:tr w:rsidR="00634F6D" w:rsidRPr="006F6C8E" w14:paraId="4D22B398" w14:textId="77777777" w:rsidTr="00A860A3">
        <w:trPr>
          <w:trHeight w:val="70"/>
          <w:jc w:val="center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6A2DC" w14:textId="0CB71FBC" w:rsidR="00634F6D" w:rsidRPr="006F6C8E" w:rsidRDefault="00634F6D" w:rsidP="00634F6D">
            <w:pPr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14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32A94A" w14:textId="37D33994" w:rsidR="00634F6D" w:rsidRPr="006F6C8E" w:rsidRDefault="00634F6D" w:rsidP="00634F6D">
            <w:pPr>
              <w:rPr>
                <w:sz w:val="22"/>
                <w:lang w:val="kk-KZ"/>
              </w:rPr>
            </w:pPr>
            <w:r w:rsidRPr="00C3199A">
              <w:rPr>
                <w:color w:val="000000"/>
                <w:sz w:val="22"/>
              </w:rPr>
              <w:t>Жүнісбек Аңсар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54DC7" w14:textId="1CB059C1" w:rsidR="00634F6D" w:rsidRPr="00624901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5B997" w14:textId="6CC422C0" w:rsidR="00634F6D" w:rsidRPr="00624901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D97B7" w14:textId="3470079F" w:rsidR="00634F6D" w:rsidRPr="00624901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23AB8" w14:textId="48E135AE" w:rsidR="00634F6D" w:rsidRPr="00624901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38C9F" w14:textId="02D522AA" w:rsidR="00634F6D" w:rsidRPr="00624901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67932" w14:textId="0BB8C20A" w:rsidR="00634F6D" w:rsidRPr="00624901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426F0" w14:textId="7AE09757" w:rsidR="00634F6D" w:rsidRPr="00624901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6B2BB" w14:textId="49F8BA85" w:rsidR="00634F6D" w:rsidRPr="00624901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39F5B" w14:textId="1573E185" w:rsidR="00634F6D" w:rsidRPr="00624901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51D5B" w14:textId="65C80B93" w:rsidR="00634F6D" w:rsidRPr="00624901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407D8" w14:textId="661865B1" w:rsidR="00634F6D" w:rsidRPr="00624901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A1256" w14:textId="0A2731DB" w:rsidR="00634F6D" w:rsidRPr="00E72DC0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E21EC" w14:textId="435F034E" w:rsidR="00634F6D" w:rsidRPr="00E72DC0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80272" w14:textId="14C00026" w:rsidR="00634F6D" w:rsidRPr="006F6C8E" w:rsidRDefault="00634F6D" w:rsidP="00634F6D">
            <w:pPr>
              <w:ind w:firstLine="709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</w:tr>
      <w:tr w:rsidR="00634F6D" w:rsidRPr="006F6C8E" w14:paraId="3A372599" w14:textId="77777777" w:rsidTr="00A860A3">
        <w:trPr>
          <w:trHeight w:val="70"/>
          <w:jc w:val="center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7C247" w14:textId="5BBEB575" w:rsidR="00634F6D" w:rsidRPr="006F6C8E" w:rsidRDefault="00634F6D" w:rsidP="00634F6D">
            <w:pPr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15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14F169" w14:textId="730E836E" w:rsidR="00634F6D" w:rsidRPr="006F6C8E" w:rsidRDefault="00634F6D" w:rsidP="00634F6D">
            <w:pPr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Жармұханбет Аяулым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E3E41" w14:textId="54DE50EE" w:rsidR="00634F6D" w:rsidRPr="00624901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74024" w14:textId="228B640B" w:rsidR="00634F6D" w:rsidRPr="00624901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4A0EF" w14:textId="5C3D902E" w:rsidR="00634F6D" w:rsidRPr="00624901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ED468" w14:textId="05F67D9C" w:rsidR="00634F6D" w:rsidRPr="00624901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75C9F" w14:textId="00E5E97A" w:rsidR="00634F6D" w:rsidRPr="00624901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8F423" w14:textId="5BB69171" w:rsidR="00634F6D" w:rsidRPr="00624901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ABB47" w14:textId="6CAA8739" w:rsidR="00634F6D" w:rsidRPr="00624901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F8776" w14:textId="51022E49" w:rsidR="00634F6D" w:rsidRPr="00624901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C663A" w14:textId="2CEDA40F" w:rsidR="00634F6D" w:rsidRPr="00624901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A86EC" w14:textId="41F9814C" w:rsidR="00634F6D" w:rsidRPr="00624901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7135A" w14:textId="4AD00E73" w:rsidR="00634F6D" w:rsidRPr="00624901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F04D6" w14:textId="03888BC1" w:rsidR="00634F6D" w:rsidRPr="00E72DC0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9419C" w14:textId="2F0EA825" w:rsidR="00634F6D" w:rsidRPr="00E72DC0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6DC89" w14:textId="24D26548" w:rsidR="00634F6D" w:rsidRPr="006F6C8E" w:rsidRDefault="00634F6D" w:rsidP="00634F6D">
            <w:pPr>
              <w:ind w:firstLine="709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</w:tr>
      <w:tr w:rsidR="00634F6D" w:rsidRPr="006F6C8E" w14:paraId="462E9DFE" w14:textId="77777777" w:rsidTr="00A860A3">
        <w:trPr>
          <w:trHeight w:val="70"/>
          <w:jc w:val="center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37EB9" w14:textId="5AAA4EFF" w:rsidR="00634F6D" w:rsidRPr="006F6C8E" w:rsidRDefault="00634F6D" w:rsidP="00634F6D">
            <w:pPr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16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E1730B" w14:textId="1FC5BE93" w:rsidR="00634F6D" w:rsidRPr="006F6C8E" w:rsidRDefault="00634F6D" w:rsidP="00634F6D">
            <w:pPr>
              <w:rPr>
                <w:sz w:val="22"/>
                <w:lang w:val="kk-KZ"/>
              </w:rPr>
            </w:pPr>
            <w:r>
              <w:rPr>
                <w:color w:val="000000"/>
                <w:sz w:val="22"/>
                <w:lang w:val="kk-KZ"/>
              </w:rPr>
              <w:t>Кенжебай Зейнедин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76627" w14:textId="40D10BA1" w:rsidR="00634F6D" w:rsidRPr="00624901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6DB6E" w14:textId="2B8E94C8" w:rsidR="00634F6D" w:rsidRPr="00624901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CEF10" w14:textId="2EB7EDF1" w:rsidR="00634F6D" w:rsidRPr="00624901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C2C6D" w14:textId="612FF0D8" w:rsidR="00634F6D" w:rsidRPr="00624901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135DB" w14:textId="52714E33" w:rsidR="00634F6D" w:rsidRPr="00624901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BC762" w14:textId="07377473" w:rsidR="00634F6D" w:rsidRPr="00624901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CD69E" w14:textId="4F08262B" w:rsidR="00634F6D" w:rsidRPr="00624901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220F9" w14:textId="3AB38A29" w:rsidR="00634F6D" w:rsidRPr="00624901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7C56D" w14:textId="59F07CBF" w:rsidR="00634F6D" w:rsidRPr="00624901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DBFB0" w14:textId="757B1B6B" w:rsidR="00634F6D" w:rsidRPr="00624901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F9BA7" w14:textId="08DA7284" w:rsidR="00634F6D" w:rsidRPr="00624901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14670" w14:textId="6E6BB2A6" w:rsidR="00634F6D" w:rsidRPr="00E72DC0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82D39" w14:textId="605560FE" w:rsidR="00634F6D" w:rsidRPr="00E72DC0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BCB2F" w14:textId="36844CD4" w:rsidR="00634F6D" w:rsidRPr="006F6C8E" w:rsidRDefault="00634F6D" w:rsidP="00634F6D">
            <w:pPr>
              <w:ind w:firstLine="709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</w:tr>
      <w:tr w:rsidR="00634F6D" w:rsidRPr="006F6C8E" w14:paraId="507C31FD" w14:textId="77777777" w:rsidTr="00A860A3">
        <w:trPr>
          <w:trHeight w:val="70"/>
          <w:jc w:val="center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8FAB8" w14:textId="30A38D9C" w:rsidR="00634F6D" w:rsidRPr="006F6C8E" w:rsidRDefault="00634F6D" w:rsidP="00634F6D">
            <w:pPr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17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3759F6" w14:textId="53B8FDD4" w:rsidR="00634F6D" w:rsidRPr="006F6C8E" w:rsidRDefault="00634F6D" w:rsidP="00634F6D">
            <w:pPr>
              <w:rPr>
                <w:sz w:val="22"/>
                <w:lang w:val="kk-KZ"/>
              </w:rPr>
            </w:pPr>
            <w:r w:rsidRPr="00C3199A">
              <w:rPr>
                <w:color w:val="000000"/>
                <w:sz w:val="22"/>
              </w:rPr>
              <w:t>Қосполат Батырбек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2E240" w14:textId="3F8CB456" w:rsidR="00634F6D" w:rsidRPr="00624901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E6759" w14:textId="5FB861CC" w:rsidR="00634F6D" w:rsidRPr="00624901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FB7B9" w14:textId="67C60583" w:rsidR="00634F6D" w:rsidRPr="00624901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7E762" w14:textId="7075512F" w:rsidR="00634F6D" w:rsidRPr="00624901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476C4" w14:textId="765C91C9" w:rsidR="00634F6D" w:rsidRPr="00624901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D00B8" w14:textId="6FF04ADF" w:rsidR="00634F6D" w:rsidRPr="00624901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13936" w14:textId="661CE626" w:rsidR="00634F6D" w:rsidRPr="00624901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C8018" w14:textId="5338649B" w:rsidR="00634F6D" w:rsidRPr="00624901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AEA63" w14:textId="681AC1A5" w:rsidR="00634F6D" w:rsidRPr="00624901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ED7B7" w14:textId="1AB369D8" w:rsidR="00634F6D" w:rsidRPr="00624901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67C25" w14:textId="0727BE12" w:rsidR="00634F6D" w:rsidRPr="00624901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C5038" w14:textId="3D7AF84F" w:rsidR="00634F6D" w:rsidRPr="00E72DC0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E4AA9" w14:textId="4676CA0A" w:rsidR="00634F6D" w:rsidRPr="00E72DC0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318D4" w14:textId="0C843A69" w:rsidR="00634F6D" w:rsidRPr="006F6C8E" w:rsidRDefault="00634F6D" w:rsidP="00634F6D">
            <w:pPr>
              <w:ind w:firstLine="709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</w:tr>
      <w:tr w:rsidR="00634F6D" w:rsidRPr="006F6C8E" w14:paraId="6D995FA9" w14:textId="77777777" w:rsidTr="00A860A3">
        <w:trPr>
          <w:trHeight w:val="70"/>
          <w:jc w:val="center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55F98" w14:textId="2A26BCF1" w:rsidR="00634F6D" w:rsidRPr="006F6C8E" w:rsidRDefault="00634F6D" w:rsidP="00634F6D">
            <w:pPr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18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1115D2" w14:textId="2AA56AB7" w:rsidR="00634F6D" w:rsidRPr="006F6C8E" w:rsidRDefault="00634F6D" w:rsidP="00634F6D">
            <w:pPr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Құрманғазы Айлин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EFDB2" w14:textId="38802513" w:rsidR="00634F6D" w:rsidRPr="00624901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7586C" w14:textId="569BC8AE" w:rsidR="00634F6D" w:rsidRPr="00624901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8215D" w14:textId="7922735C" w:rsidR="00634F6D" w:rsidRPr="00624901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4EFD7" w14:textId="13EF304B" w:rsidR="00634F6D" w:rsidRPr="00624901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1B2BD" w14:textId="0DDC3D55" w:rsidR="00634F6D" w:rsidRPr="00624901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3003D" w14:textId="5A1C7A0C" w:rsidR="00634F6D" w:rsidRPr="00624901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CD622" w14:textId="7F854E24" w:rsidR="00634F6D" w:rsidRPr="00624901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FDC79" w14:textId="6A4650D5" w:rsidR="00634F6D" w:rsidRPr="00624901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9ED30" w14:textId="1182FF2B" w:rsidR="00634F6D" w:rsidRPr="00624901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D4578" w14:textId="5A1345A5" w:rsidR="00634F6D" w:rsidRPr="00624901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EF053" w14:textId="7D9DB152" w:rsidR="00634F6D" w:rsidRPr="00624901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176C0" w14:textId="340665FF" w:rsidR="00634F6D" w:rsidRPr="00E72DC0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5841B" w14:textId="5631AC56" w:rsidR="00634F6D" w:rsidRPr="00E72DC0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9F06D" w14:textId="47C17602" w:rsidR="00634F6D" w:rsidRPr="006F6C8E" w:rsidRDefault="00634F6D" w:rsidP="00634F6D">
            <w:pPr>
              <w:ind w:firstLine="709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</w:tr>
      <w:tr w:rsidR="00634F6D" w:rsidRPr="006F6C8E" w14:paraId="126ACD4A" w14:textId="77777777" w:rsidTr="00A860A3">
        <w:trPr>
          <w:trHeight w:val="70"/>
          <w:jc w:val="center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B16E0" w14:textId="31E5719E" w:rsidR="00634F6D" w:rsidRPr="006F6C8E" w:rsidRDefault="00634F6D" w:rsidP="00634F6D">
            <w:pPr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19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095A4E" w14:textId="21CE1FA8" w:rsidR="00634F6D" w:rsidRPr="006F6C8E" w:rsidRDefault="00634F6D" w:rsidP="00634F6D">
            <w:pPr>
              <w:rPr>
                <w:sz w:val="22"/>
                <w:lang w:val="kk-KZ"/>
              </w:rPr>
            </w:pPr>
            <w:r>
              <w:rPr>
                <w:color w:val="000000"/>
                <w:sz w:val="22"/>
                <w:lang w:val="kk-KZ"/>
              </w:rPr>
              <w:t>Қаржаубай Көзайым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A2E63" w14:textId="4D70BA25" w:rsidR="00634F6D" w:rsidRPr="00624901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273D2" w14:textId="57FAA990" w:rsidR="00634F6D" w:rsidRPr="00E72DC0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1E979" w14:textId="4BAD5A27" w:rsidR="00634F6D" w:rsidRPr="00E72DC0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6AAE9" w14:textId="423944C3" w:rsidR="00634F6D" w:rsidRPr="00E72DC0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79278" w14:textId="7E14E623" w:rsidR="00634F6D" w:rsidRPr="00E72DC0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B001A" w14:textId="2DAB1491" w:rsidR="00634F6D" w:rsidRPr="00E72DC0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FBEAF" w14:textId="2A696F0A" w:rsidR="00634F6D" w:rsidRPr="00E72DC0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3263B" w14:textId="034C8665" w:rsidR="00634F6D" w:rsidRPr="00E72DC0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E5311" w14:textId="255BFE48" w:rsidR="00634F6D" w:rsidRPr="00E72DC0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57E67" w14:textId="3337F5CA" w:rsidR="00634F6D" w:rsidRPr="00E72DC0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F1D58" w14:textId="2FEDF61E" w:rsidR="00634F6D" w:rsidRPr="00E72DC0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45669" w14:textId="7AAB5922" w:rsidR="00634F6D" w:rsidRPr="00E72DC0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3C11B" w14:textId="76202400" w:rsidR="00634F6D" w:rsidRPr="00E72DC0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3DCCF" w14:textId="63D8F67A" w:rsidR="00634F6D" w:rsidRPr="006F6C8E" w:rsidRDefault="00634F6D" w:rsidP="00634F6D">
            <w:pPr>
              <w:ind w:firstLine="709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</w:tr>
      <w:tr w:rsidR="00634F6D" w:rsidRPr="006F6C8E" w14:paraId="4C4F9292" w14:textId="77777777" w:rsidTr="00A860A3">
        <w:trPr>
          <w:trHeight w:val="70"/>
          <w:jc w:val="center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06E4B" w14:textId="443F9699" w:rsidR="00634F6D" w:rsidRPr="006F6C8E" w:rsidRDefault="00634F6D" w:rsidP="00634F6D">
            <w:pPr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20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840393" w14:textId="7231E8FF" w:rsidR="00634F6D" w:rsidRPr="006F6C8E" w:rsidRDefault="00634F6D" w:rsidP="00634F6D">
            <w:pPr>
              <w:rPr>
                <w:sz w:val="22"/>
                <w:lang w:val="kk-KZ"/>
              </w:rPr>
            </w:pPr>
            <w:r w:rsidRPr="00C3199A">
              <w:rPr>
                <w:color w:val="000000"/>
                <w:sz w:val="22"/>
              </w:rPr>
              <w:t>Мұрсал Айсұлтан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9C716" w14:textId="378FF5E7" w:rsidR="00634F6D" w:rsidRPr="00E72DC0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78908" w14:textId="38373074" w:rsidR="00634F6D" w:rsidRPr="00E72DC0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0E36F" w14:textId="22DCF78F" w:rsidR="00634F6D" w:rsidRPr="00E72DC0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1BF89" w14:textId="5284304B" w:rsidR="00634F6D" w:rsidRPr="00E72DC0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DDD08" w14:textId="3A6DE665" w:rsidR="00634F6D" w:rsidRPr="00E72DC0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57C30" w14:textId="360B14C4" w:rsidR="00634F6D" w:rsidRPr="00E72DC0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9EFB8" w14:textId="42556E94" w:rsidR="00634F6D" w:rsidRPr="00E72DC0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E14C0" w14:textId="63E60CD5" w:rsidR="00634F6D" w:rsidRPr="00E72DC0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ED85B" w14:textId="5B570467" w:rsidR="00634F6D" w:rsidRPr="00E72DC0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ECB4F" w14:textId="179C089C" w:rsidR="00634F6D" w:rsidRPr="00E72DC0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A9501" w14:textId="6155FD62" w:rsidR="00634F6D" w:rsidRPr="00E72DC0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94C64" w14:textId="54C85D45" w:rsidR="00634F6D" w:rsidRPr="00E72DC0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46AAE" w14:textId="4A121B18" w:rsidR="00634F6D" w:rsidRPr="00E72DC0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D3A3B" w14:textId="157498AA" w:rsidR="00634F6D" w:rsidRPr="006F6C8E" w:rsidRDefault="00634F6D" w:rsidP="00634F6D">
            <w:pPr>
              <w:ind w:firstLine="709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</w:tr>
      <w:tr w:rsidR="00634F6D" w:rsidRPr="006F6C8E" w14:paraId="031D8ECA" w14:textId="77777777" w:rsidTr="00A860A3">
        <w:trPr>
          <w:trHeight w:val="70"/>
          <w:jc w:val="center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CF066" w14:textId="1292C95B" w:rsidR="00634F6D" w:rsidRDefault="00634F6D" w:rsidP="00634F6D">
            <w:pPr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21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6F5092" w14:textId="2E3D6722" w:rsidR="00634F6D" w:rsidRPr="006F6C8E" w:rsidRDefault="00634F6D" w:rsidP="00634F6D">
            <w:pPr>
              <w:rPr>
                <w:sz w:val="22"/>
                <w:lang w:val="kk-KZ"/>
              </w:rPr>
            </w:pPr>
            <w:r>
              <w:rPr>
                <w:color w:val="000000"/>
                <w:sz w:val="22"/>
                <w:lang w:val="kk-KZ"/>
              </w:rPr>
              <w:t>Мырзахан Тәуекел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2D0DF" w14:textId="314C443A" w:rsidR="00634F6D" w:rsidRPr="00E72DC0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3E111" w14:textId="55E22189" w:rsidR="00634F6D" w:rsidRPr="00E72DC0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E0BCA" w14:textId="6DEED1AC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70A38" w14:textId="48AFA146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FDBEA" w14:textId="2BCD4E37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4641E" w14:textId="7E3E4DE6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1B103" w14:textId="373F5A0E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078F6" w14:textId="146E9B56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D4A0A" w14:textId="7249FA52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E1EDA" w14:textId="1B1511F4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25409" w14:textId="125E825A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FD704" w14:textId="43C1B5F2" w:rsidR="00634F6D" w:rsidRPr="00E72DC0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86528" w14:textId="1CDF7D2A" w:rsidR="00634F6D" w:rsidRPr="00E72DC0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D8BEC" w14:textId="35116C47" w:rsidR="00634F6D" w:rsidRPr="006F6C8E" w:rsidRDefault="00634F6D" w:rsidP="00634F6D">
            <w:pPr>
              <w:ind w:firstLine="709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</w:tr>
      <w:tr w:rsidR="00634F6D" w:rsidRPr="006F6C8E" w14:paraId="6BC82F5E" w14:textId="77777777" w:rsidTr="00A860A3">
        <w:trPr>
          <w:trHeight w:val="70"/>
          <w:jc w:val="center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91AE6" w14:textId="47BF4112" w:rsidR="00634F6D" w:rsidRDefault="00634F6D" w:rsidP="00634F6D">
            <w:pPr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22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9990F" w14:textId="13F19311" w:rsidR="00634F6D" w:rsidRPr="006F6C8E" w:rsidRDefault="00634F6D" w:rsidP="00634F6D">
            <w:pPr>
              <w:rPr>
                <w:sz w:val="22"/>
                <w:lang w:val="kk-KZ"/>
              </w:rPr>
            </w:pPr>
            <w:r w:rsidRPr="00C3199A">
              <w:rPr>
                <w:color w:val="000000"/>
                <w:sz w:val="22"/>
              </w:rPr>
              <w:t>Нұрболат Айназым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1B46E" w14:textId="070E5E48" w:rsidR="00634F6D" w:rsidRPr="00E72DC0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3D3F2" w14:textId="35318350" w:rsidR="00634F6D" w:rsidRPr="00E72DC0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6F203" w14:textId="2E400EBE" w:rsidR="00634F6D" w:rsidRPr="00E72DC0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F23C0" w14:textId="26236D4C" w:rsidR="00634F6D" w:rsidRPr="00E72DC0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B3B3D" w14:textId="769D3E75" w:rsidR="00634F6D" w:rsidRPr="00E72DC0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C7FBC" w14:textId="76663630" w:rsidR="00634F6D" w:rsidRPr="00E72DC0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D0A56" w14:textId="23F15A28" w:rsidR="00634F6D" w:rsidRPr="00E72DC0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28A8B" w14:textId="477178AA" w:rsidR="00634F6D" w:rsidRPr="00E72DC0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9AF5E" w14:textId="774C96A6" w:rsidR="00634F6D" w:rsidRPr="00E72DC0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97DD1" w14:textId="503C5571" w:rsidR="00634F6D" w:rsidRPr="00E72DC0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C9E81" w14:textId="54BC6DEA" w:rsidR="00634F6D" w:rsidRPr="00E72DC0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58E07" w14:textId="07B6BBE6" w:rsidR="00634F6D" w:rsidRPr="00E72DC0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66AEC" w14:textId="44D16F4D" w:rsidR="00634F6D" w:rsidRPr="00E72DC0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0CB68" w14:textId="7873B44F" w:rsidR="00634F6D" w:rsidRPr="006F6C8E" w:rsidRDefault="00634F6D" w:rsidP="00634F6D">
            <w:pPr>
              <w:ind w:firstLine="709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</w:tr>
      <w:tr w:rsidR="00634F6D" w:rsidRPr="006F6C8E" w14:paraId="6D4BD332" w14:textId="77777777" w:rsidTr="00A860A3">
        <w:trPr>
          <w:trHeight w:val="70"/>
          <w:jc w:val="center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4426D" w14:textId="44E9E8D5" w:rsidR="00634F6D" w:rsidRDefault="00634F6D" w:rsidP="00634F6D">
            <w:pPr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23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04F3B6" w14:textId="62936275" w:rsidR="00634F6D" w:rsidRPr="006F6C8E" w:rsidRDefault="00634F6D" w:rsidP="00634F6D">
            <w:pPr>
              <w:rPr>
                <w:sz w:val="22"/>
                <w:lang w:val="kk-KZ"/>
              </w:rPr>
            </w:pPr>
            <w:r w:rsidRPr="00C3199A">
              <w:rPr>
                <w:color w:val="000000"/>
                <w:sz w:val="22"/>
              </w:rPr>
              <w:t xml:space="preserve">Серік Ақерке 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67C17" w14:textId="11769997" w:rsidR="00634F6D" w:rsidRPr="00E72DC0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33235" w14:textId="24099611" w:rsidR="00634F6D" w:rsidRPr="00E72DC0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9E968" w14:textId="7F28A07D" w:rsidR="00634F6D" w:rsidRPr="00E72DC0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BFF90" w14:textId="5EBDFB70" w:rsidR="00634F6D" w:rsidRPr="00E72DC0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82DC6" w14:textId="4846F8BD" w:rsidR="00634F6D" w:rsidRPr="00E72DC0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0E583" w14:textId="401AAEF1" w:rsidR="00634F6D" w:rsidRPr="00E72DC0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1B19A" w14:textId="1B42B821" w:rsidR="00634F6D" w:rsidRPr="00E72DC0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720B7" w14:textId="03E645E0" w:rsidR="00634F6D" w:rsidRPr="00E72DC0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EAFB3" w14:textId="654178D2" w:rsidR="00634F6D" w:rsidRPr="00E72DC0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727BD" w14:textId="70EE70C3" w:rsidR="00634F6D" w:rsidRPr="00E72DC0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C62F8" w14:textId="020EB955" w:rsidR="00634F6D" w:rsidRPr="00E72DC0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1E046" w14:textId="799E599B" w:rsidR="00634F6D" w:rsidRPr="00E72DC0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5D28A" w14:textId="31A7BBE8" w:rsidR="00634F6D" w:rsidRPr="00E72DC0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AF4BE" w14:textId="09D936B6" w:rsidR="00634F6D" w:rsidRPr="006F6C8E" w:rsidRDefault="00634F6D" w:rsidP="00634F6D">
            <w:pPr>
              <w:ind w:firstLine="709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</w:tr>
      <w:tr w:rsidR="00634F6D" w:rsidRPr="006F6C8E" w14:paraId="0132910C" w14:textId="77777777" w:rsidTr="00A860A3">
        <w:trPr>
          <w:trHeight w:val="70"/>
          <w:jc w:val="center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02A27" w14:textId="05D33482" w:rsidR="00634F6D" w:rsidRDefault="00634F6D" w:rsidP="00634F6D">
            <w:pPr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24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7DD30A" w14:textId="4F285AF2" w:rsidR="00634F6D" w:rsidRPr="006F6C8E" w:rsidRDefault="00634F6D" w:rsidP="00634F6D">
            <w:pPr>
              <w:rPr>
                <w:sz w:val="22"/>
                <w:lang w:val="kk-KZ"/>
              </w:rPr>
            </w:pPr>
            <w:r w:rsidRPr="00C3199A">
              <w:rPr>
                <w:color w:val="000000"/>
                <w:sz w:val="22"/>
              </w:rPr>
              <w:t>Сәбит Ернар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5FB4D" w14:textId="14CADB77" w:rsidR="00634F6D" w:rsidRPr="00E72DC0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69C8D" w14:textId="45522053" w:rsidR="00634F6D" w:rsidRPr="00E72DC0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0B66B" w14:textId="6E87BF7C" w:rsidR="00634F6D" w:rsidRPr="00E72DC0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327F8" w14:textId="7AAEDD8D" w:rsidR="00634F6D" w:rsidRPr="00E72DC0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15419" w14:textId="68C9F83F" w:rsidR="00634F6D" w:rsidRPr="00E72DC0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4186D" w14:textId="37177EBE" w:rsidR="00634F6D" w:rsidRPr="00E72DC0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9E32A" w14:textId="1B660B27" w:rsidR="00634F6D" w:rsidRPr="00E72DC0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CACBB" w14:textId="34C69FA0" w:rsidR="00634F6D" w:rsidRPr="00E72DC0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B601E" w14:textId="42E68967" w:rsidR="00634F6D" w:rsidRPr="00E72DC0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34519" w14:textId="21320AD0" w:rsidR="00634F6D" w:rsidRPr="00E72DC0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EC6FE" w14:textId="17D5919A" w:rsidR="00634F6D" w:rsidRPr="00E72DC0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85384" w14:textId="23812B41" w:rsidR="00634F6D" w:rsidRPr="00E72DC0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8D561" w14:textId="0AE09272" w:rsidR="00634F6D" w:rsidRPr="00E72DC0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ECFB1" w14:textId="6D1488E8" w:rsidR="00634F6D" w:rsidRPr="006F6C8E" w:rsidRDefault="00634F6D" w:rsidP="00634F6D">
            <w:pPr>
              <w:ind w:firstLine="709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</w:tr>
      <w:tr w:rsidR="00634F6D" w:rsidRPr="006F6C8E" w14:paraId="03013AE8" w14:textId="77777777" w:rsidTr="00A860A3">
        <w:trPr>
          <w:trHeight w:val="70"/>
          <w:jc w:val="center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BA7B5" w14:textId="08B37744" w:rsidR="00634F6D" w:rsidRDefault="00634F6D" w:rsidP="00634F6D">
            <w:pPr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25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3D8880" w14:textId="5CBDB8CD" w:rsidR="00634F6D" w:rsidRPr="006F6C8E" w:rsidRDefault="00634F6D" w:rsidP="00634F6D">
            <w:pPr>
              <w:rPr>
                <w:sz w:val="22"/>
                <w:lang w:val="kk-KZ"/>
              </w:rPr>
            </w:pPr>
            <w:r w:rsidRPr="00C3199A">
              <w:rPr>
                <w:color w:val="000000"/>
                <w:sz w:val="22"/>
              </w:rPr>
              <w:t>Сергей Жансая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A3D63" w14:textId="7A2D6C09" w:rsidR="00634F6D" w:rsidRPr="00E72DC0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1E339" w14:textId="648C69CC" w:rsidR="00634F6D" w:rsidRPr="00E72DC0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6B688" w14:textId="59D9D00D" w:rsidR="00634F6D" w:rsidRPr="00E72DC0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55B6B" w14:textId="2D33886A" w:rsidR="00634F6D" w:rsidRPr="00E72DC0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0F3CF" w14:textId="3989B96B" w:rsidR="00634F6D" w:rsidRPr="00E72DC0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6212C" w14:textId="1EFDBD65" w:rsidR="00634F6D" w:rsidRPr="00E72DC0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347B6" w14:textId="474B3187" w:rsidR="00634F6D" w:rsidRPr="00E72DC0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2E9D4" w14:textId="6C4D222B" w:rsidR="00634F6D" w:rsidRPr="00E72DC0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16C9E" w14:textId="27F4E5B8" w:rsidR="00634F6D" w:rsidRPr="00E72DC0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0B3F4" w14:textId="7C1DE372" w:rsidR="00634F6D" w:rsidRPr="00E72DC0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46736" w14:textId="114AC943" w:rsidR="00634F6D" w:rsidRPr="00E72DC0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AF572" w14:textId="2E21EE35" w:rsidR="00634F6D" w:rsidRPr="00E72DC0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6E6AA" w14:textId="645EC6C0" w:rsidR="00634F6D" w:rsidRPr="00E72DC0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BCFD6" w14:textId="47D50D3D" w:rsidR="00634F6D" w:rsidRPr="006F6C8E" w:rsidRDefault="00634F6D" w:rsidP="00634F6D">
            <w:pPr>
              <w:ind w:firstLine="709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</w:tr>
      <w:tr w:rsidR="00E72DC0" w:rsidRPr="004D3C45" w14:paraId="70F6F8C9" w14:textId="77777777" w:rsidTr="00A860A3">
        <w:trPr>
          <w:trHeight w:val="195"/>
          <w:jc w:val="center"/>
        </w:trPr>
        <w:tc>
          <w:tcPr>
            <w:tcW w:w="1085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34CF06" w14:textId="648C152E" w:rsidR="00E72DC0" w:rsidRPr="00496B21" w:rsidRDefault="00E72DC0" w:rsidP="00E72DC0">
            <w:pPr>
              <w:widowControl/>
              <w:autoSpaceDE/>
              <w:autoSpaceDN/>
              <w:ind w:firstLine="709"/>
              <w:jc w:val="both"/>
              <w:rPr>
                <w:sz w:val="22"/>
                <w:u w:val="thick"/>
                <w:lang w:val="kk-KZ"/>
              </w:rPr>
            </w:pPr>
            <w:r w:rsidRPr="006F6C8E">
              <w:rPr>
                <w:b/>
                <w:sz w:val="22"/>
                <w:lang w:val="kk-KZ"/>
              </w:rPr>
              <w:t xml:space="preserve">I </w:t>
            </w:r>
            <w:r w:rsidRPr="00E72DC0">
              <w:rPr>
                <w:b/>
                <w:sz w:val="22"/>
                <w:lang w:val="kk-KZ"/>
              </w:rPr>
              <w:t>деңгей</w:t>
            </w:r>
            <w:r w:rsidRPr="00E72DC0">
              <w:rPr>
                <w:b/>
                <w:sz w:val="22"/>
                <w:u w:val="single"/>
                <w:lang w:val="ru-RU"/>
              </w:rPr>
              <w:t xml:space="preserve">   8</w:t>
            </w:r>
            <w:r w:rsidRPr="00E72DC0">
              <w:rPr>
                <w:sz w:val="22"/>
                <w:u w:val="single"/>
                <w:lang w:val="ru-RU"/>
              </w:rPr>
              <w:t xml:space="preserve">     </w:t>
            </w:r>
            <w:r w:rsidRPr="006F6C8E">
              <w:rPr>
                <w:sz w:val="22"/>
                <w:lang w:val="kk-KZ"/>
              </w:rPr>
              <w:tab/>
            </w:r>
            <w:r w:rsidRPr="00E72DC0">
              <w:rPr>
                <w:sz w:val="22"/>
                <w:lang w:val="ru-RU"/>
              </w:rPr>
              <w:t xml:space="preserve">  </w:t>
            </w:r>
            <w:r w:rsidRPr="006F6C8E">
              <w:rPr>
                <w:b/>
                <w:sz w:val="22"/>
                <w:lang w:val="kk-KZ"/>
              </w:rPr>
              <w:t>II деңгей</w:t>
            </w:r>
            <w:r w:rsidRPr="00E72DC0">
              <w:rPr>
                <w:b/>
                <w:bCs/>
                <w:sz w:val="22"/>
                <w:u w:val="single"/>
                <w:lang w:val="ru-RU"/>
              </w:rPr>
              <w:t xml:space="preserve">  17  </w:t>
            </w:r>
            <w:r w:rsidRPr="006F6C8E">
              <w:rPr>
                <w:sz w:val="22"/>
                <w:lang w:val="kk-KZ"/>
              </w:rPr>
              <w:tab/>
            </w:r>
            <w:r w:rsidRPr="006F6C8E">
              <w:rPr>
                <w:b/>
                <w:sz w:val="22"/>
                <w:lang w:val="kk-KZ"/>
              </w:rPr>
              <w:t>III деңгей</w:t>
            </w:r>
            <w:r w:rsidR="00496B21" w:rsidRPr="00E72DC0">
              <w:rPr>
                <w:b/>
                <w:sz w:val="22"/>
                <w:u w:val="single"/>
                <w:lang w:val="ru-RU"/>
              </w:rPr>
              <w:t xml:space="preserve"> </w:t>
            </w:r>
            <w:r w:rsidR="00496B21">
              <w:rPr>
                <w:b/>
                <w:sz w:val="22"/>
                <w:u w:val="single"/>
                <w:lang w:val="kk-KZ"/>
              </w:rPr>
              <w:t>0  .</w:t>
            </w:r>
            <w:r w:rsidR="00496B21" w:rsidRPr="00E72DC0">
              <w:rPr>
                <w:sz w:val="22"/>
                <w:u w:val="single"/>
                <w:lang w:val="ru-RU"/>
              </w:rPr>
              <w:t xml:space="preserve">     </w:t>
            </w:r>
          </w:p>
        </w:tc>
      </w:tr>
    </w:tbl>
    <w:p w14:paraId="4DB32E88" w14:textId="77777777" w:rsidR="006F6C8E" w:rsidRPr="006F6C8E" w:rsidRDefault="006F6C8E" w:rsidP="006F6C8E">
      <w:pPr>
        <w:spacing w:after="0"/>
        <w:ind w:firstLine="709"/>
        <w:jc w:val="both"/>
        <w:rPr>
          <w:sz w:val="22"/>
          <w:lang w:val="kk-KZ"/>
        </w:rPr>
        <w:sectPr w:rsidR="006F6C8E" w:rsidRPr="006F6C8E" w:rsidSect="006F6C8E">
          <w:pgSz w:w="16850" w:h="11920" w:orient="landscape"/>
          <w:pgMar w:top="1220" w:right="283" w:bottom="280" w:left="141" w:header="720" w:footer="720" w:gutter="0"/>
          <w:cols w:space="720"/>
        </w:sectPr>
      </w:pPr>
    </w:p>
    <w:p w14:paraId="76059FF3" w14:textId="77777777" w:rsidR="001C0CB6" w:rsidRDefault="001C0CB6" w:rsidP="001C0CB6">
      <w:pPr>
        <w:spacing w:after="0"/>
        <w:ind w:firstLine="709"/>
        <w:jc w:val="center"/>
        <w:rPr>
          <w:b/>
          <w:sz w:val="22"/>
          <w:lang w:val="kk-KZ"/>
        </w:rPr>
      </w:pPr>
      <w:r w:rsidRPr="006F6C8E">
        <w:rPr>
          <w:b/>
          <w:sz w:val="22"/>
          <w:lang w:val="kk-KZ"/>
        </w:rPr>
        <w:lastRenderedPageBreak/>
        <w:t>Ортаңғы топ (3 жастан бастап) қорытынды диагностиканың нәтижелерін бақылау парағы</w:t>
      </w:r>
    </w:p>
    <w:p w14:paraId="50D623E3" w14:textId="77777777" w:rsidR="001C0CB6" w:rsidRPr="00E72DC0" w:rsidRDefault="001C0CB6" w:rsidP="001C0CB6">
      <w:pPr>
        <w:spacing w:after="0"/>
        <w:ind w:firstLine="709"/>
        <w:jc w:val="center"/>
        <w:rPr>
          <w:b/>
          <w:sz w:val="22"/>
          <w:lang w:val="kk-KZ"/>
        </w:rPr>
      </w:pPr>
      <w:r>
        <w:rPr>
          <w:b/>
          <w:sz w:val="22"/>
          <w:lang w:val="kk-KZ"/>
        </w:rPr>
        <w:t xml:space="preserve">    </w:t>
      </w:r>
      <w:r w:rsidRPr="00E72DC0">
        <w:rPr>
          <w:b/>
          <w:sz w:val="22"/>
          <w:lang w:val="kk-KZ"/>
        </w:rPr>
        <w:t>Оқу жылы</w:t>
      </w:r>
      <w:r w:rsidRPr="00E72DC0">
        <w:rPr>
          <w:b/>
          <w:sz w:val="22"/>
          <w:u w:val="single"/>
          <w:lang w:val="kk-KZ"/>
        </w:rPr>
        <w:tab/>
        <w:t xml:space="preserve">        2022-2023ж                        </w:t>
      </w:r>
      <w:r w:rsidRPr="00E72DC0">
        <w:rPr>
          <w:b/>
          <w:sz w:val="22"/>
          <w:lang w:val="kk-KZ"/>
        </w:rPr>
        <w:t>Топ</w:t>
      </w:r>
      <w:r w:rsidRPr="00E72DC0">
        <w:rPr>
          <w:b/>
          <w:sz w:val="22"/>
          <w:u w:val="single"/>
          <w:lang w:val="kk-KZ"/>
        </w:rPr>
        <w:tab/>
        <w:t xml:space="preserve"> «Қыран»                </w:t>
      </w:r>
      <w:r w:rsidRPr="00E72DC0">
        <w:rPr>
          <w:b/>
          <w:sz w:val="22"/>
          <w:lang w:val="kk-KZ"/>
        </w:rPr>
        <w:t xml:space="preserve"> Өткізу мерзімі </w:t>
      </w:r>
      <w:r w:rsidRPr="00E72DC0">
        <w:rPr>
          <w:b/>
          <w:sz w:val="22"/>
          <w:u w:val="single"/>
          <w:lang w:val="kk-KZ"/>
        </w:rPr>
        <w:t>1-10 қыркүйек</w:t>
      </w:r>
    </w:p>
    <w:p w14:paraId="7FF1E22E" w14:textId="77777777" w:rsidR="006F6C8E" w:rsidRPr="006F6C8E" w:rsidRDefault="006F6C8E" w:rsidP="006F6C8E">
      <w:pPr>
        <w:spacing w:after="0"/>
        <w:ind w:firstLine="709"/>
        <w:jc w:val="both"/>
        <w:rPr>
          <w:sz w:val="22"/>
          <w:lang w:val="kk-KZ"/>
        </w:rPr>
      </w:pPr>
    </w:p>
    <w:tbl>
      <w:tblPr>
        <w:tblStyle w:val="TableNormal"/>
        <w:tblW w:w="0" w:type="auto"/>
        <w:tblInd w:w="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141"/>
        <w:gridCol w:w="566"/>
        <w:gridCol w:w="566"/>
        <w:gridCol w:w="710"/>
        <w:gridCol w:w="708"/>
        <w:gridCol w:w="708"/>
        <w:gridCol w:w="777"/>
        <w:gridCol w:w="682"/>
        <w:gridCol w:w="708"/>
        <w:gridCol w:w="708"/>
        <w:gridCol w:w="711"/>
        <w:gridCol w:w="877"/>
        <w:gridCol w:w="1275"/>
        <w:gridCol w:w="1001"/>
        <w:gridCol w:w="700"/>
        <w:gridCol w:w="1845"/>
      </w:tblGrid>
      <w:tr w:rsidR="006F6C8E" w:rsidRPr="006F6C8E" w14:paraId="08ECCC74" w14:textId="77777777" w:rsidTr="00C512F0">
        <w:trPr>
          <w:trHeight w:val="366"/>
        </w:trPr>
        <w:tc>
          <w:tcPr>
            <w:tcW w:w="1524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7EEA3B" w14:textId="77777777" w:rsidR="006F6C8E" w:rsidRPr="006F6C8E" w:rsidRDefault="006F6C8E" w:rsidP="00FA1474">
            <w:pPr>
              <w:widowControl/>
              <w:autoSpaceDE/>
              <w:autoSpaceDN/>
              <w:jc w:val="center"/>
              <w:rPr>
                <w:b/>
                <w:sz w:val="22"/>
                <w:lang w:val="kk-KZ"/>
              </w:rPr>
            </w:pPr>
            <w:r w:rsidRPr="006F6C8E">
              <w:rPr>
                <w:b/>
                <w:sz w:val="22"/>
                <w:lang w:val="kk-KZ"/>
              </w:rPr>
              <w:t>«Таным» білім беру саласы</w:t>
            </w:r>
          </w:p>
        </w:tc>
      </w:tr>
      <w:tr w:rsidR="005C15DC" w:rsidRPr="00634F6D" w14:paraId="68E44A27" w14:textId="77777777" w:rsidTr="008B29FE">
        <w:trPr>
          <w:trHeight w:val="1264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C2AB8" w14:textId="77777777" w:rsidR="005C15DC" w:rsidRPr="006F6C8E" w:rsidRDefault="005C15DC" w:rsidP="005C15DC">
            <w:pPr>
              <w:widowControl/>
              <w:autoSpaceDE/>
              <w:autoSpaceDN/>
              <w:ind w:firstLine="709"/>
              <w:jc w:val="both"/>
              <w:rPr>
                <w:sz w:val="22"/>
                <w:lang w:val="kk-KZ"/>
              </w:rPr>
            </w:pPr>
          </w:p>
          <w:p w14:paraId="73AFD7F7" w14:textId="77777777" w:rsidR="005C15DC" w:rsidRPr="006F6C8E" w:rsidRDefault="005C15DC" w:rsidP="005C15DC">
            <w:pPr>
              <w:widowControl/>
              <w:autoSpaceDE/>
              <w:autoSpaceDN/>
              <w:ind w:firstLine="709"/>
              <w:jc w:val="both"/>
              <w:rPr>
                <w:sz w:val="22"/>
                <w:lang w:val="kk-KZ"/>
              </w:rPr>
            </w:pPr>
          </w:p>
          <w:p w14:paraId="3BFD1A23" w14:textId="77777777" w:rsidR="005C15DC" w:rsidRPr="006F6C8E" w:rsidRDefault="005C15DC" w:rsidP="005C15DC">
            <w:pPr>
              <w:widowControl/>
              <w:autoSpaceDE/>
              <w:autoSpaceDN/>
              <w:ind w:firstLine="709"/>
              <w:jc w:val="both"/>
              <w:rPr>
                <w:sz w:val="22"/>
                <w:lang w:val="kk-KZ"/>
              </w:rPr>
            </w:pPr>
          </w:p>
          <w:p w14:paraId="77E090D8" w14:textId="77777777" w:rsidR="005C15DC" w:rsidRPr="006F6C8E" w:rsidRDefault="005C15DC" w:rsidP="005C15DC">
            <w:pPr>
              <w:widowControl/>
              <w:autoSpaceDE/>
              <w:autoSpaceDN/>
              <w:ind w:firstLine="709"/>
              <w:jc w:val="both"/>
              <w:rPr>
                <w:sz w:val="22"/>
                <w:lang w:val="kk-KZ"/>
              </w:rPr>
            </w:pPr>
          </w:p>
          <w:p w14:paraId="7D21B064" w14:textId="77777777" w:rsidR="005C15DC" w:rsidRPr="006F6C8E" w:rsidRDefault="005C15DC" w:rsidP="005C15DC">
            <w:pPr>
              <w:widowControl/>
              <w:autoSpaceDE/>
              <w:autoSpaceDN/>
              <w:ind w:firstLine="709"/>
              <w:jc w:val="both"/>
              <w:rPr>
                <w:sz w:val="22"/>
                <w:lang w:val="kk-KZ"/>
              </w:rPr>
            </w:pPr>
          </w:p>
          <w:p w14:paraId="1078EB56" w14:textId="77777777" w:rsidR="005C15DC" w:rsidRPr="006F6C8E" w:rsidRDefault="005C15DC" w:rsidP="005C15DC">
            <w:pPr>
              <w:widowControl/>
              <w:autoSpaceDE/>
              <w:autoSpaceDN/>
              <w:ind w:firstLine="709"/>
              <w:jc w:val="both"/>
              <w:rPr>
                <w:sz w:val="22"/>
                <w:lang w:val="kk-KZ"/>
              </w:rPr>
            </w:pPr>
          </w:p>
          <w:p w14:paraId="09E8F13A" w14:textId="77777777" w:rsidR="005C15DC" w:rsidRPr="006F6C8E" w:rsidRDefault="005C15DC" w:rsidP="005C15DC">
            <w:pPr>
              <w:widowControl/>
              <w:autoSpaceDE/>
              <w:autoSpaceDN/>
              <w:ind w:firstLine="709"/>
              <w:jc w:val="both"/>
              <w:rPr>
                <w:b/>
                <w:sz w:val="22"/>
                <w:lang w:val="kk-KZ"/>
              </w:rPr>
            </w:pPr>
            <w:r w:rsidRPr="006F6C8E">
              <w:rPr>
                <w:b/>
                <w:sz w:val="22"/>
                <w:lang w:val="kk-KZ"/>
              </w:rPr>
              <w:t>№</w:t>
            </w:r>
          </w:p>
        </w:tc>
        <w:tc>
          <w:tcPr>
            <w:tcW w:w="2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3961D" w14:textId="77777777" w:rsidR="005C15DC" w:rsidRPr="006F6C8E" w:rsidRDefault="005C15DC" w:rsidP="005C15DC">
            <w:pPr>
              <w:widowControl/>
              <w:autoSpaceDE/>
              <w:autoSpaceDN/>
              <w:rPr>
                <w:b/>
                <w:sz w:val="22"/>
                <w:lang w:val="kk-KZ"/>
              </w:rPr>
            </w:pPr>
            <w:r w:rsidRPr="006F6C8E">
              <w:rPr>
                <w:b/>
                <w:sz w:val="22"/>
                <w:lang w:val="kk-KZ"/>
              </w:rPr>
              <w:t>Баланың аты - жөні</w:t>
            </w:r>
          </w:p>
        </w:tc>
        <w:tc>
          <w:tcPr>
            <w:tcW w:w="40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4DEF0" w14:textId="77777777" w:rsidR="005C15DC" w:rsidRPr="006F6C8E" w:rsidRDefault="005C15DC" w:rsidP="005C15DC">
            <w:pPr>
              <w:widowControl/>
              <w:autoSpaceDE/>
              <w:autoSpaceDN/>
              <w:jc w:val="center"/>
              <w:rPr>
                <w:b/>
                <w:sz w:val="22"/>
                <w:lang w:val="kk-KZ"/>
              </w:rPr>
            </w:pPr>
            <w:r w:rsidRPr="006F6C8E">
              <w:rPr>
                <w:b/>
                <w:sz w:val="22"/>
                <w:lang w:val="kk-KZ"/>
              </w:rPr>
              <w:t>Құрастыру</w:t>
            </w:r>
          </w:p>
        </w:tc>
        <w:tc>
          <w:tcPr>
            <w:tcW w:w="49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17057F" w14:textId="77777777" w:rsidR="005C15DC" w:rsidRPr="006F6C8E" w:rsidRDefault="005C15DC" w:rsidP="005C15DC">
            <w:pPr>
              <w:widowControl/>
              <w:autoSpaceDE/>
              <w:autoSpaceDN/>
              <w:jc w:val="center"/>
              <w:rPr>
                <w:b/>
                <w:sz w:val="22"/>
                <w:lang w:val="kk-KZ"/>
              </w:rPr>
            </w:pPr>
            <w:r w:rsidRPr="006F6C8E">
              <w:rPr>
                <w:b/>
                <w:sz w:val="22"/>
                <w:lang w:val="kk-KZ"/>
              </w:rPr>
              <w:t>Жаратылыcтану</w:t>
            </w:r>
          </w:p>
        </w:tc>
        <w:tc>
          <w:tcPr>
            <w:tcW w:w="100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extDirection w:val="btLr"/>
          </w:tcPr>
          <w:p w14:paraId="263AE0C2" w14:textId="64ECEEEE" w:rsidR="005C15DC" w:rsidRPr="006F6C8E" w:rsidRDefault="005C15DC" w:rsidP="005C15DC">
            <w:pPr>
              <w:widowControl/>
              <w:autoSpaceDE/>
              <w:autoSpaceDN/>
              <w:jc w:val="center"/>
              <w:rPr>
                <w:b/>
                <w:sz w:val="22"/>
                <w:lang w:val="kk-KZ"/>
              </w:rPr>
            </w:pPr>
            <w:r w:rsidRPr="006F6C8E">
              <w:rPr>
                <w:b/>
                <w:sz w:val="22"/>
                <w:lang w:val="kk-KZ"/>
              </w:rPr>
              <w:t>Жалпы саны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14:paraId="3BCD43A0" w14:textId="77777777" w:rsidR="005C15DC" w:rsidRPr="006F6C8E" w:rsidRDefault="005C15DC" w:rsidP="005C15DC">
            <w:pPr>
              <w:widowControl/>
              <w:autoSpaceDE/>
              <w:autoSpaceDN/>
              <w:jc w:val="center"/>
              <w:rPr>
                <w:b/>
                <w:sz w:val="22"/>
                <w:lang w:val="kk-KZ"/>
              </w:rPr>
            </w:pPr>
            <w:r w:rsidRPr="006F6C8E">
              <w:rPr>
                <w:b/>
                <w:sz w:val="22"/>
                <w:lang w:val="kk-KZ"/>
              </w:rPr>
              <w:t>Орташа деңгей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14:paraId="4CA82019" w14:textId="77777777" w:rsidR="005C15DC" w:rsidRPr="006F6C8E" w:rsidRDefault="005C15DC" w:rsidP="005C15DC">
            <w:pPr>
              <w:widowControl/>
              <w:autoSpaceDE/>
              <w:autoSpaceDN/>
              <w:jc w:val="center"/>
              <w:rPr>
                <w:b/>
                <w:sz w:val="22"/>
                <w:lang w:val="kk-KZ"/>
              </w:rPr>
            </w:pPr>
            <w:r w:rsidRPr="006F6C8E">
              <w:rPr>
                <w:b/>
                <w:sz w:val="22"/>
                <w:lang w:val="kk-KZ"/>
              </w:rPr>
              <w:t>Біліктер мен дағдылардың даму деңгейі</w:t>
            </w:r>
          </w:p>
        </w:tc>
      </w:tr>
      <w:tr w:rsidR="005C15DC" w:rsidRPr="006F6C8E" w14:paraId="54455FDA" w14:textId="77777777" w:rsidTr="007E3BE7">
        <w:trPr>
          <w:trHeight w:val="1102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DA9AA" w14:textId="77777777" w:rsidR="005C15DC" w:rsidRPr="006F6C8E" w:rsidRDefault="005C15DC" w:rsidP="005C15DC">
            <w:pPr>
              <w:widowControl/>
              <w:autoSpaceDE/>
              <w:autoSpaceDN/>
              <w:ind w:firstLine="709"/>
              <w:jc w:val="both"/>
              <w:rPr>
                <w:b/>
                <w:sz w:val="22"/>
                <w:lang w:val="kk-KZ"/>
              </w:rPr>
            </w:pPr>
          </w:p>
        </w:tc>
        <w:tc>
          <w:tcPr>
            <w:tcW w:w="2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629D06" w14:textId="77777777" w:rsidR="005C15DC" w:rsidRPr="006F6C8E" w:rsidRDefault="005C15DC" w:rsidP="005C15DC">
            <w:pPr>
              <w:widowControl/>
              <w:autoSpaceDE/>
              <w:autoSpaceDN/>
              <w:ind w:firstLine="709"/>
              <w:jc w:val="both"/>
              <w:rPr>
                <w:b/>
                <w:sz w:val="22"/>
                <w:lang w:val="kk-KZ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144F0915" w14:textId="16FE4451" w:rsidR="005C15DC" w:rsidRPr="00C512F0" w:rsidRDefault="005C15DC" w:rsidP="005C15DC">
            <w:pPr>
              <w:widowControl/>
              <w:autoSpaceDE/>
              <w:autoSpaceDN/>
              <w:ind w:left="113"/>
              <w:jc w:val="center"/>
              <w:rPr>
                <w:sz w:val="22"/>
                <w:lang w:val="ru-RU"/>
              </w:rPr>
            </w:pPr>
            <w:r w:rsidRPr="006F6C8E">
              <w:rPr>
                <w:sz w:val="22"/>
                <w:lang w:val="kk-KZ"/>
              </w:rPr>
              <w:t>3-Т.</w:t>
            </w:r>
            <w:r>
              <w:rPr>
                <w:sz w:val="22"/>
                <w:lang w:val="ru-RU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371C2659" w14:textId="26E459AB" w:rsidR="005C15DC" w:rsidRPr="006F6C8E" w:rsidRDefault="005C15DC" w:rsidP="005C15DC">
            <w:pPr>
              <w:widowControl/>
              <w:autoSpaceDE/>
              <w:autoSpaceDN/>
              <w:ind w:left="113"/>
              <w:jc w:val="center"/>
              <w:rPr>
                <w:sz w:val="22"/>
                <w:lang w:val="kk-KZ"/>
              </w:rPr>
            </w:pPr>
            <w:r w:rsidRPr="006F6C8E">
              <w:rPr>
                <w:sz w:val="22"/>
                <w:lang w:val="kk-KZ"/>
              </w:rPr>
              <w:t>3-Т.</w:t>
            </w:r>
            <w:r>
              <w:rPr>
                <w:sz w:val="22"/>
                <w:lang w:val="kk-KZ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4DF7F541" w14:textId="36A0F87F" w:rsidR="005C15DC" w:rsidRPr="006F6C8E" w:rsidRDefault="005C15DC" w:rsidP="005C15DC">
            <w:pPr>
              <w:widowControl/>
              <w:autoSpaceDE/>
              <w:autoSpaceDN/>
              <w:jc w:val="center"/>
              <w:rPr>
                <w:sz w:val="22"/>
                <w:lang w:val="kk-KZ"/>
              </w:rPr>
            </w:pPr>
            <w:r w:rsidRPr="006F6C8E">
              <w:rPr>
                <w:sz w:val="22"/>
                <w:lang w:val="kk-KZ"/>
              </w:rPr>
              <w:t>3-Т.</w:t>
            </w:r>
            <w:r>
              <w:rPr>
                <w:sz w:val="22"/>
                <w:lang w:val="kk-KZ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3C889F0C" w14:textId="65298A8D" w:rsidR="005C15DC" w:rsidRPr="006F6C8E" w:rsidRDefault="005C15DC" w:rsidP="005C15DC">
            <w:pPr>
              <w:widowControl/>
              <w:autoSpaceDE/>
              <w:autoSpaceDN/>
              <w:ind w:left="113"/>
              <w:jc w:val="center"/>
              <w:rPr>
                <w:sz w:val="22"/>
                <w:lang w:val="kk-KZ"/>
              </w:rPr>
            </w:pPr>
            <w:r w:rsidRPr="006F6C8E">
              <w:rPr>
                <w:sz w:val="22"/>
                <w:lang w:val="kk-KZ"/>
              </w:rPr>
              <w:t>3-Т.</w:t>
            </w:r>
            <w:r>
              <w:rPr>
                <w:sz w:val="22"/>
                <w:lang w:val="kk-KZ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604A606E" w14:textId="1167D222" w:rsidR="005C15DC" w:rsidRPr="006F6C8E" w:rsidRDefault="005C15DC" w:rsidP="005C15DC">
            <w:pPr>
              <w:widowControl/>
              <w:autoSpaceDE/>
              <w:autoSpaceDN/>
              <w:ind w:left="113"/>
              <w:jc w:val="center"/>
              <w:rPr>
                <w:sz w:val="22"/>
                <w:lang w:val="kk-KZ"/>
              </w:rPr>
            </w:pPr>
            <w:r w:rsidRPr="006F6C8E">
              <w:rPr>
                <w:sz w:val="22"/>
                <w:lang w:val="kk-KZ"/>
              </w:rPr>
              <w:t>3-Т.</w:t>
            </w:r>
            <w:r>
              <w:rPr>
                <w:sz w:val="22"/>
                <w:lang w:val="kk-KZ"/>
              </w:rPr>
              <w:t>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0624A55" w14:textId="13B2136C" w:rsidR="005C15DC" w:rsidRPr="006F6C8E" w:rsidRDefault="005C15DC" w:rsidP="005C15DC">
            <w:pPr>
              <w:widowControl/>
              <w:autoSpaceDE/>
              <w:autoSpaceDN/>
              <w:jc w:val="center"/>
              <w:rPr>
                <w:sz w:val="22"/>
                <w:lang w:val="kk-KZ"/>
              </w:rPr>
            </w:pPr>
            <w:r w:rsidRPr="006F6C8E">
              <w:rPr>
                <w:sz w:val="22"/>
                <w:lang w:val="kk-KZ"/>
              </w:rPr>
              <w:t>3-Т.</w:t>
            </w:r>
            <w:r>
              <w:rPr>
                <w:sz w:val="22"/>
                <w:lang w:val="kk-KZ"/>
              </w:rPr>
              <w:t>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5CA67B5" w14:textId="5C969F6E" w:rsidR="005C15DC" w:rsidRPr="006F6C8E" w:rsidRDefault="005C15DC" w:rsidP="005C15DC">
            <w:pPr>
              <w:widowControl/>
              <w:autoSpaceDE/>
              <w:autoSpaceDN/>
              <w:ind w:left="113"/>
              <w:jc w:val="center"/>
              <w:rPr>
                <w:sz w:val="22"/>
                <w:lang w:val="kk-KZ"/>
              </w:rPr>
            </w:pPr>
            <w:r w:rsidRPr="006F6C8E">
              <w:rPr>
                <w:sz w:val="22"/>
                <w:lang w:val="kk-KZ"/>
              </w:rPr>
              <w:t>3-Т.</w:t>
            </w:r>
            <w:r>
              <w:rPr>
                <w:sz w:val="22"/>
                <w:lang w:val="kk-KZ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0F979DF" w14:textId="598F7A2E" w:rsidR="005C15DC" w:rsidRPr="006F6C8E" w:rsidRDefault="005C15DC" w:rsidP="005C15DC">
            <w:pPr>
              <w:widowControl/>
              <w:autoSpaceDE/>
              <w:autoSpaceDN/>
              <w:ind w:left="113"/>
              <w:jc w:val="center"/>
              <w:rPr>
                <w:sz w:val="22"/>
                <w:lang w:val="kk-KZ"/>
              </w:rPr>
            </w:pPr>
            <w:r w:rsidRPr="006F6C8E">
              <w:rPr>
                <w:sz w:val="22"/>
                <w:lang w:val="kk-KZ"/>
              </w:rPr>
              <w:t>3-Т.</w:t>
            </w:r>
            <w:r>
              <w:rPr>
                <w:sz w:val="22"/>
                <w:lang w:val="kk-KZ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2DC5483D" w14:textId="4F45FE28" w:rsidR="005C15DC" w:rsidRPr="006F6C8E" w:rsidRDefault="005C15DC" w:rsidP="005C15DC">
            <w:pPr>
              <w:widowControl/>
              <w:autoSpaceDE/>
              <w:autoSpaceDN/>
              <w:ind w:left="113"/>
              <w:jc w:val="center"/>
              <w:rPr>
                <w:sz w:val="22"/>
                <w:lang w:val="kk-KZ"/>
              </w:rPr>
            </w:pPr>
            <w:r w:rsidRPr="006F6C8E">
              <w:rPr>
                <w:sz w:val="22"/>
                <w:lang w:val="kk-KZ"/>
              </w:rPr>
              <w:t>3-Т.</w:t>
            </w:r>
            <w:r>
              <w:rPr>
                <w:sz w:val="22"/>
                <w:lang w:val="kk-KZ"/>
              </w:rPr>
              <w:t>9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471191E" w14:textId="0ADD8C40" w:rsidR="005C15DC" w:rsidRPr="006F6C8E" w:rsidRDefault="005C15DC" w:rsidP="005C15DC">
            <w:pPr>
              <w:widowControl/>
              <w:autoSpaceDE/>
              <w:autoSpaceDN/>
              <w:ind w:left="113"/>
              <w:jc w:val="center"/>
              <w:rPr>
                <w:sz w:val="22"/>
                <w:lang w:val="kk-KZ"/>
              </w:rPr>
            </w:pPr>
            <w:r w:rsidRPr="006F6C8E">
              <w:rPr>
                <w:sz w:val="22"/>
                <w:lang w:val="kk-KZ"/>
              </w:rPr>
              <w:t>3-Т.</w:t>
            </w:r>
            <w:r>
              <w:rPr>
                <w:sz w:val="22"/>
                <w:lang w:val="kk-KZ"/>
              </w:rPr>
              <w:t>10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1DD35EC" w14:textId="038132D7" w:rsidR="005C15DC" w:rsidRPr="006F6C8E" w:rsidRDefault="005C15DC" w:rsidP="005C15DC">
            <w:pPr>
              <w:widowControl/>
              <w:autoSpaceDE/>
              <w:autoSpaceDN/>
              <w:ind w:left="113"/>
              <w:jc w:val="center"/>
              <w:rPr>
                <w:sz w:val="22"/>
                <w:lang w:val="kk-KZ"/>
              </w:rPr>
            </w:pPr>
            <w:r w:rsidRPr="006F6C8E">
              <w:rPr>
                <w:sz w:val="22"/>
                <w:lang w:val="kk-KZ"/>
              </w:rPr>
              <w:t>3-Т.</w:t>
            </w:r>
            <w:r>
              <w:rPr>
                <w:sz w:val="22"/>
                <w:lang w:val="kk-KZ"/>
              </w:rPr>
              <w:t>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14:paraId="1E6A3DAF" w14:textId="16D5F99D" w:rsidR="005C15DC" w:rsidRPr="006F6C8E" w:rsidRDefault="005C15DC" w:rsidP="005C15DC">
            <w:pPr>
              <w:widowControl/>
              <w:autoSpaceDE/>
              <w:autoSpaceDN/>
              <w:ind w:left="113"/>
              <w:jc w:val="center"/>
              <w:rPr>
                <w:sz w:val="22"/>
                <w:lang w:val="kk-KZ"/>
              </w:rPr>
            </w:pPr>
            <w:r w:rsidRPr="006F6C8E">
              <w:rPr>
                <w:sz w:val="22"/>
                <w:lang w:val="kk-KZ"/>
              </w:rPr>
              <w:t>3-Т.1</w:t>
            </w:r>
            <w:r>
              <w:rPr>
                <w:sz w:val="22"/>
                <w:lang w:val="kk-KZ"/>
              </w:rPr>
              <w:t>2</w:t>
            </w:r>
          </w:p>
        </w:tc>
        <w:tc>
          <w:tcPr>
            <w:tcW w:w="1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CCD16B9" w14:textId="77777777" w:rsidR="005C15DC" w:rsidRPr="006F6C8E" w:rsidRDefault="005C15DC" w:rsidP="005C15DC">
            <w:pPr>
              <w:widowControl/>
              <w:autoSpaceDE/>
              <w:autoSpaceDN/>
              <w:ind w:firstLine="709"/>
              <w:jc w:val="both"/>
              <w:rPr>
                <w:b/>
                <w:sz w:val="22"/>
                <w:lang w:val="kk-KZ"/>
              </w:rPr>
            </w:pPr>
          </w:p>
        </w:tc>
        <w:tc>
          <w:tcPr>
            <w:tcW w:w="7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2EDB83D" w14:textId="77777777" w:rsidR="005C15DC" w:rsidRPr="006F6C8E" w:rsidRDefault="005C15DC" w:rsidP="005C15DC">
            <w:pPr>
              <w:widowControl/>
              <w:autoSpaceDE/>
              <w:autoSpaceDN/>
              <w:ind w:firstLine="709"/>
              <w:jc w:val="both"/>
              <w:rPr>
                <w:b/>
                <w:sz w:val="22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4C1A78B" w14:textId="77777777" w:rsidR="005C15DC" w:rsidRPr="006F6C8E" w:rsidRDefault="005C15DC" w:rsidP="005C15DC">
            <w:pPr>
              <w:widowControl/>
              <w:autoSpaceDE/>
              <w:autoSpaceDN/>
              <w:ind w:firstLine="709"/>
              <w:jc w:val="both"/>
              <w:rPr>
                <w:b/>
                <w:sz w:val="22"/>
                <w:lang w:val="kk-KZ"/>
              </w:rPr>
            </w:pPr>
          </w:p>
        </w:tc>
      </w:tr>
      <w:tr w:rsidR="00634F6D" w:rsidRPr="006F6C8E" w14:paraId="6F8EDF13" w14:textId="77777777" w:rsidTr="005C15DC">
        <w:trPr>
          <w:trHeight w:val="133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7B1EAB" w14:textId="77777777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 w:rsidRPr="006F6C8E">
              <w:rPr>
                <w:sz w:val="22"/>
                <w:lang w:val="kk-KZ"/>
              </w:rPr>
              <w:t>1</w:t>
            </w:r>
          </w:p>
        </w:tc>
        <w:tc>
          <w:tcPr>
            <w:tcW w:w="21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42BE4" w14:textId="51084C13" w:rsidR="00634F6D" w:rsidRPr="006F6C8E" w:rsidRDefault="00634F6D" w:rsidP="00634F6D">
            <w:pPr>
              <w:widowControl/>
              <w:autoSpaceDE/>
              <w:autoSpaceDN/>
              <w:rPr>
                <w:sz w:val="22"/>
                <w:lang w:val="kk-KZ"/>
              </w:rPr>
            </w:pPr>
            <w:r w:rsidRPr="00C3199A">
              <w:rPr>
                <w:color w:val="000000"/>
                <w:sz w:val="22"/>
              </w:rPr>
              <w:t xml:space="preserve">Абай Зейін </w:t>
            </w:r>
          </w:p>
        </w:tc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0160A" w14:textId="3027A3FE" w:rsidR="00634F6D" w:rsidRPr="001C0CB6" w:rsidRDefault="00634F6D" w:rsidP="00634F6D">
            <w:pPr>
              <w:widowControl/>
              <w:autoSpaceDE/>
              <w:autoSpaceDN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A6423" w14:textId="7BCB09BB" w:rsidR="00634F6D" w:rsidRPr="006F6C8E" w:rsidRDefault="00634F6D" w:rsidP="00634F6D">
            <w:pPr>
              <w:widowControl/>
              <w:autoSpaceDE/>
              <w:autoSpaceDN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058C7" w14:textId="37414F8F" w:rsidR="00634F6D" w:rsidRPr="001C0CB6" w:rsidRDefault="00634F6D" w:rsidP="00634F6D">
            <w:pPr>
              <w:widowControl/>
              <w:autoSpaceDE/>
              <w:autoSpaceDN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A7766" w14:textId="5F95E7E8" w:rsidR="00634F6D" w:rsidRPr="001C0CB6" w:rsidRDefault="00634F6D" w:rsidP="00634F6D">
            <w:pPr>
              <w:widowControl/>
              <w:autoSpaceDE/>
              <w:autoSpaceDN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36B3B" w14:textId="14EE89A6" w:rsidR="00634F6D" w:rsidRPr="001C0CB6" w:rsidRDefault="00634F6D" w:rsidP="00634F6D">
            <w:pPr>
              <w:widowControl/>
              <w:autoSpaceDE/>
              <w:autoSpaceDN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594D7" w14:textId="1E235B08" w:rsidR="00634F6D" w:rsidRPr="001C0CB6" w:rsidRDefault="00634F6D" w:rsidP="00634F6D">
            <w:pPr>
              <w:widowControl/>
              <w:autoSpaceDE/>
              <w:autoSpaceDN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BF737" w14:textId="4D67FE73" w:rsidR="00634F6D" w:rsidRPr="001C0CB6" w:rsidRDefault="00634F6D" w:rsidP="00634F6D">
            <w:pPr>
              <w:widowControl/>
              <w:autoSpaceDE/>
              <w:autoSpaceDN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7BD29" w14:textId="1B3502CC" w:rsidR="00634F6D" w:rsidRPr="001C0CB6" w:rsidRDefault="00634F6D" w:rsidP="00634F6D">
            <w:pPr>
              <w:widowControl/>
              <w:autoSpaceDE/>
              <w:autoSpaceDN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0D957" w14:textId="0B8FC5F1" w:rsidR="00634F6D" w:rsidRPr="001C0CB6" w:rsidRDefault="00634F6D" w:rsidP="00634F6D">
            <w:pPr>
              <w:widowControl/>
              <w:autoSpaceDE/>
              <w:autoSpaceDN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E936F" w14:textId="65F0C389" w:rsidR="00634F6D" w:rsidRPr="001C0CB6" w:rsidRDefault="00634F6D" w:rsidP="00634F6D">
            <w:pPr>
              <w:widowControl/>
              <w:autoSpaceDE/>
              <w:autoSpaceDN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ABEF9" w14:textId="2EC9AEB9" w:rsidR="00634F6D" w:rsidRPr="001C0CB6" w:rsidRDefault="00634F6D" w:rsidP="00634F6D">
            <w:pPr>
              <w:widowControl/>
              <w:autoSpaceDE/>
              <w:autoSpaceDN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D3265" w14:textId="3D8D99E5" w:rsidR="00634F6D" w:rsidRPr="001C0CB6" w:rsidRDefault="00634F6D" w:rsidP="00634F6D">
            <w:pPr>
              <w:widowControl/>
              <w:autoSpaceDE/>
              <w:autoSpaceDN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321AA" w14:textId="439C161F" w:rsidR="00634F6D" w:rsidRPr="00496B21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24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F297B" w14:textId="25B3049A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752C3" w14:textId="025881C1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</w:tr>
      <w:tr w:rsidR="00634F6D" w:rsidRPr="006F6C8E" w14:paraId="795248AE" w14:textId="77777777" w:rsidTr="005C15DC">
        <w:trPr>
          <w:trHeight w:val="16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10CCBE" w14:textId="77777777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 w:rsidRPr="006F6C8E">
              <w:rPr>
                <w:sz w:val="22"/>
                <w:lang w:val="kk-KZ"/>
              </w:rPr>
              <w:t>2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B8425" w14:textId="3A3E85CC" w:rsidR="00634F6D" w:rsidRPr="006F6C8E" w:rsidRDefault="00634F6D" w:rsidP="00634F6D">
            <w:pPr>
              <w:widowControl/>
              <w:autoSpaceDE/>
              <w:autoSpaceDN/>
              <w:rPr>
                <w:sz w:val="22"/>
                <w:lang w:val="kk-KZ"/>
              </w:rPr>
            </w:pPr>
            <w:r>
              <w:rPr>
                <w:color w:val="000000"/>
                <w:sz w:val="22"/>
                <w:lang w:val="ru-RU"/>
              </w:rPr>
              <w:t>Адилбек Маншук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41D08" w14:textId="41C2985B" w:rsidR="00634F6D" w:rsidRPr="001C0CB6" w:rsidRDefault="00634F6D" w:rsidP="00634F6D">
            <w:pPr>
              <w:widowControl/>
              <w:autoSpaceDE/>
              <w:autoSpaceDN/>
              <w:rPr>
                <w:sz w:val="22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A97B1" w14:textId="615BBB44" w:rsidR="00634F6D" w:rsidRPr="001C0CB6" w:rsidRDefault="00634F6D" w:rsidP="00634F6D">
            <w:pPr>
              <w:widowControl/>
              <w:autoSpaceDE/>
              <w:autoSpaceDN/>
              <w:rPr>
                <w:sz w:val="22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A4EB2" w14:textId="172C023D" w:rsidR="00634F6D" w:rsidRPr="001C0CB6" w:rsidRDefault="00634F6D" w:rsidP="00634F6D">
            <w:pPr>
              <w:widowControl/>
              <w:autoSpaceDE/>
              <w:autoSpaceDN/>
              <w:rPr>
                <w:sz w:val="22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9E3FF" w14:textId="0E5E8C2B" w:rsidR="00634F6D" w:rsidRPr="001C0CB6" w:rsidRDefault="00634F6D" w:rsidP="00634F6D">
            <w:pPr>
              <w:widowControl/>
              <w:autoSpaceDE/>
              <w:autoSpaceDN/>
              <w:rPr>
                <w:sz w:val="22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C859A" w14:textId="5C341553" w:rsidR="00634F6D" w:rsidRPr="001C0CB6" w:rsidRDefault="00634F6D" w:rsidP="00634F6D">
            <w:pPr>
              <w:widowControl/>
              <w:autoSpaceDE/>
              <w:autoSpaceDN/>
              <w:rPr>
                <w:sz w:val="22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E483B" w14:textId="55230AD6" w:rsidR="00634F6D" w:rsidRPr="001C0CB6" w:rsidRDefault="00634F6D" w:rsidP="00634F6D">
            <w:pPr>
              <w:widowControl/>
              <w:autoSpaceDE/>
              <w:autoSpaceDN/>
              <w:rPr>
                <w:sz w:val="22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5A679" w14:textId="3C638CFB" w:rsidR="00634F6D" w:rsidRPr="006F6C8E" w:rsidRDefault="00634F6D" w:rsidP="00634F6D">
            <w:pPr>
              <w:widowControl/>
              <w:autoSpaceDE/>
              <w:autoSpaceDN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03BC8" w14:textId="5BB90BB9" w:rsidR="00634F6D" w:rsidRPr="001C0CB6" w:rsidRDefault="00634F6D" w:rsidP="00634F6D">
            <w:pPr>
              <w:widowControl/>
              <w:autoSpaceDE/>
              <w:autoSpaceDN/>
              <w:rPr>
                <w:sz w:val="22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260F7" w14:textId="25A9604E" w:rsidR="00634F6D" w:rsidRPr="001C0CB6" w:rsidRDefault="00634F6D" w:rsidP="00634F6D">
            <w:pPr>
              <w:widowControl/>
              <w:autoSpaceDE/>
              <w:autoSpaceDN/>
              <w:rPr>
                <w:sz w:val="22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EC091" w14:textId="608A468B" w:rsidR="00634F6D" w:rsidRPr="001C0CB6" w:rsidRDefault="00634F6D" w:rsidP="00634F6D">
            <w:pPr>
              <w:widowControl/>
              <w:autoSpaceDE/>
              <w:autoSpaceDN/>
              <w:rPr>
                <w:sz w:val="22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E568A" w14:textId="0A40B9D7" w:rsidR="00634F6D" w:rsidRPr="001C0CB6" w:rsidRDefault="00634F6D" w:rsidP="00634F6D">
            <w:pPr>
              <w:widowControl/>
              <w:autoSpaceDE/>
              <w:autoSpaceDN/>
              <w:rPr>
                <w:sz w:val="22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ABA22" w14:textId="7C55C6EC" w:rsidR="00634F6D" w:rsidRPr="001C0CB6" w:rsidRDefault="00634F6D" w:rsidP="00634F6D">
            <w:pPr>
              <w:widowControl/>
              <w:autoSpaceDE/>
              <w:autoSpaceDN/>
              <w:rPr>
                <w:sz w:val="22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38791" w14:textId="5C6925C7" w:rsidR="00634F6D" w:rsidRPr="00496B21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12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477A7" w14:textId="0A5E5F6A" w:rsidR="00634F6D" w:rsidRPr="00496B21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F216E" w14:textId="18766810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</w:tr>
      <w:tr w:rsidR="00634F6D" w:rsidRPr="006F6C8E" w14:paraId="68B5F9C6" w14:textId="77777777" w:rsidTr="005C15DC">
        <w:trPr>
          <w:trHeight w:val="5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BB459A" w14:textId="77777777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 w:rsidRPr="006F6C8E">
              <w:rPr>
                <w:sz w:val="22"/>
                <w:lang w:val="kk-KZ"/>
              </w:rPr>
              <w:t>3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A11AA" w14:textId="08155F7D" w:rsidR="00634F6D" w:rsidRPr="006F6C8E" w:rsidRDefault="00634F6D" w:rsidP="00634F6D">
            <w:pPr>
              <w:widowControl/>
              <w:autoSpaceDE/>
              <w:autoSpaceDN/>
              <w:rPr>
                <w:sz w:val="22"/>
                <w:lang w:val="kk-KZ"/>
              </w:rPr>
            </w:pPr>
            <w:r w:rsidRPr="00C3199A">
              <w:rPr>
                <w:color w:val="000000"/>
                <w:sz w:val="22"/>
              </w:rPr>
              <w:t>Алдаберген Ералы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8EDEB" w14:textId="2E935CB2" w:rsidR="00634F6D" w:rsidRPr="001C0CB6" w:rsidRDefault="00634F6D" w:rsidP="00634F6D">
            <w:pPr>
              <w:widowControl/>
              <w:autoSpaceDE/>
              <w:autoSpaceDN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C0F88" w14:textId="6657EA8F" w:rsidR="00634F6D" w:rsidRPr="001C0CB6" w:rsidRDefault="00634F6D" w:rsidP="00634F6D">
            <w:pPr>
              <w:widowControl/>
              <w:autoSpaceDE/>
              <w:autoSpaceDN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CD955" w14:textId="55CE5E3E" w:rsidR="00634F6D" w:rsidRPr="006F6C8E" w:rsidRDefault="00634F6D" w:rsidP="00634F6D">
            <w:pPr>
              <w:widowControl/>
              <w:autoSpaceDE/>
              <w:autoSpaceDN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A4E58" w14:textId="690258BF" w:rsidR="00634F6D" w:rsidRPr="001C0CB6" w:rsidRDefault="00634F6D" w:rsidP="00634F6D">
            <w:pPr>
              <w:widowControl/>
              <w:autoSpaceDE/>
              <w:autoSpaceDN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C7637" w14:textId="1A138AA1" w:rsidR="00634F6D" w:rsidRPr="001C0CB6" w:rsidRDefault="00634F6D" w:rsidP="00634F6D">
            <w:pPr>
              <w:widowControl/>
              <w:autoSpaceDE/>
              <w:autoSpaceDN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FD334" w14:textId="7ABA03E6" w:rsidR="00634F6D" w:rsidRPr="001C0CB6" w:rsidRDefault="00634F6D" w:rsidP="00634F6D">
            <w:pPr>
              <w:widowControl/>
              <w:autoSpaceDE/>
              <w:autoSpaceDN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646B7" w14:textId="4D347E59" w:rsidR="00634F6D" w:rsidRPr="001C0CB6" w:rsidRDefault="00634F6D" w:rsidP="00634F6D">
            <w:pPr>
              <w:widowControl/>
              <w:autoSpaceDE/>
              <w:autoSpaceDN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38ABD" w14:textId="65039A36" w:rsidR="00634F6D" w:rsidRPr="001C0CB6" w:rsidRDefault="00634F6D" w:rsidP="00634F6D">
            <w:pPr>
              <w:widowControl/>
              <w:autoSpaceDE/>
              <w:autoSpaceDN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E273C" w14:textId="6DE05B30" w:rsidR="00634F6D" w:rsidRPr="006F6C8E" w:rsidRDefault="00634F6D" w:rsidP="00634F6D">
            <w:pPr>
              <w:widowControl/>
              <w:autoSpaceDE/>
              <w:autoSpaceDN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419F1" w14:textId="33C1324A" w:rsidR="00634F6D" w:rsidRPr="001C0CB6" w:rsidRDefault="00634F6D" w:rsidP="00634F6D">
            <w:pPr>
              <w:widowControl/>
              <w:autoSpaceDE/>
              <w:autoSpaceDN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3F0D1" w14:textId="70261D48" w:rsidR="00634F6D" w:rsidRPr="001C0CB6" w:rsidRDefault="00634F6D" w:rsidP="00634F6D">
            <w:pPr>
              <w:widowControl/>
              <w:autoSpaceDE/>
              <w:autoSpaceDN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A5997" w14:textId="01BD38AF" w:rsidR="00634F6D" w:rsidRPr="001C0CB6" w:rsidRDefault="00634F6D" w:rsidP="00634F6D">
            <w:pPr>
              <w:widowControl/>
              <w:autoSpaceDE/>
              <w:autoSpaceDN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BE39F" w14:textId="42342118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  <w:lang w:val="ru-RU"/>
              </w:rPr>
              <w:t>24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84F03" w14:textId="623C40BF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BF07F" w14:textId="1182E1F8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</w:tr>
      <w:tr w:rsidR="00634F6D" w:rsidRPr="006F6C8E" w14:paraId="4D4173C5" w14:textId="77777777" w:rsidTr="005C15DC">
        <w:trPr>
          <w:trHeight w:val="5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BFF44" w14:textId="77777777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 w:rsidRPr="006F6C8E">
              <w:rPr>
                <w:sz w:val="22"/>
                <w:lang w:val="kk-KZ"/>
              </w:rPr>
              <w:t>4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CA17B" w14:textId="23F1BF72" w:rsidR="00634F6D" w:rsidRPr="006F6C8E" w:rsidRDefault="00634F6D" w:rsidP="00634F6D">
            <w:pPr>
              <w:widowControl/>
              <w:autoSpaceDE/>
              <w:autoSpaceDN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Нұртай Рахман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49EC0" w14:textId="26C82DE1" w:rsidR="00634F6D" w:rsidRPr="006F6C8E" w:rsidRDefault="00634F6D" w:rsidP="00634F6D">
            <w:pPr>
              <w:widowControl/>
              <w:autoSpaceDE/>
              <w:autoSpaceDN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B11F4" w14:textId="6894D7C5" w:rsidR="00634F6D" w:rsidRPr="001C0CB6" w:rsidRDefault="00634F6D" w:rsidP="00634F6D">
            <w:pPr>
              <w:widowControl/>
              <w:autoSpaceDE/>
              <w:autoSpaceDN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C8E31" w14:textId="312681E6" w:rsidR="00634F6D" w:rsidRPr="001C0CB6" w:rsidRDefault="00634F6D" w:rsidP="00634F6D">
            <w:pPr>
              <w:widowControl/>
              <w:autoSpaceDE/>
              <w:autoSpaceDN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7AB65" w14:textId="2D522C86" w:rsidR="00634F6D" w:rsidRPr="001C0CB6" w:rsidRDefault="00634F6D" w:rsidP="00634F6D">
            <w:pPr>
              <w:widowControl/>
              <w:autoSpaceDE/>
              <w:autoSpaceDN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70102" w14:textId="4482CD99" w:rsidR="00634F6D" w:rsidRPr="001C0CB6" w:rsidRDefault="00634F6D" w:rsidP="00634F6D">
            <w:pPr>
              <w:widowControl/>
              <w:autoSpaceDE/>
              <w:autoSpaceDN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E6FDD" w14:textId="691633E8" w:rsidR="00634F6D" w:rsidRPr="006F6C8E" w:rsidRDefault="00634F6D" w:rsidP="00634F6D">
            <w:pPr>
              <w:widowControl/>
              <w:autoSpaceDE/>
              <w:autoSpaceDN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6255D" w14:textId="13D23682" w:rsidR="00634F6D" w:rsidRPr="001C0CB6" w:rsidRDefault="00634F6D" w:rsidP="00634F6D">
            <w:pPr>
              <w:widowControl/>
              <w:autoSpaceDE/>
              <w:autoSpaceDN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41D7A" w14:textId="563FF9EF" w:rsidR="00634F6D" w:rsidRPr="001C0CB6" w:rsidRDefault="00634F6D" w:rsidP="00634F6D">
            <w:pPr>
              <w:widowControl/>
              <w:autoSpaceDE/>
              <w:autoSpaceDN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BB01B" w14:textId="53172BE2" w:rsidR="00634F6D" w:rsidRPr="001C0CB6" w:rsidRDefault="00634F6D" w:rsidP="00634F6D">
            <w:pPr>
              <w:widowControl/>
              <w:autoSpaceDE/>
              <w:autoSpaceDN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FCD09" w14:textId="15B31B06" w:rsidR="00634F6D" w:rsidRPr="001C0CB6" w:rsidRDefault="00634F6D" w:rsidP="00634F6D">
            <w:pPr>
              <w:widowControl/>
              <w:autoSpaceDE/>
              <w:autoSpaceDN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981DA" w14:textId="013E4B7F" w:rsidR="00634F6D" w:rsidRPr="001C0CB6" w:rsidRDefault="00634F6D" w:rsidP="00634F6D">
            <w:pPr>
              <w:widowControl/>
              <w:autoSpaceDE/>
              <w:autoSpaceDN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748C8" w14:textId="5334493F" w:rsidR="00634F6D" w:rsidRPr="001C0CB6" w:rsidRDefault="00634F6D" w:rsidP="00634F6D">
            <w:pPr>
              <w:widowControl/>
              <w:autoSpaceDE/>
              <w:autoSpaceDN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01087" w14:textId="79831966" w:rsidR="00634F6D" w:rsidRPr="00496B21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  <w:lang w:val="ru-RU"/>
              </w:rPr>
              <w:t>24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6C5C9" w14:textId="7EDE49E7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E9972" w14:textId="65239B64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</w:tr>
      <w:tr w:rsidR="00634F6D" w:rsidRPr="006F6C8E" w14:paraId="35B4BCB5" w14:textId="77777777" w:rsidTr="005C15DC">
        <w:trPr>
          <w:trHeight w:val="7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031FBC" w14:textId="77777777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 w:rsidRPr="006F6C8E">
              <w:rPr>
                <w:sz w:val="22"/>
                <w:lang w:val="kk-KZ"/>
              </w:rPr>
              <w:t>5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560F7" w14:textId="1676C500" w:rsidR="00634F6D" w:rsidRPr="006F6C8E" w:rsidRDefault="00634F6D" w:rsidP="00634F6D">
            <w:pPr>
              <w:widowControl/>
              <w:autoSpaceDE/>
              <w:autoSpaceDN/>
              <w:rPr>
                <w:sz w:val="22"/>
                <w:lang w:val="kk-KZ"/>
              </w:rPr>
            </w:pPr>
            <w:r w:rsidRPr="00C3199A">
              <w:rPr>
                <w:color w:val="000000"/>
                <w:sz w:val="22"/>
              </w:rPr>
              <w:t>Айту Нұрболат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77AA7" w14:textId="445C3172" w:rsidR="00634F6D" w:rsidRPr="001C0CB6" w:rsidRDefault="00634F6D" w:rsidP="00634F6D">
            <w:pPr>
              <w:widowControl/>
              <w:autoSpaceDE/>
              <w:autoSpaceDN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94DC8" w14:textId="1FE1B85C" w:rsidR="00634F6D" w:rsidRPr="001C0CB6" w:rsidRDefault="00634F6D" w:rsidP="00634F6D">
            <w:pPr>
              <w:widowControl/>
              <w:autoSpaceDE/>
              <w:autoSpaceDN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9C7E6" w14:textId="316A6203" w:rsidR="00634F6D" w:rsidRPr="001C0CB6" w:rsidRDefault="00634F6D" w:rsidP="00634F6D">
            <w:pPr>
              <w:widowControl/>
              <w:autoSpaceDE/>
              <w:autoSpaceDN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69F05" w14:textId="593ED698" w:rsidR="00634F6D" w:rsidRPr="006F6C8E" w:rsidRDefault="00634F6D" w:rsidP="00634F6D">
            <w:pPr>
              <w:widowControl/>
              <w:autoSpaceDE/>
              <w:autoSpaceDN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F3BD6" w14:textId="5ABB6653" w:rsidR="00634F6D" w:rsidRPr="001C0CB6" w:rsidRDefault="00634F6D" w:rsidP="00634F6D">
            <w:pPr>
              <w:widowControl/>
              <w:autoSpaceDE/>
              <w:autoSpaceDN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76359" w14:textId="62516793" w:rsidR="00634F6D" w:rsidRPr="001C0CB6" w:rsidRDefault="00634F6D" w:rsidP="00634F6D">
            <w:pPr>
              <w:widowControl/>
              <w:autoSpaceDE/>
              <w:autoSpaceDN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B28AB" w14:textId="67FF620B" w:rsidR="00634F6D" w:rsidRPr="001C0CB6" w:rsidRDefault="00634F6D" w:rsidP="00634F6D">
            <w:pPr>
              <w:widowControl/>
              <w:autoSpaceDE/>
              <w:autoSpaceDN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41213" w14:textId="6F642A60" w:rsidR="00634F6D" w:rsidRPr="001C0CB6" w:rsidRDefault="00634F6D" w:rsidP="00634F6D">
            <w:pPr>
              <w:widowControl/>
              <w:autoSpaceDE/>
              <w:autoSpaceDN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6103C" w14:textId="3AFB6939" w:rsidR="00634F6D" w:rsidRPr="006F6C8E" w:rsidRDefault="00634F6D" w:rsidP="00634F6D">
            <w:pPr>
              <w:widowControl/>
              <w:autoSpaceDE/>
              <w:autoSpaceDN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9A385" w14:textId="13207C5D" w:rsidR="00634F6D" w:rsidRPr="001C0CB6" w:rsidRDefault="00634F6D" w:rsidP="00634F6D">
            <w:pPr>
              <w:widowControl/>
              <w:autoSpaceDE/>
              <w:autoSpaceDN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2DF62" w14:textId="4DE2EFD2" w:rsidR="00634F6D" w:rsidRPr="001C0CB6" w:rsidRDefault="00634F6D" w:rsidP="00634F6D">
            <w:pPr>
              <w:widowControl/>
              <w:autoSpaceDE/>
              <w:autoSpaceDN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0AA0A" w14:textId="17EACE28" w:rsidR="00634F6D" w:rsidRPr="001C0CB6" w:rsidRDefault="00634F6D" w:rsidP="00634F6D">
            <w:pPr>
              <w:widowControl/>
              <w:autoSpaceDE/>
              <w:autoSpaceDN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809A3" w14:textId="7FD338EE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  <w:lang w:val="ru-RU"/>
              </w:rPr>
              <w:t>24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6A168" w14:textId="3955AF6E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B01E6" w14:textId="220D434A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</w:tr>
      <w:tr w:rsidR="00634F6D" w:rsidRPr="006F6C8E" w14:paraId="7402ABF0" w14:textId="77777777" w:rsidTr="005C15DC">
        <w:trPr>
          <w:trHeight w:val="9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B831A9" w14:textId="77777777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 w:rsidRPr="006F6C8E">
              <w:rPr>
                <w:sz w:val="22"/>
                <w:lang w:val="kk-KZ"/>
              </w:rPr>
              <w:t>6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60C4B" w14:textId="20B4BA56" w:rsidR="00634F6D" w:rsidRPr="006F6C8E" w:rsidRDefault="00634F6D" w:rsidP="00634F6D">
            <w:pPr>
              <w:widowControl/>
              <w:autoSpaceDE/>
              <w:autoSpaceDN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Айтқали Лидия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27EEF" w14:textId="7D18000B" w:rsidR="00634F6D" w:rsidRPr="001C0CB6" w:rsidRDefault="00634F6D" w:rsidP="00634F6D">
            <w:pPr>
              <w:widowControl/>
              <w:autoSpaceDE/>
              <w:autoSpaceDN/>
              <w:rPr>
                <w:sz w:val="22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C7D7A" w14:textId="1CC6B124" w:rsidR="00634F6D" w:rsidRPr="001C0CB6" w:rsidRDefault="00634F6D" w:rsidP="00634F6D">
            <w:pPr>
              <w:widowControl/>
              <w:autoSpaceDE/>
              <w:autoSpaceDN/>
              <w:rPr>
                <w:sz w:val="22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68551" w14:textId="0D867165" w:rsidR="00634F6D" w:rsidRPr="001C0CB6" w:rsidRDefault="00634F6D" w:rsidP="00634F6D">
            <w:pPr>
              <w:widowControl/>
              <w:autoSpaceDE/>
              <w:autoSpaceDN/>
              <w:rPr>
                <w:sz w:val="22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53FA7" w14:textId="79B8F5D2" w:rsidR="00634F6D" w:rsidRPr="001C0CB6" w:rsidRDefault="00634F6D" w:rsidP="00634F6D">
            <w:pPr>
              <w:widowControl/>
              <w:autoSpaceDE/>
              <w:autoSpaceDN/>
              <w:rPr>
                <w:sz w:val="22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7D198" w14:textId="47BB7A17" w:rsidR="00634F6D" w:rsidRPr="001C0CB6" w:rsidRDefault="00634F6D" w:rsidP="00634F6D">
            <w:pPr>
              <w:widowControl/>
              <w:autoSpaceDE/>
              <w:autoSpaceDN/>
              <w:rPr>
                <w:sz w:val="22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08BA9" w14:textId="7E47A77B" w:rsidR="00634F6D" w:rsidRPr="001C0CB6" w:rsidRDefault="00634F6D" w:rsidP="00634F6D">
            <w:pPr>
              <w:widowControl/>
              <w:autoSpaceDE/>
              <w:autoSpaceDN/>
              <w:rPr>
                <w:sz w:val="22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AAB43" w14:textId="1DF125CD" w:rsidR="00634F6D" w:rsidRPr="006F6C8E" w:rsidRDefault="00634F6D" w:rsidP="00634F6D">
            <w:pPr>
              <w:widowControl/>
              <w:autoSpaceDE/>
              <w:autoSpaceDN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8ED26" w14:textId="70BA9BEF" w:rsidR="00634F6D" w:rsidRPr="001C0CB6" w:rsidRDefault="00634F6D" w:rsidP="00634F6D">
            <w:pPr>
              <w:widowControl/>
              <w:autoSpaceDE/>
              <w:autoSpaceDN/>
              <w:rPr>
                <w:sz w:val="22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EB368" w14:textId="5A008DAA" w:rsidR="00634F6D" w:rsidRPr="001C0CB6" w:rsidRDefault="00634F6D" w:rsidP="00634F6D">
            <w:pPr>
              <w:widowControl/>
              <w:autoSpaceDE/>
              <w:autoSpaceDN/>
              <w:rPr>
                <w:sz w:val="22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56623" w14:textId="604FC4B0" w:rsidR="00634F6D" w:rsidRPr="001C0CB6" w:rsidRDefault="00634F6D" w:rsidP="00634F6D">
            <w:pPr>
              <w:widowControl/>
              <w:autoSpaceDE/>
              <w:autoSpaceDN/>
              <w:rPr>
                <w:sz w:val="22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C1FE3" w14:textId="16173D55" w:rsidR="00634F6D" w:rsidRPr="001C0CB6" w:rsidRDefault="00634F6D" w:rsidP="00634F6D">
            <w:pPr>
              <w:widowControl/>
              <w:autoSpaceDE/>
              <w:autoSpaceDN/>
              <w:rPr>
                <w:sz w:val="22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012C5" w14:textId="25F39DF7" w:rsidR="00634F6D" w:rsidRPr="001C0CB6" w:rsidRDefault="00634F6D" w:rsidP="00634F6D">
            <w:pPr>
              <w:widowControl/>
              <w:autoSpaceDE/>
              <w:autoSpaceDN/>
              <w:rPr>
                <w:sz w:val="22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CD81A" w14:textId="597B5602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12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B0A53" w14:textId="25D3FEB1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80ACA" w14:textId="71DB404D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</w:tr>
      <w:tr w:rsidR="00634F6D" w:rsidRPr="006F6C8E" w14:paraId="48680FF5" w14:textId="77777777" w:rsidTr="005C15DC">
        <w:trPr>
          <w:trHeight w:val="5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8B1E1C" w14:textId="77777777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 w:rsidRPr="006F6C8E">
              <w:rPr>
                <w:sz w:val="22"/>
                <w:lang w:val="kk-KZ"/>
              </w:rPr>
              <w:t>7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EDED4" w14:textId="24BB80CE" w:rsidR="00634F6D" w:rsidRPr="006F6C8E" w:rsidRDefault="00634F6D" w:rsidP="00634F6D">
            <w:pPr>
              <w:widowControl/>
              <w:autoSpaceDE/>
              <w:autoSpaceDN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Нұртай Рахим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34DBC" w14:textId="64A2DD04" w:rsidR="00634F6D" w:rsidRPr="001C0CB6" w:rsidRDefault="00634F6D" w:rsidP="00634F6D">
            <w:pPr>
              <w:widowControl/>
              <w:autoSpaceDE/>
              <w:autoSpaceDN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9F300" w14:textId="5705DDC9" w:rsidR="00634F6D" w:rsidRPr="001C0CB6" w:rsidRDefault="00634F6D" w:rsidP="00634F6D">
            <w:pPr>
              <w:widowControl/>
              <w:autoSpaceDE/>
              <w:autoSpaceDN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C0857" w14:textId="171A411D" w:rsidR="00634F6D" w:rsidRPr="001C0CB6" w:rsidRDefault="00634F6D" w:rsidP="00634F6D">
            <w:pPr>
              <w:widowControl/>
              <w:autoSpaceDE/>
              <w:autoSpaceDN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8B411" w14:textId="6540A7E3" w:rsidR="00634F6D" w:rsidRPr="001C0CB6" w:rsidRDefault="00634F6D" w:rsidP="00634F6D">
            <w:pPr>
              <w:widowControl/>
              <w:autoSpaceDE/>
              <w:autoSpaceDN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0CE70" w14:textId="7C758BB3" w:rsidR="00634F6D" w:rsidRPr="001C0CB6" w:rsidRDefault="00634F6D" w:rsidP="00634F6D">
            <w:pPr>
              <w:widowControl/>
              <w:autoSpaceDE/>
              <w:autoSpaceDN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C657F" w14:textId="447D42DF" w:rsidR="00634F6D" w:rsidRPr="001C0CB6" w:rsidRDefault="00634F6D" w:rsidP="00634F6D">
            <w:pPr>
              <w:widowControl/>
              <w:autoSpaceDE/>
              <w:autoSpaceDN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E8590" w14:textId="147B2DC5" w:rsidR="00634F6D" w:rsidRPr="001C0CB6" w:rsidRDefault="00634F6D" w:rsidP="00634F6D">
            <w:pPr>
              <w:widowControl/>
              <w:autoSpaceDE/>
              <w:autoSpaceDN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6C9A3" w14:textId="41FD11CA" w:rsidR="00634F6D" w:rsidRPr="001C0CB6" w:rsidRDefault="00634F6D" w:rsidP="00634F6D">
            <w:pPr>
              <w:widowControl/>
              <w:autoSpaceDE/>
              <w:autoSpaceDN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27ABC" w14:textId="6247AA6B" w:rsidR="00634F6D" w:rsidRPr="006F6C8E" w:rsidRDefault="00634F6D" w:rsidP="00634F6D">
            <w:pPr>
              <w:widowControl/>
              <w:autoSpaceDE/>
              <w:autoSpaceDN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B5657" w14:textId="6F398A06" w:rsidR="00634F6D" w:rsidRPr="001C0CB6" w:rsidRDefault="00634F6D" w:rsidP="00634F6D">
            <w:pPr>
              <w:widowControl/>
              <w:autoSpaceDE/>
              <w:autoSpaceDN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C0B7E" w14:textId="1498B65B" w:rsidR="00634F6D" w:rsidRPr="001C0CB6" w:rsidRDefault="00634F6D" w:rsidP="00634F6D">
            <w:pPr>
              <w:widowControl/>
              <w:autoSpaceDE/>
              <w:autoSpaceDN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1A9FB" w14:textId="0DFFC082" w:rsidR="00634F6D" w:rsidRPr="001C0CB6" w:rsidRDefault="00634F6D" w:rsidP="00634F6D">
            <w:pPr>
              <w:widowControl/>
              <w:autoSpaceDE/>
              <w:autoSpaceDN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2C76B" w14:textId="754200EB" w:rsidR="00634F6D" w:rsidRPr="00496B21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  <w:lang w:val="ru-RU"/>
              </w:rPr>
              <w:t>24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9276B" w14:textId="05318BF1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9FBA7" w14:textId="033EC2B0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</w:tr>
      <w:tr w:rsidR="00634F6D" w:rsidRPr="006F6C8E" w14:paraId="509E9C65" w14:textId="77777777" w:rsidTr="005C15DC">
        <w:trPr>
          <w:trHeight w:val="5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8FF1F" w14:textId="77777777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 w:rsidRPr="006F6C8E">
              <w:rPr>
                <w:sz w:val="22"/>
                <w:lang w:val="kk-KZ"/>
              </w:rPr>
              <w:t>8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A02F4A" w14:textId="3A38ABBB" w:rsidR="00634F6D" w:rsidRPr="006F6C8E" w:rsidRDefault="00634F6D" w:rsidP="00634F6D">
            <w:pPr>
              <w:widowControl/>
              <w:autoSpaceDE/>
              <w:autoSpaceDN/>
              <w:rPr>
                <w:sz w:val="22"/>
                <w:lang w:val="kk-KZ"/>
              </w:rPr>
            </w:pPr>
            <w:r>
              <w:rPr>
                <w:color w:val="000000"/>
                <w:sz w:val="22"/>
                <w:lang w:val="kk-KZ"/>
              </w:rPr>
              <w:t>Аманжол Муслим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885C7" w14:textId="6CB5A627" w:rsidR="00634F6D" w:rsidRPr="001C0CB6" w:rsidRDefault="00634F6D" w:rsidP="00634F6D">
            <w:pPr>
              <w:widowControl/>
              <w:autoSpaceDE/>
              <w:autoSpaceDN/>
              <w:rPr>
                <w:sz w:val="22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102FA" w14:textId="0FB42852" w:rsidR="00634F6D" w:rsidRPr="001C0CB6" w:rsidRDefault="00634F6D" w:rsidP="00634F6D">
            <w:pPr>
              <w:widowControl/>
              <w:autoSpaceDE/>
              <w:autoSpaceDN/>
              <w:rPr>
                <w:sz w:val="22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C08EF" w14:textId="0D7B98E6" w:rsidR="00634F6D" w:rsidRPr="001C0CB6" w:rsidRDefault="00634F6D" w:rsidP="00634F6D">
            <w:pPr>
              <w:widowControl/>
              <w:autoSpaceDE/>
              <w:autoSpaceDN/>
              <w:rPr>
                <w:sz w:val="22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FAA0A" w14:textId="59A5717E" w:rsidR="00634F6D" w:rsidRPr="001C0CB6" w:rsidRDefault="00634F6D" w:rsidP="00634F6D">
            <w:pPr>
              <w:widowControl/>
              <w:autoSpaceDE/>
              <w:autoSpaceDN/>
              <w:rPr>
                <w:sz w:val="22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B2D15" w14:textId="3AFFC29E" w:rsidR="00634F6D" w:rsidRPr="001C0CB6" w:rsidRDefault="00634F6D" w:rsidP="00634F6D">
            <w:pPr>
              <w:widowControl/>
              <w:autoSpaceDE/>
              <w:autoSpaceDN/>
              <w:rPr>
                <w:sz w:val="22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D443E" w14:textId="00DA0B0F" w:rsidR="00634F6D" w:rsidRPr="001C0CB6" w:rsidRDefault="00634F6D" w:rsidP="00634F6D">
            <w:pPr>
              <w:widowControl/>
              <w:autoSpaceDE/>
              <w:autoSpaceDN/>
              <w:rPr>
                <w:sz w:val="22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FA82F" w14:textId="47E6E1E4" w:rsidR="00634F6D" w:rsidRPr="001C0CB6" w:rsidRDefault="00634F6D" w:rsidP="00634F6D">
            <w:pPr>
              <w:widowControl/>
              <w:autoSpaceDE/>
              <w:autoSpaceDN/>
              <w:rPr>
                <w:sz w:val="22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3EC9E" w14:textId="24A056DD" w:rsidR="00634F6D" w:rsidRPr="001C0CB6" w:rsidRDefault="00634F6D" w:rsidP="00634F6D">
            <w:pPr>
              <w:widowControl/>
              <w:autoSpaceDE/>
              <w:autoSpaceDN/>
              <w:rPr>
                <w:sz w:val="22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91F33" w14:textId="7261A7C8" w:rsidR="00634F6D" w:rsidRPr="001C0CB6" w:rsidRDefault="00634F6D" w:rsidP="00634F6D">
            <w:pPr>
              <w:widowControl/>
              <w:autoSpaceDE/>
              <w:autoSpaceDN/>
              <w:rPr>
                <w:sz w:val="22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EAB0A" w14:textId="0D70EC36" w:rsidR="00634F6D" w:rsidRPr="001C0CB6" w:rsidRDefault="00634F6D" w:rsidP="00634F6D">
            <w:pPr>
              <w:widowControl/>
              <w:autoSpaceDE/>
              <w:autoSpaceDN/>
              <w:rPr>
                <w:sz w:val="22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46B5C" w14:textId="419877AE" w:rsidR="00634F6D" w:rsidRPr="001C0CB6" w:rsidRDefault="00634F6D" w:rsidP="00634F6D">
            <w:pPr>
              <w:widowControl/>
              <w:autoSpaceDE/>
              <w:autoSpaceDN/>
              <w:rPr>
                <w:sz w:val="22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78242" w14:textId="27890269" w:rsidR="00634F6D" w:rsidRPr="001C0CB6" w:rsidRDefault="00634F6D" w:rsidP="00634F6D">
            <w:pPr>
              <w:widowControl/>
              <w:autoSpaceDE/>
              <w:autoSpaceDN/>
              <w:rPr>
                <w:sz w:val="22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D1603" w14:textId="1AA5DA43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12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24A7B" w14:textId="14ABACDE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01EEA" w14:textId="19BF7F08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</w:tr>
      <w:tr w:rsidR="00634F6D" w:rsidRPr="006F6C8E" w14:paraId="68B66C63" w14:textId="77777777" w:rsidTr="005C15DC">
        <w:trPr>
          <w:trHeight w:val="5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9BE31" w14:textId="3968EF40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9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C2420E" w14:textId="29961DBA" w:rsidR="00634F6D" w:rsidRPr="006F6C8E" w:rsidRDefault="00634F6D" w:rsidP="00634F6D">
            <w:pPr>
              <w:rPr>
                <w:sz w:val="22"/>
                <w:lang w:val="kk-KZ"/>
              </w:rPr>
            </w:pPr>
            <w:r w:rsidRPr="00C3199A">
              <w:rPr>
                <w:color w:val="000000"/>
                <w:sz w:val="22"/>
              </w:rPr>
              <w:t>Бақытбай Жаңылсын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43BD4" w14:textId="1709FA9D" w:rsidR="00634F6D" w:rsidRPr="001C0CB6" w:rsidRDefault="00634F6D" w:rsidP="00634F6D">
            <w:pPr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80CCE" w14:textId="74E00E88" w:rsidR="00634F6D" w:rsidRPr="006F6C8E" w:rsidRDefault="00634F6D" w:rsidP="00634F6D">
            <w:pPr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01E0A" w14:textId="529A6BC5" w:rsidR="00634F6D" w:rsidRPr="001C0CB6" w:rsidRDefault="00634F6D" w:rsidP="00634F6D">
            <w:pPr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D525C" w14:textId="092541DB" w:rsidR="00634F6D" w:rsidRPr="001C0CB6" w:rsidRDefault="00634F6D" w:rsidP="00634F6D">
            <w:pPr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D360A" w14:textId="755C2780" w:rsidR="00634F6D" w:rsidRPr="006F6C8E" w:rsidRDefault="00634F6D" w:rsidP="00634F6D">
            <w:pPr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EF453" w14:textId="6B645B80" w:rsidR="00634F6D" w:rsidRPr="001C0CB6" w:rsidRDefault="00634F6D" w:rsidP="00634F6D">
            <w:pPr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FF410" w14:textId="04171D0A" w:rsidR="00634F6D" w:rsidRPr="001C0CB6" w:rsidRDefault="00634F6D" w:rsidP="00634F6D">
            <w:pPr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2D078" w14:textId="36312604" w:rsidR="00634F6D" w:rsidRPr="001C0CB6" w:rsidRDefault="00634F6D" w:rsidP="00634F6D">
            <w:pPr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47073" w14:textId="276E867D" w:rsidR="00634F6D" w:rsidRPr="001C0CB6" w:rsidRDefault="00634F6D" w:rsidP="00634F6D">
            <w:pPr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AB222" w14:textId="402299FA" w:rsidR="00634F6D" w:rsidRPr="001C0CB6" w:rsidRDefault="00634F6D" w:rsidP="00634F6D">
            <w:pPr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0B1B2" w14:textId="11343803" w:rsidR="00634F6D" w:rsidRPr="001C0CB6" w:rsidRDefault="00634F6D" w:rsidP="00634F6D">
            <w:pPr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DD05B" w14:textId="4E2E3F0D" w:rsidR="00634F6D" w:rsidRPr="001C0CB6" w:rsidRDefault="00634F6D" w:rsidP="00634F6D">
            <w:pPr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F12F7" w14:textId="6FF604E3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  <w:lang w:val="ru-RU"/>
              </w:rPr>
              <w:t>24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77AC0" w14:textId="1CED03AF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CFCAE" w14:textId="62790603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</w:tr>
      <w:tr w:rsidR="00634F6D" w:rsidRPr="006F6C8E" w14:paraId="5297EAD1" w14:textId="77777777" w:rsidTr="005C15DC">
        <w:trPr>
          <w:trHeight w:val="5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4D3F4" w14:textId="24A5CE97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10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C410E2" w14:textId="1FD79C83" w:rsidR="00634F6D" w:rsidRPr="006F6C8E" w:rsidRDefault="00634F6D" w:rsidP="00634F6D">
            <w:pPr>
              <w:rPr>
                <w:sz w:val="22"/>
                <w:lang w:val="kk-KZ"/>
              </w:rPr>
            </w:pPr>
            <w:r w:rsidRPr="00C3199A">
              <w:rPr>
                <w:color w:val="000000"/>
                <w:sz w:val="22"/>
              </w:rPr>
              <w:t>Бердіхан Алихан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E60A0" w14:textId="150208AE" w:rsidR="00634F6D" w:rsidRPr="001C0CB6" w:rsidRDefault="00634F6D" w:rsidP="00634F6D">
            <w:pPr>
              <w:rPr>
                <w:sz w:val="22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DAC06" w14:textId="0A13B848" w:rsidR="00634F6D" w:rsidRPr="001C0CB6" w:rsidRDefault="00634F6D" w:rsidP="00634F6D">
            <w:pPr>
              <w:rPr>
                <w:sz w:val="22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D2A1C" w14:textId="3191570F" w:rsidR="00634F6D" w:rsidRPr="001C0CB6" w:rsidRDefault="00634F6D" w:rsidP="00634F6D">
            <w:pPr>
              <w:rPr>
                <w:sz w:val="22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55C65" w14:textId="2FC59711" w:rsidR="00634F6D" w:rsidRPr="001C0CB6" w:rsidRDefault="00634F6D" w:rsidP="00634F6D">
            <w:pPr>
              <w:rPr>
                <w:sz w:val="22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681EE" w14:textId="4A413EFE" w:rsidR="00634F6D" w:rsidRPr="001C0CB6" w:rsidRDefault="00634F6D" w:rsidP="00634F6D">
            <w:pPr>
              <w:rPr>
                <w:sz w:val="22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36F3C" w14:textId="441A6B9E" w:rsidR="00634F6D" w:rsidRPr="001C0CB6" w:rsidRDefault="00634F6D" w:rsidP="00634F6D">
            <w:pPr>
              <w:rPr>
                <w:sz w:val="22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F40AB" w14:textId="449F61F7" w:rsidR="00634F6D" w:rsidRPr="001C0CB6" w:rsidRDefault="00634F6D" w:rsidP="00634F6D">
            <w:pPr>
              <w:rPr>
                <w:sz w:val="22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09AF1" w14:textId="168C371B" w:rsidR="00634F6D" w:rsidRPr="001C0CB6" w:rsidRDefault="00634F6D" w:rsidP="00634F6D">
            <w:pPr>
              <w:rPr>
                <w:sz w:val="22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4D994" w14:textId="562A335D" w:rsidR="00634F6D" w:rsidRPr="001C0CB6" w:rsidRDefault="00634F6D" w:rsidP="00634F6D">
            <w:pPr>
              <w:rPr>
                <w:sz w:val="22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BEE4A" w14:textId="0A79D4CE" w:rsidR="00634F6D" w:rsidRPr="001C0CB6" w:rsidRDefault="00634F6D" w:rsidP="00634F6D">
            <w:pPr>
              <w:rPr>
                <w:sz w:val="22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1598A" w14:textId="1B5590DA" w:rsidR="00634F6D" w:rsidRPr="001C0CB6" w:rsidRDefault="00634F6D" w:rsidP="00634F6D">
            <w:pPr>
              <w:rPr>
                <w:sz w:val="22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4AFA4" w14:textId="5F35A572" w:rsidR="00634F6D" w:rsidRPr="001C0CB6" w:rsidRDefault="00634F6D" w:rsidP="00634F6D">
            <w:pPr>
              <w:rPr>
                <w:sz w:val="22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2FC5E" w14:textId="4A7DD24C" w:rsidR="00634F6D" w:rsidRPr="00496B21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12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8A186" w14:textId="2FEB3EA9" w:rsidR="00634F6D" w:rsidRPr="00496B21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989CB" w14:textId="57E88318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</w:tr>
      <w:tr w:rsidR="00634F6D" w:rsidRPr="006F6C8E" w14:paraId="37B38007" w14:textId="77777777" w:rsidTr="005C15DC">
        <w:trPr>
          <w:trHeight w:val="5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0A939" w14:textId="178366DB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11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88BCCF" w14:textId="55EA2EF3" w:rsidR="00634F6D" w:rsidRPr="006F6C8E" w:rsidRDefault="00634F6D" w:rsidP="00634F6D">
            <w:pPr>
              <w:rPr>
                <w:sz w:val="22"/>
                <w:lang w:val="kk-KZ"/>
              </w:rPr>
            </w:pPr>
            <w:r>
              <w:rPr>
                <w:color w:val="000000"/>
                <w:sz w:val="22"/>
                <w:lang w:val="kk-KZ"/>
              </w:rPr>
              <w:t>Ерболқызы Қарақат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75790" w14:textId="4FB381CF" w:rsidR="00634F6D" w:rsidRPr="001C0CB6" w:rsidRDefault="00634F6D" w:rsidP="00634F6D">
            <w:pPr>
              <w:rPr>
                <w:sz w:val="22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6EC9B" w14:textId="3487CB79" w:rsidR="00634F6D" w:rsidRPr="001C0CB6" w:rsidRDefault="00634F6D" w:rsidP="00634F6D">
            <w:pPr>
              <w:rPr>
                <w:sz w:val="22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FC01E" w14:textId="5895C2AA" w:rsidR="00634F6D" w:rsidRPr="001C0CB6" w:rsidRDefault="00634F6D" w:rsidP="00634F6D">
            <w:pPr>
              <w:rPr>
                <w:sz w:val="22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9EF26" w14:textId="0459C835" w:rsidR="00634F6D" w:rsidRPr="001C0CB6" w:rsidRDefault="00634F6D" w:rsidP="00634F6D">
            <w:pPr>
              <w:rPr>
                <w:sz w:val="22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8841D" w14:textId="03624192" w:rsidR="00634F6D" w:rsidRPr="001C0CB6" w:rsidRDefault="00634F6D" w:rsidP="00634F6D">
            <w:pPr>
              <w:rPr>
                <w:sz w:val="22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107F4" w14:textId="6B7A26DF" w:rsidR="00634F6D" w:rsidRPr="001C0CB6" w:rsidRDefault="00634F6D" w:rsidP="00634F6D">
            <w:pPr>
              <w:rPr>
                <w:sz w:val="22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AF70E" w14:textId="483238FD" w:rsidR="00634F6D" w:rsidRPr="001C0CB6" w:rsidRDefault="00634F6D" w:rsidP="00634F6D">
            <w:pPr>
              <w:rPr>
                <w:sz w:val="22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49EA3" w14:textId="1C2ABD82" w:rsidR="00634F6D" w:rsidRPr="006F6C8E" w:rsidRDefault="00634F6D" w:rsidP="00634F6D">
            <w:pPr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6C927" w14:textId="2C015B57" w:rsidR="00634F6D" w:rsidRPr="001C0CB6" w:rsidRDefault="00634F6D" w:rsidP="00634F6D">
            <w:pPr>
              <w:rPr>
                <w:sz w:val="22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FB369" w14:textId="7EE59329" w:rsidR="00634F6D" w:rsidRPr="001C0CB6" w:rsidRDefault="00634F6D" w:rsidP="00634F6D">
            <w:pPr>
              <w:rPr>
                <w:sz w:val="22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29F9C" w14:textId="3CA2B2CB" w:rsidR="00634F6D" w:rsidRPr="001C0CB6" w:rsidRDefault="00634F6D" w:rsidP="00634F6D">
            <w:pPr>
              <w:rPr>
                <w:sz w:val="22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1DCB2" w14:textId="2818EA72" w:rsidR="00634F6D" w:rsidRPr="001C0CB6" w:rsidRDefault="00634F6D" w:rsidP="00634F6D">
            <w:pPr>
              <w:rPr>
                <w:sz w:val="22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C54E8" w14:textId="1FCE4A2C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12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2239E" w14:textId="2EDFD035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D4E59" w14:textId="0DFA200A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</w:tr>
      <w:tr w:rsidR="00634F6D" w:rsidRPr="006F6C8E" w14:paraId="0CA2009D" w14:textId="77777777" w:rsidTr="005C15DC">
        <w:trPr>
          <w:trHeight w:val="5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2972B" w14:textId="4E69F678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12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2E3FA2" w14:textId="777E5B95" w:rsidR="00634F6D" w:rsidRPr="006F6C8E" w:rsidRDefault="00634F6D" w:rsidP="00634F6D">
            <w:pPr>
              <w:rPr>
                <w:sz w:val="22"/>
                <w:lang w:val="kk-KZ"/>
              </w:rPr>
            </w:pPr>
            <w:r w:rsidRPr="00C3199A">
              <w:rPr>
                <w:color w:val="000000"/>
                <w:sz w:val="22"/>
              </w:rPr>
              <w:t>Ерсұлтан Айқын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8A938" w14:textId="170E8835" w:rsidR="00634F6D" w:rsidRPr="001C0CB6" w:rsidRDefault="00634F6D" w:rsidP="00634F6D">
            <w:pPr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08C68" w14:textId="569E4604" w:rsidR="00634F6D" w:rsidRPr="001C0CB6" w:rsidRDefault="00634F6D" w:rsidP="00634F6D">
            <w:pPr>
              <w:rPr>
                <w:sz w:val="22"/>
              </w:rPr>
            </w:pPr>
            <w:r>
              <w:rPr>
                <w:sz w:val="22"/>
              </w:rPr>
              <w:t>III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73B10" w14:textId="4F07D126" w:rsidR="00634F6D" w:rsidRPr="001C0CB6" w:rsidRDefault="00634F6D" w:rsidP="00634F6D">
            <w:pPr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1A103" w14:textId="10F0DAED" w:rsidR="00634F6D" w:rsidRPr="001C0CB6" w:rsidRDefault="00634F6D" w:rsidP="00634F6D">
            <w:pPr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AE5E0" w14:textId="72A6871A" w:rsidR="00634F6D" w:rsidRPr="006F6C8E" w:rsidRDefault="00634F6D" w:rsidP="00634F6D">
            <w:pPr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B0E4" w14:textId="7999EC73" w:rsidR="00634F6D" w:rsidRPr="001C0CB6" w:rsidRDefault="00634F6D" w:rsidP="00634F6D">
            <w:pPr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C17F5" w14:textId="2110E94C" w:rsidR="00634F6D" w:rsidRPr="001C0CB6" w:rsidRDefault="00634F6D" w:rsidP="00634F6D">
            <w:pPr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FF907" w14:textId="2EB4EEA2" w:rsidR="00634F6D" w:rsidRPr="006F6C8E" w:rsidRDefault="00634F6D" w:rsidP="00634F6D">
            <w:pPr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17874" w14:textId="4B19E94E" w:rsidR="00634F6D" w:rsidRPr="001C0CB6" w:rsidRDefault="00634F6D" w:rsidP="00634F6D">
            <w:pPr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6DE19" w14:textId="484B922A" w:rsidR="00634F6D" w:rsidRPr="001C0CB6" w:rsidRDefault="00634F6D" w:rsidP="00634F6D">
            <w:pPr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32466" w14:textId="48B1E70B" w:rsidR="00634F6D" w:rsidRPr="001C0CB6" w:rsidRDefault="00634F6D" w:rsidP="00634F6D">
            <w:pPr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82330" w14:textId="5EE6DDB2" w:rsidR="00634F6D" w:rsidRPr="001C0CB6" w:rsidRDefault="00634F6D" w:rsidP="00634F6D">
            <w:pPr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AC2E1" w14:textId="780799AC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  <w:lang w:val="ru-RU"/>
              </w:rPr>
              <w:t>24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2EE6F" w14:textId="3E67234B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1D0BF" w14:textId="4FABDDD3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</w:tr>
      <w:tr w:rsidR="00634F6D" w:rsidRPr="006F6C8E" w14:paraId="25F5CBB5" w14:textId="77777777" w:rsidTr="005C15DC">
        <w:trPr>
          <w:trHeight w:val="5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736E4" w14:textId="1B735491" w:rsidR="00634F6D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13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2183F2" w14:textId="36DF7936" w:rsidR="00634F6D" w:rsidRPr="001C0CB6" w:rsidRDefault="00634F6D" w:rsidP="00634F6D">
            <w:pPr>
              <w:rPr>
                <w:sz w:val="22"/>
                <w:lang w:val="kk-KZ"/>
              </w:rPr>
            </w:pPr>
            <w:r w:rsidRPr="00C3199A">
              <w:rPr>
                <w:color w:val="000000"/>
                <w:sz w:val="22"/>
              </w:rPr>
              <w:t>Джангельдин Аружан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DB96A" w14:textId="030B76EA" w:rsidR="00634F6D" w:rsidRPr="001C0CB6" w:rsidRDefault="00634F6D" w:rsidP="00634F6D">
            <w:pPr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EEF67" w14:textId="69DDA70D" w:rsidR="00634F6D" w:rsidRPr="006F6C8E" w:rsidRDefault="00634F6D" w:rsidP="00634F6D">
            <w:pPr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2F85D" w14:textId="006F553A" w:rsidR="00634F6D" w:rsidRPr="001C0CB6" w:rsidRDefault="00634F6D" w:rsidP="00634F6D">
            <w:pPr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EFF99" w14:textId="02B309F9" w:rsidR="00634F6D" w:rsidRPr="001C0CB6" w:rsidRDefault="00634F6D" w:rsidP="00634F6D">
            <w:pPr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05524" w14:textId="11C1CADB" w:rsidR="00634F6D" w:rsidRPr="001C0CB6" w:rsidRDefault="00634F6D" w:rsidP="00634F6D">
            <w:pPr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F27A2" w14:textId="528FF485" w:rsidR="00634F6D" w:rsidRPr="001C0CB6" w:rsidRDefault="00634F6D" w:rsidP="00634F6D">
            <w:pPr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05EB9" w14:textId="77A47EA9" w:rsidR="00634F6D" w:rsidRPr="006F6C8E" w:rsidRDefault="00634F6D" w:rsidP="00634F6D">
            <w:pPr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EB633" w14:textId="6E337E7C" w:rsidR="00634F6D" w:rsidRPr="001C0CB6" w:rsidRDefault="00634F6D" w:rsidP="00634F6D">
            <w:pPr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097F1" w14:textId="3C1820DD" w:rsidR="00634F6D" w:rsidRPr="006F6C8E" w:rsidRDefault="00634F6D" w:rsidP="00634F6D">
            <w:pPr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1FB73" w14:textId="16334248" w:rsidR="00634F6D" w:rsidRPr="001C0CB6" w:rsidRDefault="00634F6D" w:rsidP="00634F6D">
            <w:pPr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85134" w14:textId="6BF96DE8" w:rsidR="00634F6D" w:rsidRPr="001C0CB6" w:rsidRDefault="00634F6D" w:rsidP="00634F6D">
            <w:pPr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01D58" w14:textId="59D3DE0A" w:rsidR="00634F6D" w:rsidRPr="001C0CB6" w:rsidRDefault="00634F6D" w:rsidP="00634F6D">
            <w:pPr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290B5" w14:textId="38BE7595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  <w:lang w:val="ru-RU"/>
              </w:rPr>
              <w:t>24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6647E" w14:textId="45DB415F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A0F9D" w14:textId="0F69B85A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</w:tr>
      <w:tr w:rsidR="00634F6D" w:rsidRPr="006F6C8E" w14:paraId="53BE5E8E" w14:textId="77777777" w:rsidTr="005C15DC">
        <w:trPr>
          <w:trHeight w:val="5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6DF59" w14:textId="72232C35" w:rsidR="00634F6D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14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D30CA8" w14:textId="6579119D" w:rsidR="00634F6D" w:rsidRPr="006F6C8E" w:rsidRDefault="00634F6D" w:rsidP="00634F6D">
            <w:pPr>
              <w:rPr>
                <w:sz w:val="22"/>
                <w:lang w:val="kk-KZ"/>
              </w:rPr>
            </w:pPr>
            <w:r w:rsidRPr="00C3199A">
              <w:rPr>
                <w:color w:val="000000"/>
                <w:sz w:val="22"/>
              </w:rPr>
              <w:t>Жүнісбек Аңсар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C4ED3" w14:textId="576EBE05" w:rsidR="00634F6D" w:rsidRPr="006F6C8E" w:rsidRDefault="00634F6D" w:rsidP="00634F6D">
            <w:pPr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8F826" w14:textId="4E7CA5E0" w:rsidR="00634F6D" w:rsidRPr="006F6C8E" w:rsidRDefault="00634F6D" w:rsidP="00634F6D">
            <w:pPr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4C19D" w14:textId="1EF456F9" w:rsidR="00634F6D" w:rsidRPr="006F6C8E" w:rsidRDefault="00634F6D" w:rsidP="00634F6D">
            <w:pPr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48EE3" w14:textId="1EB944B5" w:rsidR="00634F6D" w:rsidRPr="006F6C8E" w:rsidRDefault="00634F6D" w:rsidP="00634F6D">
            <w:pPr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A4ED6" w14:textId="448D9AB6" w:rsidR="00634F6D" w:rsidRPr="006F6C8E" w:rsidRDefault="00634F6D" w:rsidP="00634F6D">
            <w:pPr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F66AB" w14:textId="0775127C" w:rsidR="00634F6D" w:rsidRPr="006F6C8E" w:rsidRDefault="00634F6D" w:rsidP="00634F6D">
            <w:pPr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2A2F0" w14:textId="3152D4C6" w:rsidR="00634F6D" w:rsidRPr="006F6C8E" w:rsidRDefault="00634F6D" w:rsidP="00634F6D">
            <w:pPr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18B7B" w14:textId="40606F9E" w:rsidR="00634F6D" w:rsidRPr="006F6C8E" w:rsidRDefault="00634F6D" w:rsidP="00634F6D">
            <w:pPr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0D3A9" w14:textId="04B19BBA" w:rsidR="00634F6D" w:rsidRPr="006F6C8E" w:rsidRDefault="00634F6D" w:rsidP="00634F6D">
            <w:pPr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4DC67" w14:textId="478282A5" w:rsidR="00634F6D" w:rsidRPr="006F6C8E" w:rsidRDefault="00634F6D" w:rsidP="00634F6D">
            <w:pPr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82560" w14:textId="5AFA401C" w:rsidR="00634F6D" w:rsidRPr="006F6C8E" w:rsidRDefault="00634F6D" w:rsidP="00634F6D">
            <w:pPr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E9211" w14:textId="2FFA0072" w:rsidR="00634F6D" w:rsidRPr="006F6C8E" w:rsidRDefault="00634F6D" w:rsidP="00634F6D">
            <w:pPr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666E1" w14:textId="2289E92D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  <w:lang w:val="ru-RU"/>
              </w:rPr>
              <w:t>24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56AE6" w14:textId="32803C8A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2FD5A" w14:textId="65D22039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</w:tr>
      <w:tr w:rsidR="00634F6D" w:rsidRPr="006F6C8E" w14:paraId="140D6A77" w14:textId="77777777" w:rsidTr="005C15DC">
        <w:trPr>
          <w:trHeight w:val="5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4E408" w14:textId="7496EA52" w:rsidR="00634F6D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15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0CC21A" w14:textId="1F064516" w:rsidR="00634F6D" w:rsidRPr="006F6C8E" w:rsidRDefault="00634F6D" w:rsidP="00634F6D">
            <w:pPr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Жармұханбет Аяулым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9936B" w14:textId="72B31A40" w:rsidR="00634F6D" w:rsidRPr="006F6C8E" w:rsidRDefault="00634F6D" w:rsidP="00634F6D">
            <w:pPr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951E1" w14:textId="5C02FBF7" w:rsidR="00634F6D" w:rsidRPr="006F6C8E" w:rsidRDefault="00634F6D" w:rsidP="00634F6D">
            <w:pPr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6EEB1" w14:textId="7989102A" w:rsidR="00634F6D" w:rsidRPr="006F6C8E" w:rsidRDefault="00634F6D" w:rsidP="00634F6D">
            <w:pPr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FE0DB" w14:textId="1A3E0882" w:rsidR="00634F6D" w:rsidRPr="006F6C8E" w:rsidRDefault="00634F6D" w:rsidP="00634F6D">
            <w:pPr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20241" w14:textId="58D91068" w:rsidR="00634F6D" w:rsidRPr="006F6C8E" w:rsidRDefault="00634F6D" w:rsidP="00634F6D">
            <w:pPr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D6981" w14:textId="1A5753EE" w:rsidR="00634F6D" w:rsidRPr="006F6C8E" w:rsidRDefault="00634F6D" w:rsidP="00634F6D">
            <w:pPr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5574D" w14:textId="233B8563" w:rsidR="00634F6D" w:rsidRPr="006F6C8E" w:rsidRDefault="00634F6D" w:rsidP="00634F6D">
            <w:pPr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2EBDB" w14:textId="32CDF03D" w:rsidR="00634F6D" w:rsidRPr="006F6C8E" w:rsidRDefault="00634F6D" w:rsidP="00634F6D">
            <w:pPr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F03F3" w14:textId="2CAFCF17" w:rsidR="00634F6D" w:rsidRPr="006F6C8E" w:rsidRDefault="00634F6D" w:rsidP="00634F6D">
            <w:pPr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787D9" w14:textId="74DAE082" w:rsidR="00634F6D" w:rsidRPr="006F6C8E" w:rsidRDefault="00634F6D" w:rsidP="00634F6D">
            <w:pPr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3725E" w14:textId="4D7A627D" w:rsidR="00634F6D" w:rsidRPr="006F6C8E" w:rsidRDefault="00634F6D" w:rsidP="00634F6D">
            <w:pPr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72E28" w14:textId="24EFF4F3" w:rsidR="00634F6D" w:rsidRPr="006F6C8E" w:rsidRDefault="00634F6D" w:rsidP="00634F6D">
            <w:pPr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27C3C" w14:textId="1CCD919E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  <w:lang w:val="ru-RU"/>
              </w:rPr>
              <w:t>24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5037A" w14:textId="03BC334B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35EEB" w14:textId="492B0824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</w:tr>
      <w:tr w:rsidR="00634F6D" w:rsidRPr="006F6C8E" w14:paraId="213B7F98" w14:textId="77777777" w:rsidTr="005C15DC">
        <w:trPr>
          <w:trHeight w:val="5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3B1C7" w14:textId="40B732BE" w:rsidR="00634F6D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16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18148F" w14:textId="49940705" w:rsidR="00634F6D" w:rsidRPr="006F6C8E" w:rsidRDefault="00634F6D" w:rsidP="00634F6D">
            <w:pPr>
              <w:rPr>
                <w:sz w:val="22"/>
                <w:lang w:val="kk-KZ"/>
              </w:rPr>
            </w:pPr>
            <w:r>
              <w:rPr>
                <w:color w:val="000000"/>
                <w:sz w:val="22"/>
                <w:lang w:val="kk-KZ"/>
              </w:rPr>
              <w:t>Кенжебай Зейнедин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31C1D" w14:textId="2E9BD8B5" w:rsidR="00634F6D" w:rsidRPr="006F6C8E" w:rsidRDefault="00634F6D" w:rsidP="00634F6D">
            <w:pPr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A3431" w14:textId="2BD5647B" w:rsidR="00634F6D" w:rsidRPr="006F6C8E" w:rsidRDefault="00634F6D" w:rsidP="00634F6D">
            <w:pPr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1035B" w14:textId="347C9C86" w:rsidR="00634F6D" w:rsidRPr="006F6C8E" w:rsidRDefault="00634F6D" w:rsidP="00634F6D">
            <w:pPr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AA5CD" w14:textId="2B8D925A" w:rsidR="00634F6D" w:rsidRPr="006F6C8E" w:rsidRDefault="00634F6D" w:rsidP="00634F6D">
            <w:pPr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7B151" w14:textId="71346015" w:rsidR="00634F6D" w:rsidRPr="006F6C8E" w:rsidRDefault="00634F6D" w:rsidP="00634F6D">
            <w:pPr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A5668" w14:textId="0156FA39" w:rsidR="00634F6D" w:rsidRPr="006F6C8E" w:rsidRDefault="00634F6D" w:rsidP="00634F6D">
            <w:pPr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18F6C" w14:textId="00CA021A" w:rsidR="00634F6D" w:rsidRPr="006F6C8E" w:rsidRDefault="00634F6D" w:rsidP="00634F6D">
            <w:pPr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8128D" w14:textId="21862370" w:rsidR="00634F6D" w:rsidRPr="006F6C8E" w:rsidRDefault="00634F6D" w:rsidP="00634F6D">
            <w:pPr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C8FC7" w14:textId="6FA878C0" w:rsidR="00634F6D" w:rsidRPr="006F6C8E" w:rsidRDefault="00634F6D" w:rsidP="00634F6D">
            <w:pPr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495FE" w14:textId="0BE3E300" w:rsidR="00634F6D" w:rsidRPr="006F6C8E" w:rsidRDefault="00634F6D" w:rsidP="00634F6D">
            <w:pPr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AFCCD" w14:textId="6B2139F6" w:rsidR="00634F6D" w:rsidRPr="006F6C8E" w:rsidRDefault="00634F6D" w:rsidP="00634F6D">
            <w:pPr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121E8" w14:textId="2494D875" w:rsidR="00634F6D" w:rsidRPr="006F6C8E" w:rsidRDefault="00634F6D" w:rsidP="00634F6D">
            <w:pPr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EAE86" w14:textId="6EE812BC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  <w:lang w:val="ru-RU"/>
              </w:rPr>
              <w:t>24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A4470" w14:textId="6DF1455C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05CF8" w14:textId="12E43A54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</w:tr>
      <w:tr w:rsidR="00634F6D" w:rsidRPr="006F6C8E" w14:paraId="18686645" w14:textId="77777777" w:rsidTr="005C15DC">
        <w:trPr>
          <w:trHeight w:val="5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862A9" w14:textId="75D2C1D9" w:rsidR="00634F6D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17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5DA8A9" w14:textId="3E2230D2" w:rsidR="00634F6D" w:rsidRPr="006F6C8E" w:rsidRDefault="00634F6D" w:rsidP="00634F6D">
            <w:pPr>
              <w:rPr>
                <w:sz w:val="22"/>
                <w:lang w:val="kk-KZ"/>
              </w:rPr>
            </w:pPr>
            <w:r w:rsidRPr="00C3199A">
              <w:rPr>
                <w:color w:val="000000"/>
                <w:sz w:val="22"/>
              </w:rPr>
              <w:t>Қосполат Батырбек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37620" w14:textId="731CA1BD" w:rsidR="00634F6D" w:rsidRPr="006F6C8E" w:rsidRDefault="00634F6D" w:rsidP="00634F6D">
            <w:pPr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7ACD3" w14:textId="2C75CCCB" w:rsidR="00634F6D" w:rsidRPr="006F6C8E" w:rsidRDefault="00634F6D" w:rsidP="00634F6D">
            <w:pPr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DF697" w14:textId="3E3E4869" w:rsidR="00634F6D" w:rsidRPr="006F6C8E" w:rsidRDefault="00634F6D" w:rsidP="00634F6D">
            <w:pPr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9D3D2" w14:textId="766CB49D" w:rsidR="00634F6D" w:rsidRPr="006F6C8E" w:rsidRDefault="00634F6D" w:rsidP="00634F6D">
            <w:pPr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1EBE" w14:textId="4359EE62" w:rsidR="00634F6D" w:rsidRPr="006F6C8E" w:rsidRDefault="00634F6D" w:rsidP="00634F6D">
            <w:pPr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837D1" w14:textId="6C1B0F79" w:rsidR="00634F6D" w:rsidRPr="006F6C8E" w:rsidRDefault="00634F6D" w:rsidP="00634F6D">
            <w:pPr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209C5" w14:textId="652D880C" w:rsidR="00634F6D" w:rsidRPr="006F6C8E" w:rsidRDefault="00634F6D" w:rsidP="00634F6D">
            <w:pPr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D90EC" w14:textId="320A39E8" w:rsidR="00634F6D" w:rsidRPr="006F6C8E" w:rsidRDefault="00634F6D" w:rsidP="00634F6D">
            <w:pPr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D9D15" w14:textId="2D2D3DF6" w:rsidR="00634F6D" w:rsidRPr="006F6C8E" w:rsidRDefault="00634F6D" w:rsidP="00634F6D">
            <w:pPr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FDEF5" w14:textId="40882F92" w:rsidR="00634F6D" w:rsidRPr="006F6C8E" w:rsidRDefault="00634F6D" w:rsidP="00634F6D">
            <w:pPr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93CEA" w14:textId="74B9896D" w:rsidR="00634F6D" w:rsidRPr="006F6C8E" w:rsidRDefault="00634F6D" w:rsidP="00634F6D">
            <w:pPr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2A3AA" w14:textId="7D40D399" w:rsidR="00634F6D" w:rsidRPr="006F6C8E" w:rsidRDefault="00634F6D" w:rsidP="00634F6D">
            <w:pPr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D959C" w14:textId="68D30FA6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  <w:lang w:val="ru-RU"/>
              </w:rPr>
              <w:t>24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16E3E" w14:textId="588C5B19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F2201" w14:textId="589E558C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</w:tr>
      <w:tr w:rsidR="00634F6D" w:rsidRPr="006F6C8E" w14:paraId="38585901" w14:textId="77777777" w:rsidTr="005C15DC">
        <w:trPr>
          <w:trHeight w:val="5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C15F4" w14:textId="53358881" w:rsidR="00634F6D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18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7319CC" w14:textId="63B94801" w:rsidR="00634F6D" w:rsidRPr="006F6C8E" w:rsidRDefault="00634F6D" w:rsidP="00634F6D">
            <w:pPr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Құрманғазы Айлин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4802D" w14:textId="4F0F6B55" w:rsidR="00634F6D" w:rsidRPr="006F6C8E" w:rsidRDefault="00634F6D" w:rsidP="00634F6D">
            <w:pPr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628D2" w14:textId="1D958E39" w:rsidR="00634F6D" w:rsidRPr="006F6C8E" w:rsidRDefault="00634F6D" w:rsidP="00634F6D">
            <w:pPr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8DE79" w14:textId="0D7DDB3B" w:rsidR="00634F6D" w:rsidRPr="006F6C8E" w:rsidRDefault="00634F6D" w:rsidP="00634F6D">
            <w:pPr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BAE2A" w14:textId="30501497" w:rsidR="00634F6D" w:rsidRPr="006F6C8E" w:rsidRDefault="00634F6D" w:rsidP="00634F6D">
            <w:pPr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52B72" w14:textId="0B32BA81" w:rsidR="00634F6D" w:rsidRPr="006F6C8E" w:rsidRDefault="00634F6D" w:rsidP="00634F6D">
            <w:pPr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07202" w14:textId="34298B94" w:rsidR="00634F6D" w:rsidRPr="006F6C8E" w:rsidRDefault="00634F6D" w:rsidP="00634F6D">
            <w:pPr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28D0C" w14:textId="38DC86C1" w:rsidR="00634F6D" w:rsidRPr="006F6C8E" w:rsidRDefault="00634F6D" w:rsidP="00634F6D">
            <w:pPr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9C26D" w14:textId="4D5C584A" w:rsidR="00634F6D" w:rsidRPr="006F6C8E" w:rsidRDefault="00634F6D" w:rsidP="00634F6D">
            <w:pPr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4AADC" w14:textId="3BAEC289" w:rsidR="00634F6D" w:rsidRPr="006F6C8E" w:rsidRDefault="00634F6D" w:rsidP="00634F6D">
            <w:pPr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B9CE7" w14:textId="4395D333" w:rsidR="00634F6D" w:rsidRPr="006F6C8E" w:rsidRDefault="00634F6D" w:rsidP="00634F6D">
            <w:pPr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F21BC" w14:textId="0CDA0C91" w:rsidR="00634F6D" w:rsidRPr="006F6C8E" w:rsidRDefault="00634F6D" w:rsidP="00634F6D">
            <w:pPr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DFEA5" w14:textId="3B027F48" w:rsidR="00634F6D" w:rsidRPr="006F6C8E" w:rsidRDefault="00634F6D" w:rsidP="00634F6D">
            <w:pPr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EAF25" w14:textId="635A8888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  <w:lang w:val="ru-RU"/>
              </w:rPr>
              <w:t>24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208EA" w14:textId="73BC1CCA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CD732" w14:textId="4D44BC11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</w:tr>
      <w:tr w:rsidR="00634F6D" w:rsidRPr="006F6C8E" w14:paraId="40BE5C36" w14:textId="77777777" w:rsidTr="005C15DC">
        <w:trPr>
          <w:trHeight w:val="5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31D53" w14:textId="12274605" w:rsidR="00634F6D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19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68E5F2" w14:textId="2EC7BE06" w:rsidR="00634F6D" w:rsidRPr="006F6C8E" w:rsidRDefault="00634F6D" w:rsidP="00634F6D">
            <w:pPr>
              <w:rPr>
                <w:sz w:val="22"/>
                <w:lang w:val="kk-KZ"/>
              </w:rPr>
            </w:pPr>
            <w:r>
              <w:rPr>
                <w:color w:val="000000"/>
                <w:sz w:val="22"/>
                <w:lang w:val="kk-KZ"/>
              </w:rPr>
              <w:t>Қаржаубай Көзайым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A41AF" w14:textId="4BCB565B" w:rsidR="00634F6D" w:rsidRPr="006F6C8E" w:rsidRDefault="00634F6D" w:rsidP="00634F6D">
            <w:pPr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6C180" w14:textId="52BCADB6" w:rsidR="00634F6D" w:rsidRPr="006F6C8E" w:rsidRDefault="00634F6D" w:rsidP="00634F6D">
            <w:pPr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A06B2" w14:textId="2B60F1FD" w:rsidR="00634F6D" w:rsidRPr="006F6C8E" w:rsidRDefault="00634F6D" w:rsidP="00634F6D">
            <w:pPr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FA12C" w14:textId="41304CB4" w:rsidR="00634F6D" w:rsidRPr="006F6C8E" w:rsidRDefault="00634F6D" w:rsidP="00634F6D">
            <w:pPr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6EBE7" w14:textId="74FB6E67" w:rsidR="00634F6D" w:rsidRPr="006F6C8E" w:rsidRDefault="00634F6D" w:rsidP="00634F6D">
            <w:pPr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4CB5F" w14:textId="6CC75D87" w:rsidR="00634F6D" w:rsidRPr="006F6C8E" w:rsidRDefault="00634F6D" w:rsidP="00634F6D">
            <w:pPr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AB5CE" w14:textId="375BE47A" w:rsidR="00634F6D" w:rsidRPr="006F6C8E" w:rsidRDefault="00634F6D" w:rsidP="00634F6D">
            <w:pPr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D85D1" w14:textId="6AB3F502" w:rsidR="00634F6D" w:rsidRPr="006F6C8E" w:rsidRDefault="00634F6D" w:rsidP="00634F6D">
            <w:pPr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35E91" w14:textId="3A69D624" w:rsidR="00634F6D" w:rsidRPr="006F6C8E" w:rsidRDefault="00634F6D" w:rsidP="00634F6D">
            <w:pPr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FD0FD" w14:textId="65D4193A" w:rsidR="00634F6D" w:rsidRPr="006F6C8E" w:rsidRDefault="00634F6D" w:rsidP="00634F6D">
            <w:pPr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184D4" w14:textId="2420D4CB" w:rsidR="00634F6D" w:rsidRPr="006F6C8E" w:rsidRDefault="00634F6D" w:rsidP="00634F6D">
            <w:pPr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189DD" w14:textId="69D9B9CE" w:rsidR="00634F6D" w:rsidRPr="006F6C8E" w:rsidRDefault="00634F6D" w:rsidP="00634F6D">
            <w:pPr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2BCBF" w14:textId="397AEA9D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  <w:lang w:val="ru-RU"/>
              </w:rPr>
              <w:t>24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FE6F2" w14:textId="05F3A1CC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B998C" w14:textId="60EFBAB4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</w:tr>
      <w:tr w:rsidR="00634F6D" w:rsidRPr="006F6C8E" w14:paraId="06BD2C25" w14:textId="77777777" w:rsidTr="005C15DC">
        <w:trPr>
          <w:trHeight w:val="5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5588C" w14:textId="66DBB410" w:rsidR="00634F6D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20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D29DF1" w14:textId="6D84010A" w:rsidR="00634F6D" w:rsidRPr="006F6C8E" w:rsidRDefault="00634F6D" w:rsidP="00634F6D">
            <w:pPr>
              <w:rPr>
                <w:sz w:val="22"/>
                <w:lang w:val="kk-KZ"/>
              </w:rPr>
            </w:pPr>
            <w:r w:rsidRPr="00C3199A">
              <w:rPr>
                <w:color w:val="000000"/>
                <w:sz w:val="22"/>
              </w:rPr>
              <w:t>Мұрсал Айсұлтан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DD51B" w14:textId="2FC10E3D" w:rsidR="00634F6D" w:rsidRPr="006F6C8E" w:rsidRDefault="00634F6D" w:rsidP="00634F6D">
            <w:pPr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51558" w14:textId="1C4C0DB5" w:rsidR="00634F6D" w:rsidRPr="006F6C8E" w:rsidRDefault="00634F6D" w:rsidP="00634F6D">
            <w:pPr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0B513" w14:textId="2CB6A089" w:rsidR="00634F6D" w:rsidRPr="006F6C8E" w:rsidRDefault="00634F6D" w:rsidP="00634F6D">
            <w:pPr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F6728" w14:textId="7539820E" w:rsidR="00634F6D" w:rsidRPr="006F6C8E" w:rsidRDefault="00634F6D" w:rsidP="00634F6D">
            <w:pPr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5276D" w14:textId="3A3F4E92" w:rsidR="00634F6D" w:rsidRPr="006F6C8E" w:rsidRDefault="00634F6D" w:rsidP="00634F6D">
            <w:pPr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6356B" w14:textId="29B5F7B4" w:rsidR="00634F6D" w:rsidRPr="006F6C8E" w:rsidRDefault="00634F6D" w:rsidP="00634F6D">
            <w:pPr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C4C40" w14:textId="44EC84DD" w:rsidR="00634F6D" w:rsidRPr="006F6C8E" w:rsidRDefault="00634F6D" w:rsidP="00634F6D">
            <w:pPr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5E8D2" w14:textId="14CB3DAC" w:rsidR="00634F6D" w:rsidRPr="006F6C8E" w:rsidRDefault="00634F6D" w:rsidP="00634F6D">
            <w:pPr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1BBA0" w14:textId="0948EACA" w:rsidR="00634F6D" w:rsidRPr="006F6C8E" w:rsidRDefault="00634F6D" w:rsidP="00634F6D">
            <w:pPr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79C01" w14:textId="14D8ADC6" w:rsidR="00634F6D" w:rsidRPr="006F6C8E" w:rsidRDefault="00634F6D" w:rsidP="00634F6D">
            <w:pPr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892A6" w14:textId="1A90397A" w:rsidR="00634F6D" w:rsidRPr="006F6C8E" w:rsidRDefault="00634F6D" w:rsidP="00634F6D">
            <w:pPr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EE4A9" w14:textId="60BA0D11" w:rsidR="00634F6D" w:rsidRPr="006F6C8E" w:rsidRDefault="00634F6D" w:rsidP="00634F6D">
            <w:pPr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7190F" w14:textId="53E05D6F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  <w:lang w:val="ru-RU"/>
              </w:rPr>
              <w:t>24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9436B" w14:textId="0F1A67D9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C3A16" w14:textId="67DA861F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</w:tr>
      <w:tr w:rsidR="00634F6D" w:rsidRPr="006F6C8E" w14:paraId="154FC853" w14:textId="77777777" w:rsidTr="005C15DC">
        <w:trPr>
          <w:trHeight w:val="5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DFD54" w14:textId="79C67D4A" w:rsidR="00634F6D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21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5C67F7" w14:textId="42853F57" w:rsidR="00634F6D" w:rsidRPr="006F6C8E" w:rsidRDefault="00634F6D" w:rsidP="00634F6D">
            <w:pPr>
              <w:rPr>
                <w:sz w:val="22"/>
                <w:lang w:val="kk-KZ"/>
              </w:rPr>
            </w:pPr>
            <w:r>
              <w:rPr>
                <w:color w:val="000000"/>
                <w:sz w:val="22"/>
                <w:lang w:val="kk-KZ"/>
              </w:rPr>
              <w:t>Мырзахан Тәуекел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B58E1" w14:textId="31FA4A52" w:rsidR="00634F6D" w:rsidRPr="006F6C8E" w:rsidRDefault="00634F6D" w:rsidP="00634F6D">
            <w:pPr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D7A25" w14:textId="6A0208B3" w:rsidR="00634F6D" w:rsidRPr="006F6C8E" w:rsidRDefault="00634F6D" w:rsidP="00634F6D">
            <w:pPr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39F14" w14:textId="6B149DDB" w:rsidR="00634F6D" w:rsidRPr="006F6C8E" w:rsidRDefault="00634F6D" w:rsidP="00634F6D">
            <w:pPr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AA09A" w14:textId="10F8CACE" w:rsidR="00634F6D" w:rsidRPr="006F6C8E" w:rsidRDefault="00634F6D" w:rsidP="00634F6D">
            <w:pPr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001B8" w14:textId="3388F836" w:rsidR="00634F6D" w:rsidRPr="006F6C8E" w:rsidRDefault="00634F6D" w:rsidP="00634F6D">
            <w:pPr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EDE82" w14:textId="28A6EC03" w:rsidR="00634F6D" w:rsidRPr="006F6C8E" w:rsidRDefault="00634F6D" w:rsidP="00634F6D">
            <w:pPr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B2C4B" w14:textId="26B8F201" w:rsidR="00634F6D" w:rsidRPr="006F6C8E" w:rsidRDefault="00634F6D" w:rsidP="00634F6D">
            <w:pPr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F17E2" w14:textId="5409B132" w:rsidR="00634F6D" w:rsidRPr="006F6C8E" w:rsidRDefault="00634F6D" w:rsidP="00634F6D">
            <w:pPr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3FC63" w14:textId="4D63F457" w:rsidR="00634F6D" w:rsidRPr="006F6C8E" w:rsidRDefault="00634F6D" w:rsidP="00634F6D">
            <w:pPr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64026" w14:textId="578F4764" w:rsidR="00634F6D" w:rsidRPr="006F6C8E" w:rsidRDefault="00634F6D" w:rsidP="00634F6D">
            <w:pPr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7D802" w14:textId="29F9CCF9" w:rsidR="00634F6D" w:rsidRPr="006F6C8E" w:rsidRDefault="00634F6D" w:rsidP="00634F6D">
            <w:pPr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69547" w14:textId="5C944155" w:rsidR="00634F6D" w:rsidRPr="006F6C8E" w:rsidRDefault="00634F6D" w:rsidP="00634F6D">
            <w:pPr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98262" w14:textId="523734E6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12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BCF48" w14:textId="65D505C3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BC34B" w14:textId="45584155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</w:tr>
      <w:tr w:rsidR="00634F6D" w:rsidRPr="006F6C8E" w14:paraId="1F875D26" w14:textId="77777777" w:rsidTr="005C15DC">
        <w:trPr>
          <w:trHeight w:val="5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02496" w14:textId="6D002454" w:rsidR="00634F6D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22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89B82" w14:textId="65E01A84" w:rsidR="00634F6D" w:rsidRPr="006F6C8E" w:rsidRDefault="00634F6D" w:rsidP="00634F6D">
            <w:pPr>
              <w:rPr>
                <w:sz w:val="22"/>
                <w:lang w:val="kk-KZ"/>
              </w:rPr>
            </w:pPr>
            <w:r w:rsidRPr="00C3199A">
              <w:rPr>
                <w:color w:val="000000"/>
                <w:sz w:val="22"/>
              </w:rPr>
              <w:t>Нұрболат Айназым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F2788" w14:textId="0EC007F9" w:rsidR="00634F6D" w:rsidRPr="006F6C8E" w:rsidRDefault="00634F6D" w:rsidP="00634F6D">
            <w:pPr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C77DB" w14:textId="77FE9839" w:rsidR="00634F6D" w:rsidRPr="006F6C8E" w:rsidRDefault="00634F6D" w:rsidP="00634F6D">
            <w:pPr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ED22C" w14:textId="7D22A875" w:rsidR="00634F6D" w:rsidRPr="006F6C8E" w:rsidRDefault="00634F6D" w:rsidP="00634F6D">
            <w:pPr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18BA6" w14:textId="35A5841F" w:rsidR="00634F6D" w:rsidRPr="006F6C8E" w:rsidRDefault="00634F6D" w:rsidP="00634F6D">
            <w:pPr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7127B" w14:textId="29CA573B" w:rsidR="00634F6D" w:rsidRPr="006F6C8E" w:rsidRDefault="00634F6D" w:rsidP="00634F6D">
            <w:pPr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CD4D9" w14:textId="52812E3A" w:rsidR="00634F6D" w:rsidRPr="006F6C8E" w:rsidRDefault="00634F6D" w:rsidP="00634F6D">
            <w:pPr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E4C58" w14:textId="40D73EF6" w:rsidR="00634F6D" w:rsidRPr="006F6C8E" w:rsidRDefault="00634F6D" w:rsidP="00634F6D">
            <w:pPr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398B1" w14:textId="12DFB078" w:rsidR="00634F6D" w:rsidRPr="006F6C8E" w:rsidRDefault="00634F6D" w:rsidP="00634F6D">
            <w:pPr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5BE80" w14:textId="0EA186D9" w:rsidR="00634F6D" w:rsidRPr="006F6C8E" w:rsidRDefault="00634F6D" w:rsidP="00634F6D">
            <w:pPr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A2C9C" w14:textId="2EB2A597" w:rsidR="00634F6D" w:rsidRPr="006F6C8E" w:rsidRDefault="00634F6D" w:rsidP="00634F6D">
            <w:pPr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E3D08" w14:textId="6F392327" w:rsidR="00634F6D" w:rsidRPr="006F6C8E" w:rsidRDefault="00634F6D" w:rsidP="00634F6D">
            <w:pPr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82603" w14:textId="3E9B32E5" w:rsidR="00634F6D" w:rsidRPr="006F6C8E" w:rsidRDefault="00634F6D" w:rsidP="00634F6D">
            <w:pPr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70D38" w14:textId="39CC395E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  <w:lang w:val="ru-RU"/>
              </w:rPr>
              <w:t>24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2E5CE" w14:textId="302F434C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6B5C0" w14:textId="65CF2D32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</w:tr>
      <w:tr w:rsidR="00634F6D" w:rsidRPr="006F6C8E" w14:paraId="784FF267" w14:textId="77777777" w:rsidTr="005C15DC">
        <w:trPr>
          <w:trHeight w:val="5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15CC9" w14:textId="4C063F8D" w:rsidR="00634F6D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23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D18A19" w14:textId="26F20350" w:rsidR="00634F6D" w:rsidRPr="006F6C8E" w:rsidRDefault="00634F6D" w:rsidP="00634F6D">
            <w:pPr>
              <w:rPr>
                <w:sz w:val="22"/>
                <w:lang w:val="kk-KZ"/>
              </w:rPr>
            </w:pPr>
            <w:r w:rsidRPr="00C3199A">
              <w:rPr>
                <w:color w:val="000000"/>
                <w:sz w:val="22"/>
              </w:rPr>
              <w:t xml:space="preserve">Серік Ақерке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7C92E" w14:textId="654F1CE2" w:rsidR="00634F6D" w:rsidRPr="006F6C8E" w:rsidRDefault="00634F6D" w:rsidP="00634F6D">
            <w:pPr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DAE7E" w14:textId="2713FEC4" w:rsidR="00634F6D" w:rsidRPr="006F6C8E" w:rsidRDefault="00634F6D" w:rsidP="00634F6D">
            <w:pPr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C0E3C" w14:textId="452177ED" w:rsidR="00634F6D" w:rsidRPr="006F6C8E" w:rsidRDefault="00634F6D" w:rsidP="00634F6D">
            <w:pPr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AF461" w14:textId="300286F5" w:rsidR="00634F6D" w:rsidRPr="006F6C8E" w:rsidRDefault="00634F6D" w:rsidP="00634F6D">
            <w:pPr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E0C3F" w14:textId="6C001FE5" w:rsidR="00634F6D" w:rsidRPr="006F6C8E" w:rsidRDefault="00634F6D" w:rsidP="00634F6D">
            <w:pPr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8B303" w14:textId="5BD48B8D" w:rsidR="00634F6D" w:rsidRPr="006F6C8E" w:rsidRDefault="00634F6D" w:rsidP="00634F6D">
            <w:pPr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86A1B" w14:textId="03FA87B4" w:rsidR="00634F6D" w:rsidRPr="006F6C8E" w:rsidRDefault="00634F6D" w:rsidP="00634F6D">
            <w:pPr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B7CEE" w14:textId="2A81B540" w:rsidR="00634F6D" w:rsidRPr="006F6C8E" w:rsidRDefault="00634F6D" w:rsidP="00634F6D">
            <w:pPr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47840" w14:textId="65BEF31E" w:rsidR="00634F6D" w:rsidRPr="006F6C8E" w:rsidRDefault="00634F6D" w:rsidP="00634F6D">
            <w:pPr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5F528" w14:textId="168758AA" w:rsidR="00634F6D" w:rsidRPr="006F6C8E" w:rsidRDefault="00634F6D" w:rsidP="00634F6D">
            <w:pPr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AEB6D" w14:textId="7E067FEE" w:rsidR="00634F6D" w:rsidRPr="006F6C8E" w:rsidRDefault="00634F6D" w:rsidP="00634F6D">
            <w:pPr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6A404" w14:textId="62FC4CF0" w:rsidR="00634F6D" w:rsidRPr="006F6C8E" w:rsidRDefault="00634F6D" w:rsidP="00634F6D">
            <w:pPr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F0B1E" w14:textId="69836FA8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  <w:lang w:val="ru-RU"/>
              </w:rPr>
              <w:t>24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A3352" w14:textId="3E11E50D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FBE2F" w14:textId="5805D6C4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</w:tr>
      <w:tr w:rsidR="00634F6D" w:rsidRPr="006F6C8E" w14:paraId="6E56EB33" w14:textId="77777777" w:rsidTr="005C15DC">
        <w:trPr>
          <w:trHeight w:val="5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90000" w14:textId="07C1029A" w:rsidR="00634F6D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24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E1CBC1" w14:textId="1D436A7A" w:rsidR="00634F6D" w:rsidRPr="006F6C8E" w:rsidRDefault="00634F6D" w:rsidP="00634F6D">
            <w:pPr>
              <w:rPr>
                <w:sz w:val="22"/>
                <w:lang w:val="kk-KZ"/>
              </w:rPr>
            </w:pPr>
            <w:r w:rsidRPr="00C3199A">
              <w:rPr>
                <w:color w:val="000000"/>
                <w:sz w:val="22"/>
              </w:rPr>
              <w:t>Сәбит Ернар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BCC87" w14:textId="7D7646C9" w:rsidR="00634F6D" w:rsidRPr="006F6C8E" w:rsidRDefault="00634F6D" w:rsidP="00634F6D">
            <w:pPr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23168" w14:textId="3D868FEB" w:rsidR="00634F6D" w:rsidRPr="006F6C8E" w:rsidRDefault="00634F6D" w:rsidP="00634F6D">
            <w:pPr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E3EDE" w14:textId="6E4C10CC" w:rsidR="00634F6D" w:rsidRPr="006F6C8E" w:rsidRDefault="00634F6D" w:rsidP="00634F6D">
            <w:pPr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EAD8D" w14:textId="772D478F" w:rsidR="00634F6D" w:rsidRPr="006F6C8E" w:rsidRDefault="00634F6D" w:rsidP="00634F6D">
            <w:pPr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4F170" w14:textId="1F1F370E" w:rsidR="00634F6D" w:rsidRPr="006F6C8E" w:rsidRDefault="00634F6D" w:rsidP="00634F6D">
            <w:pPr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F08DE" w14:textId="0B8FE28A" w:rsidR="00634F6D" w:rsidRPr="006F6C8E" w:rsidRDefault="00634F6D" w:rsidP="00634F6D">
            <w:pPr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3E272" w14:textId="29F2826E" w:rsidR="00634F6D" w:rsidRPr="006F6C8E" w:rsidRDefault="00634F6D" w:rsidP="00634F6D">
            <w:pPr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3194A" w14:textId="4D1320EE" w:rsidR="00634F6D" w:rsidRPr="006F6C8E" w:rsidRDefault="00634F6D" w:rsidP="00634F6D">
            <w:pPr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DF8AF" w14:textId="6981C041" w:rsidR="00634F6D" w:rsidRPr="006F6C8E" w:rsidRDefault="00634F6D" w:rsidP="00634F6D">
            <w:pPr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A3261" w14:textId="61613E2F" w:rsidR="00634F6D" w:rsidRPr="006F6C8E" w:rsidRDefault="00634F6D" w:rsidP="00634F6D">
            <w:pPr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BA726" w14:textId="5A66DBE6" w:rsidR="00634F6D" w:rsidRPr="006F6C8E" w:rsidRDefault="00634F6D" w:rsidP="00634F6D">
            <w:pPr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85D02" w14:textId="0420738D" w:rsidR="00634F6D" w:rsidRPr="006F6C8E" w:rsidRDefault="00634F6D" w:rsidP="00634F6D">
            <w:pPr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4E765" w14:textId="296B6DB2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12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E0D73" w14:textId="6E0AF8F1" w:rsidR="00634F6D" w:rsidRPr="00496B21" w:rsidRDefault="00634F6D" w:rsidP="00634F6D">
            <w:pPr>
              <w:jc w:val="both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69CB8" w14:textId="730D03DA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</w:tr>
      <w:tr w:rsidR="00634F6D" w:rsidRPr="006F6C8E" w14:paraId="1C215D85" w14:textId="77777777" w:rsidTr="005C15DC">
        <w:trPr>
          <w:trHeight w:val="5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5193D" w14:textId="591564A1" w:rsidR="00634F6D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25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A5EB37" w14:textId="64A243FC" w:rsidR="00634F6D" w:rsidRPr="006F6C8E" w:rsidRDefault="00634F6D" w:rsidP="00634F6D">
            <w:pPr>
              <w:rPr>
                <w:sz w:val="22"/>
                <w:lang w:val="kk-KZ"/>
              </w:rPr>
            </w:pPr>
            <w:r w:rsidRPr="00C3199A">
              <w:rPr>
                <w:color w:val="000000"/>
                <w:sz w:val="22"/>
              </w:rPr>
              <w:t>Сергей Жансая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2C4B0" w14:textId="2200BD11" w:rsidR="00634F6D" w:rsidRPr="006F6C8E" w:rsidRDefault="00634F6D" w:rsidP="00634F6D">
            <w:pPr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0513B" w14:textId="1161E848" w:rsidR="00634F6D" w:rsidRPr="006F6C8E" w:rsidRDefault="00634F6D" w:rsidP="00634F6D">
            <w:pPr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90E3D" w14:textId="7418C0FC" w:rsidR="00634F6D" w:rsidRPr="006F6C8E" w:rsidRDefault="00634F6D" w:rsidP="00634F6D">
            <w:pPr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410C8" w14:textId="74B0718A" w:rsidR="00634F6D" w:rsidRPr="006F6C8E" w:rsidRDefault="00634F6D" w:rsidP="00634F6D">
            <w:pPr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47B3B" w14:textId="3000ADD9" w:rsidR="00634F6D" w:rsidRPr="006F6C8E" w:rsidRDefault="00634F6D" w:rsidP="00634F6D">
            <w:pPr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87794" w14:textId="251A3B45" w:rsidR="00634F6D" w:rsidRPr="006F6C8E" w:rsidRDefault="00634F6D" w:rsidP="00634F6D">
            <w:pPr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026E2" w14:textId="7A608CF2" w:rsidR="00634F6D" w:rsidRPr="006F6C8E" w:rsidRDefault="00634F6D" w:rsidP="00634F6D">
            <w:pPr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075D4" w14:textId="71E32BA4" w:rsidR="00634F6D" w:rsidRPr="006F6C8E" w:rsidRDefault="00634F6D" w:rsidP="00634F6D">
            <w:pPr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53C06" w14:textId="31B96F35" w:rsidR="00634F6D" w:rsidRPr="006F6C8E" w:rsidRDefault="00634F6D" w:rsidP="00634F6D">
            <w:pPr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CB5AD" w14:textId="6A9B7567" w:rsidR="00634F6D" w:rsidRPr="006F6C8E" w:rsidRDefault="00634F6D" w:rsidP="00634F6D">
            <w:pPr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2A5A9" w14:textId="370EEBEF" w:rsidR="00634F6D" w:rsidRPr="006F6C8E" w:rsidRDefault="00634F6D" w:rsidP="00634F6D">
            <w:pPr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A08E2" w14:textId="6BFD8BF6" w:rsidR="00634F6D" w:rsidRPr="006F6C8E" w:rsidRDefault="00634F6D" w:rsidP="00634F6D">
            <w:pPr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37A54" w14:textId="506641E8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  <w:lang w:val="ru-RU"/>
              </w:rPr>
              <w:t>24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8B325" w14:textId="49C28FCD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D68FC" w14:textId="5559BC8D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</w:tr>
      <w:tr w:rsidR="005C15DC" w:rsidRPr="006F6C8E" w14:paraId="17DA186F" w14:textId="77777777" w:rsidTr="00C512F0">
        <w:trPr>
          <w:trHeight w:val="22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E2C108" w14:textId="77777777" w:rsidR="005C15DC" w:rsidRPr="006F6C8E" w:rsidRDefault="005C15DC" w:rsidP="005C15DC">
            <w:pPr>
              <w:widowControl/>
              <w:autoSpaceDE/>
              <w:autoSpaceDN/>
              <w:ind w:firstLine="709"/>
              <w:jc w:val="both"/>
              <w:rPr>
                <w:sz w:val="22"/>
                <w:lang w:val="kk-KZ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91430C9" w14:textId="77777777" w:rsidR="005C15DC" w:rsidRPr="006F6C8E" w:rsidRDefault="005C15DC" w:rsidP="005C15DC">
            <w:pPr>
              <w:widowControl/>
              <w:autoSpaceDE/>
              <w:autoSpaceDN/>
              <w:ind w:firstLine="709"/>
              <w:jc w:val="center"/>
              <w:rPr>
                <w:sz w:val="22"/>
                <w:lang w:val="kk-KZ"/>
              </w:rPr>
            </w:pPr>
          </w:p>
        </w:tc>
        <w:tc>
          <w:tcPr>
            <w:tcW w:w="12542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A089FA" w14:textId="3968B375" w:rsidR="005C15DC" w:rsidRPr="00496B21" w:rsidRDefault="005C15DC" w:rsidP="005C15DC">
            <w:pPr>
              <w:widowControl/>
              <w:autoSpaceDE/>
              <w:autoSpaceDN/>
              <w:ind w:firstLine="709"/>
              <w:jc w:val="center"/>
              <w:rPr>
                <w:sz w:val="22"/>
                <w:u w:val="thick"/>
                <w:lang w:val="kk-KZ"/>
              </w:rPr>
            </w:pPr>
            <w:r w:rsidRPr="006F6C8E">
              <w:rPr>
                <w:b/>
                <w:sz w:val="22"/>
                <w:lang w:val="kk-KZ"/>
              </w:rPr>
              <w:t xml:space="preserve">I </w:t>
            </w:r>
            <w:r w:rsidRPr="00E72DC0">
              <w:rPr>
                <w:b/>
                <w:sz w:val="22"/>
                <w:lang w:val="kk-KZ"/>
              </w:rPr>
              <w:t>деңгей</w:t>
            </w:r>
            <w:r w:rsidRPr="00E72DC0">
              <w:rPr>
                <w:b/>
                <w:sz w:val="22"/>
                <w:u w:val="single"/>
                <w:lang w:val="ru-RU"/>
              </w:rPr>
              <w:t xml:space="preserve">   8</w:t>
            </w:r>
            <w:r w:rsidRPr="00E72DC0">
              <w:rPr>
                <w:sz w:val="22"/>
                <w:u w:val="single"/>
                <w:lang w:val="ru-RU"/>
              </w:rPr>
              <w:t xml:space="preserve">     </w:t>
            </w:r>
            <w:r w:rsidRPr="006F6C8E">
              <w:rPr>
                <w:sz w:val="22"/>
                <w:lang w:val="kk-KZ"/>
              </w:rPr>
              <w:tab/>
            </w:r>
            <w:r w:rsidRPr="00E72DC0">
              <w:rPr>
                <w:sz w:val="22"/>
                <w:lang w:val="ru-RU"/>
              </w:rPr>
              <w:t xml:space="preserve">  </w:t>
            </w:r>
            <w:r w:rsidRPr="006F6C8E">
              <w:rPr>
                <w:b/>
                <w:sz w:val="22"/>
                <w:lang w:val="kk-KZ"/>
              </w:rPr>
              <w:t>II деңгей</w:t>
            </w:r>
            <w:r w:rsidRPr="00E72DC0">
              <w:rPr>
                <w:b/>
                <w:bCs/>
                <w:sz w:val="22"/>
                <w:u w:val="single"/>
                <w:lang w:val="ru-RU"/>
              </w:rPr>
              <w:t xml:space="preserve">  17  </w:t>
            </w:r>
            <w:r w:rsidRPr="006F6C8E">
              <w:rPr>
                <w:sz w:val="22"/>
                <w:lang w:val="kk-KZ"/>
              </w:rPr>
              <w:tab/>
            </w:r>
            <w:r w:rsidRPr="006F6C8E">
              <w:rPr>
                <w:b/>
                <w:sz w:val="22"/>
                <w:lang w:val="kk-KZ"/>
              </w:rPr>
              <w:t>III деңгей</w:t>
            </w:r>
            <w:r w:rsidRPr="00E72DC0">
              <w:rPr>
                <w:b/>
                <w:sz w:val="22"/>
                <w:u w:val="single"/>
                <w:lang w:val="ru-RU"/>
              </w:rPr>
              <w:t xml:space="preserve"> </w:t>
            </w:r>
            <w:r>
              <w:rPr>
                <w:b/>
                <w:sz w:val="22"/>
                <w:u w:val="single"/>
                <w:lang w:val="kk-KZ"/>
              </w:rPr>
              <w:t>0  .</w:t>
            </w:r>
          </w:p>
        </w:tc>
      </w:tr>
    </w:tbl>
    <w:p w14:paraId="24E82149" w14:textId="77777777" w:rsidR="006F6C8E" w:rsidRPr="006F6C8E" w:rsidRDefault="006F6C8E" w:rsidP="006F6C8E">
      <w:pPr>
        <w:spacing w:after="0"/>
        <w:ind w:firstLine="709"/>
        <w:jc w:val="both"/>
        <w:rPr>
          <w:sz w:val="22"/>
          <w:lang w:val="kk-KZ"/>
        </w:rPr>
        <w:sectPr w:rsidR="006F6C8E" w:rsidRPr="006F6C8E" w:rsidSect="006F6C8E">
          <w:pgSz w:w="16850" w:h="11920" w:orient="landscape"/>
          <w:pgMar w:top="1220" w:right="283" w:bottom="280" w:left="141" w:header="720" w:footer="720" w:gutter="0"/>
          <w:cols w:space="720"/>
        </w:sectPr>
      </w:pPr>
    </w:p>
    <w:p w14:paraId="422BA9FC" w14:textId="77777777" w:rsidR="001C0CB6" w:rsidRDefault="001C0CB6" w:rsidP="001C0CB6">
      <w:pPr>
        <w:spacing w:after="0"/>
        <w:ind w:firstLine="709"/>
        <w:jc w:val="center"/>
        <w:rPr>
          <w:b/>
          <w:sz w:val="22"/>
          <w:lang w:val="kk-KZ"/>
        </w:rPr>
      </w:pPr>
      <w:r w:rsidRPr="006F6C8E">
        <w:rPr>
          <w:b/>
          <w:sz w:val="22"/>
          <w:lang w:val="kk-KZ"/>
        </w:rPr>
        <w:lastRenderedPageBreak/>
        <w:t>Ортаңғы топ (3 жастан бастап) қорытынды диагностиканың нәтижелерін бақылау парағы</w:t>
      </w:r>
    </w:p>
    <w:p w14:paraId="2024FF51" w14:textId="77777777" w:rsidR="001C0CB6" w:rsidRPr="00E72DC0" w:rsidRDefault="001C0CB6" w:rsidP="001C0CB6">
      <w:pPr>
        <w:spacing w:after="0"/>
        <w:ind w:firstLine="709"/>
        <w:jc w:val="center"/>
        <w:rPr>
          <w:b/>
          <w:sz w:val="22"/>
          <w:lang w:val="kk-KZ"/>
        </w:rPr>
      </w:pPr>
      <w:r>
        <w:rPr>
          <w:b/>
          <w:sz w:val="22"/>
          <w:lang w:val="kk-KZ"/>
        </w:rPr>
        <w:t xml:space="preserve">    </w:t>
      </w:r>
      <w:r w:rsidRPr="00E72DC0">
        <w:rPr>
          <w:b/>
          <w:sz w:val="22"/>
          <w:lang w:val="kk-KZ"/>
        </w:rPr>
        <w:t>Оқу жылы</w:t>
      </w:r>
      <w:r w:rsidRPr="00E72DC0">
        <w:rPr>
          <w:b/>
          <w:sz w:val="22"/>
          <w:u w:val="single"/>
          <w:lang w:val="kk-KZ"/>
        </w:rPr>
        <w:tab/>
        <w:t xml:space="preserve">        2022-2023ж                        </w:t>
      </w:r>
      <w:r w:rsidRPr="00E72DC0">
        <w:rPr>
          <w:b/>
          <w:sz w:val="22"/>
          <w:lang w:val="kk-KZ"/>
        </w:rPr>
        <w:t>Топ</w:t>
      </w:r>
      <w:r w:rsidRPr="00E72DC0">
        <w:rPr>
          <w:b/>
          <w:sz w:val="22"/>
          <w:u w:val="single"/>
          <w:lang w:val="kk-KZ"/>
        </w:rPr>
        <w:tab/>
        <w:t xml:space="preserve"> «Қыран»                </w:t>
      </w:r>
      <w:r w:rsidRPr="00E72DC0">
        <w:rPr>
          <w:b/>
          <w:sz w:val="22"/>
          <w:lang w:val="kk-KZ"/>
        </w:rPr>
        <w:t xml:space="preserve"> Өткізу мерзімі </w:t>
      </w:r>
      <w:r w:rsidRPr="00E72DC0">
        <w:rPr>
          <w:b/>
          <w:sz w:val="22"/>
          <w:u w:val="single"/>
          <w:lang w:val="kk-KZ"/>
        </w:rPr>
        <w:t>1-10 қыркүйек</w:t>
      </w:r>
    </w:p>
    <w:p w14:paraId="6EAE4767" w14:textId="77777777" w:rsidR="006F6C8E" w:rsidRPr="006F6C8E" w:rsidRDefault="006F6C8E" w:rsidP="006F6C8E">
      <w:pPr>
        <w:spacing w:after="0"/>
        <w:ind w:firstLine="709"/>
        <w:jc w:val="both"/>
        <w:rPr>
          <w:sz w:val="22"/>
          <w:lang w:val="kk-KZ"/>
        </w:rPr>
      </w:pPr>
    </w:p>
    <w:tbl>
      <w:tblPr>
        <w:tblStyle w:val="TableNormal"/>
        <w:tblW w:w="0" w:type="auto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199"/>
        <w:gridCol w:w="567"/>
        <w:gridCol w:w="425"/>
        <w:gridCol w:w="425"/>
        <w:gridCol w:w="425"/>
        <w:gridCol w:w="567"/>
        <w:gridCol w:w="567"/>
        <w:gridCol w:w="567"/>
        <w:gridCol w:w="567"/>
        <w:gridCol w:w="426"/>
        <w:gridCol w:w="504"/>
        <w:gridCol w:w="771"/>
        <w:gridCol w:w="426"/>
        <w:gridCol w:w="506"/>
        <w:gridCol w:w="582"/>
        <w:gridCol w:w="568"/>
        <w:gridCol w:w="570"/>
        <w:gridCol w:w="750"/>
        <w:gridCol w:w="567"/>
        <w:gridCol w:w="1134"/>
        <w:gridCol w:w="1134"/>
        <w:gridCol w:w="1536"/>
      </w:tblGrid>
      <w:tr w:rsidR="006F6C8E" w:rsidRPr="006F6C8E" w14:paraId="32D2A9F2" w14:textId="77777777" w:rsidTr="008C4A06">
        <w:trPr>
          <w:trHeight w:val="225"/>
        </w:trPr>
        <w:tc>
          <w:tcPr>
            <w:tcW w:w="1620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F61D66" w14:textId="77777777" w:rsidR="006F6C8E" w:rsidRPr="006F6C8E" w:rsidRDefault="006F6C8E" w:rsidP="006F6C8E">
            <w:pPr>
              <w:widowControl/>
              <w:autoSpaceDE/>
              <w:autoSpaceDN/>
              <w:ind w:firstLine="709"/>
              <w:jc w:val="center"/>
              <w:rPr>
                <w:b/>
                <w:sz w:val="22"/>
                <w:lang w:val="kk-KZ"/>
              </w:rPr>
            </w:pPr>
            <w:r w:rsidRPr="006F6C8E">
              <w:rPr>
                <w:b/>
                <w:sz w:val="22"/>
                <w:lang w:val="kk-KZ"/>
              </w:rPr>
              <w:t>«Шығармашылық» білім беру саласы</w:t>
            </w:r>
          </w:p>
        </w:tc>
      </w:tr>
      <w:tr w:rsidR="008C4A06" w:rsidRPr="00634F6D" w14:paraId="186CF534" w14:textId="77777777" w:rsidTr="003568B0">
        <w:trPr>
          <w:trHeight w:val="330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E853A" w14:textId="77777777" w:rsidR="008C4A06" w:rsidRPr="006F6C8E" w:rsidRDefault="008C4A06" w:rsidP="006F6C8E">
            <w:pPr>
              <w:widowControl/>
              <w:autoSpaceDE/>
              <w:autoSpaceDN/>
              <w:ind w:firstLine="709"/>
              <w:jc w:val="both"/>
              <w:rPr>
                <w:sz w:val="22"/>
                <w:lang w:val="kk-KZ"/>
              </w:rPr>
            </w:pPr>
          </w:p>
          <w:p w14:paraId="4BD9D384" w14:textId="77777777" w:rsidR="008C4A06" w:rsidRPr="006F6C8E" w:rsidRDefault="008C4A06" w:rsidP="006F6C8E">
            <w:pPr>
              <w:widowControl/>
              <w:autoSpaceDE/>
              <w:autoSpaceDN/>
              <w:ind w:firstLine="709"/>
              <w:jc w:val="both"/>
              <w:rPr>
                <w:sz w:val="22"/>
                <w:lang w:val="kk-KZ"/>
              </w:rPr>
            </w:pPr>
          </w:p>
          <w:p w14:paraId="7E9459CC" w14:textId="77777777" w:rsidR="008C4A06" w:rsidRPr="006F6C8E" w:rsidRDefault="008C4A06" w:rsidP="006F6C8E">
            <w:pPr>
              <w:widowControl/>
              <w:autoSpaceDE/>
              <w:autoSpaceDN/>
              <w:ind w:firstLine="709"/>
              <w:jc w:val="both"/>
              <w:rPr>
                <w:sz w:val="22"/>
                <w:lang w:val="kk-KZ"/>
              </w:rPr>
            </w:pPr>
          </w:p>
          <w:p w14:paraId="1C45E810" w14:textId="77777777" w:rsidR="008C4A06" w:rsidRPr="006F6C8E" w:rsidRDefault="008C4A06" w:rsidP="006F6C8E">
            <w:pPr>
              <w:widowControl/>
              <w:autoSpaceDE/>
              <w:autoSpaceDN/>
              <w:ind w:firstLine="709"/>
              <w:jc w:val="both"/>
              <w:rPr>
                <w:sz w:val="22"/>
                <w:lang w:val="kk-KZ"/>
              </w:rPr>
            </w:pPr>
          </w:p>
          <w:p w14:paraId="40E47884" w14:textId="77777777" w:rsidR="008C4A06" w:rsidRPr="006F6C8E" w:rsidRDefault="008C4A06" w:rsidP="006F6C8E">
            <w:pPr>
              <w:widowControl/>
              <w:autoSpaceDE/>
              <w:autoSpaceDN/>
              <w:ind w:firstLine="709"/>
              <w:jc w:val="both"/>
              <w:rPr>
                <w:sz w:val="22"/>
                <w:lang w:val="kk-KZ"/>
              </w:rPr>
            </w:pPr>
          </w:p>
          <w:p w14:paraId="17F03D77" w14:textId="77777777" w:rsidR="008C4A06" w:rsidRPr="006F6C8E" w:rsidRDefault="008C4A06" w:rsidP="006F6C8E">
            <w:pPr>
              <w:widowControl/>
              <w:autoSpaceDE/>
              <w:autoSpaceDN/>
              <w:ind w:firstLine="709"/>
              <w:jc w:val="both"/>
              <w:rPr>
                <w:sz w:val="22"/>
                <w:lang w:val="kk-KZ"/>
              </w:rPr>
            </w:pPr>
          </w:p>
          <w:p w14:paraId="7672CC14" w14:textId="77777777" w:rsidR="008C4A06" w:rsidRPr="006F6C8E" w:rsidRDefault="008C4A06" w:rsidP="006F6C8E">
            <w:pPr>
              <w:widowControl/>
              <w:autoSpaceDE/>
              <w:autoSpaceDN/>
              <w:ind w:firstLine="709"/>
              <w:jc w:val="both"/>
              <w:rPr>
                <w:b/>
                <w:sz w:val="22"/>
                <w:lang w:val="kk-KZ"/>
              </w:rPr>
            </w:pPr>
            <w:r w:rsidRPr="006F6C8E">
              <w:rPr>
                <w:b/>
                <w:sz w:val="22"/>
                <w:lang w:val="kk-KZ"/>
              </w:rPr>
              <w:t>№</w:t>
            </w:r>
          </w:p>
        </w:tc>
        <w:tc>
          <w:tcPr>
            <w:tcW w:w="2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9E700" w14:textId="111ED02C" w:rsidR="008C4A06" w:rsidRPr="006F6C8E" w:rsidRDefault="008C4A06" w:rsidP="006F0EF2">
            <w:pPr>
              <w:widowControl/>
              <w:autoSpaceDE/>
              <w:autoSpaceDN/>
              <w:jc w:val="center"/>
              <w:rPr>
                <w:b/>
                <w:sz w:val="22"/>
                <w:lang w:val="kk-KZ"/>
              </w:rPr>
            </w:pPr>
            <w:r w:rsidRPr="006F6C8E">
              <w:rPr>
                <w:b/>
                <w:sz w:val="22"/>
                <w:lang w:val="kk-KZ"/>
              </w:rPr>
              <w:t>Баланың аты</w:t>
            </w:r>
          </w:p>
          <w:p w14:paraId="5AEFB866" w14:textId="77777777" w:rsidR="008C4A06" w:rsidRPr="006F6C8E" w:rsidRDefault="008C4A06" w:rsidP="006F6C8E">
            <w:pPr>
              <w:widowControl/>
              <w:autoSpaceDE/>
              <w:autoSpaceDN/>
              <w:ind w:firstLine="709"/>
              <w:jc w:val="both"/>
              <w:rPr>
                <w:b/>
                <w:sz w:val="22"/>
                <w:lang w:val="kk-KZ"/>
              </w:rPr>
            </w:pPr>
            <w:r w:rsidRPr="006F6C8E">
              <w:rPr>
                <w:b/>
                <w:sz w:val="22"/>
                <w:lang w:val="kk-KZ"/>
              </w:rPr>
              <w:t>- жөні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82133F" w14:textId="77777777" w:rsidR="008C4A06" w:rsidRPr="006F6C8E" w:rsidRDefault="008C4A06" w:rsidP="006F0EF2">
            <w:pPr>
              <w:widowControl/>
              <w:autoSpaceDE/>
              <w:autoSpaceDN/>
              <w:jc w:val="center"/>
              <w:rPr>
                <w:b/>
                <w:sz w:val="22"/>
                <w:lang w:val="kk-KZ"/>
              </w:rPr>
            </w:pPr>
            <w:r w:rsidRPr="006F6C8E">
              <w:rPr>
                <w:b/>
                <w:sz w:val="22"/>
                <w:lang w:val="kk-KZ"/>
              </w:rPr>
              <w:t>Сурет салу</w:t>
            </w:r>
          </w:p>
        </w:tc>
        <w:tc>
          <w:tcPr>
            <w:tcW w:w="26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292AD5" w14:textId="77777777" w:rsidR="008C4A06" w:rsidRPr="006F6C8E" w:rsidRDefault="008C4A06" w:rsidP="006F0EF2">
            <w:pPr>
              <w:widowControl/>
              <w:autoSpaceDE/>
              <w:autoSpaceDN/>
              <w:jc w:val="center"/>
              <w:rPr>
                <w:b/>
                <w:sz w:val="22"/>
                <w:lang w:val="kk-KZ"/>
              </w:rPr>
            </w:pPr>
            <w:r w:rsidRPr="006F6C8E">
              <w:rPr>
                <w:b/>
                <w:sz w:val="22"/>
                <w:lang w:val="kk-KZ"/>
              </w:rPr>
              <w:t>Мүсіндеу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D0A25" w14:textId="77777777" w:rsidR="008C4A06" w:rsidRPr="006F6C8E" w:rsidRDefault="008C4A06" w:rsidP="006F6C8E">
            <w:pPr>
              <w:widowControl/>
              <w:autoSpaceDE/>
              <w:autoSpaceDN/>
              <w:jc w:val="center"/>
              <w:rPr>
                <w:b/>
                <w:sz w:val="22"/>
                <w:lang w:val="kk-KZ"/>
              </w:rPr>
            </w:pPr>
            <w:r w:rsidRPr="006F6C8E">
              <w:rPr>
                <w:b/>
                <w:sz w:val="22"/>
                <w:lang w:val="kk-KZ"/>
              </w:rPr>
              <w:t>Жапсыру</w:t>
            </w:r>
          </w:p>
        </w:tc>
        <w:tc>
          <w:tcPr>
            <w:tcW w:w="35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5ADBF9" w14:textId="77777777" w:rsidR="008C4A06" w:rsidRPr="006F6C8E" w:rsidRDefault="008C4A06" w:rsidP="006F6C8E">
            <w:pPr>
              <w:widowControl/>
              <w:autoSpaceDE/>
              <w:autoSpaceDN/>
              <w:jc w:val="center"/>
              <w:rPr>
                <w:b/>
                <w:sz w:val="22"/>
                <w:lang w:val="kk-KZ"/>
              </w:rPr>
            </w:pPr>
            <w:r w:rsidRPr="006F6C8E">
              <w:rPr>
                <w:b/>
                <w:sz w:val="22"/>
                <w:lang w:val="kk-KZ"/>
              </w:rPr>
              <w:t>Музыка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14:paraId="487B5FC4" w14:textId="77777777" w:rsidR="008C4A06" w:rsidRDefault="008C4A06" w:rsidP="006F0EF2">
            <w:pPr>
              <w:widowControl/>
              <w:autoSpaceDE/>
              <w:autoSpaceDN/>
              <w:jc w:val="center"/>
              <w:rPr>
                <w:b/>
                <w:sz w:val="22"/>
                <w:lang w:val="kk-KZ"/>
              </w:rPr>
            </w:pPr>
            <w:r w:rsidRPr="006F6C8E">
              <w:rPr>
                <w:b/>
                <w:sz w:val="22"/>
                <w:lang w:val="kk-KZ"/>
              </w:rPr>
              <w:t>Жалпы саны</w:t>
            </w:r>
          </w:p>
          <w:p w14:paraId="7CAE37ED" w14:textId="77777777" w:rsidR="003568B0" w:rsidRDefault="003568B0" w:rsidP="006F0EF2">
            <w:pPr>
              <w:widowControl/>
              <w:autoSpaceDE/>
              <w:autoSpaceDN/>
              <w:jc w:val="center"/>
              <w:rPr>
                <w:b/>
                <w:sz w:val="22"/>
                <w:lang w:val="kk-KZ"/>
              </w:rPr>
            </w:pPr>
          </w:p>
          <w:p w14:paraId="10B5B195" w14:textId="77777777" w:rsidR="003568B0" w:rsidRPr="006F6C8E" w:rsidRDefault="003568B0" w:rsidP="006F0EF2">
            <w:pPr>
              <w:widowControl/>
              <w:autoSpaceDE/>
              <w:autoSpaceDN/>
              <w:jc w:val="center"/>
              <w:rPr>
                <w:b/>
                <w:sz w:val="22"/>
                <w:lang w:val="kk-KZ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14:paraId="256A579B" w14:textId="77777777" w:rsidR="008C4A06" w:rsidRPr="006F6C8E" w:rsidRDefault="008C4A06" w:rsidP="006F0EF2">
            <w:pPr>
              <w:widowControl/>
              <w:autoSpaceDE/>
              <w:autoSpaceDN/>
              <w:jc w:val="center"/>
              <w:rPr>
                <w:b/>
                <w:sz w:val="22"/>
                <w:lang w:val="kk-KZ"/>
              </w:rPr>
            </w:pPr>
            <w:r w:rsidRPr="006F6C8E">
              <w:rPr>
                <w:b/>
                <w:sz w:val="22"/>
                <w:lang w:val="kk-KZ"/>
              </w:rPr>
              <w:t>Орташа деңгей</w:t>
            </w: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14:paraId="7BAF8ACE" w14:textId="77777777" w:rsidR="008C4A06" w:rsidRPr="006F6C8E" w:rsidRDefault="008C4A06" w:rsidP="006F0EF2">
            <w:pPr>
              <w:widowControl/>
              <w:autoSpaceDE/>
              <w:autoSpaceDN/>
              <w:jc w:val="center"/>
              <w:rPr>
                <w:b/>
                <w:sz w:val="22"/>
                <w:lang w:val="kk-KZ"/>
              </w:rPr>
            </w:pPr>
            <w:r w:rsidRPr="006F6C8E">
              <w:rPr>
                <w:b/>
                <w:sz w:val="22"/>
                <w:lang w:val="kk-KZ"/>
              </w:rPr>
              <w:t>Біліктер мен дағдылардың даму деңгейі</w:t>
            </w:r>
          </w:p>
        </w:tc>
      </w:tr>
      <w:tr w:rsidR="008C4A06" w:rsidRPr="006F6C8E" w14:paraId="6F72EEC4" w14:textId="77777777" w:rsidTr="003568B0">
        <w:trPr>
          <w:trHeight w:val="1466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0782D1" w14:textId="77777777" w:rsidR="008C4A06" w:rsidRPr="006F6C8E" w:rsidRDefault="008C4A06" w:rsidP="006F6C8E">
            <w:pPr>
              <w:widowControl/>
              <w:autoSpaceDE/>
              <w:autoSpaceDN/>
              <w:ind w:firstLine="709"/>
              <w:jc w:val="both"/>
              <w:rPr>
                <w:b/>
                <w:sz w:val="22"/>
                <w:lang w:val="kk-KZ"/>
              </w:rPr>
            </w:pPr>
          </w:p>
        </w:tc>
        <w:tc>
          <w:tcPr>
            <w:tcW w:w="2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3244DF" w14:textId="77777777" w:rsidR="008C4A06" w:rsidRPr="006F6C8E" w:rsidRDefault="008C4A06" w:rsidP="006F6C8E">
            <w:pPr>
              <w:widowControl/>
              <w:autoSpaceDE/>
              <w:autoSpaceDN/>
              <w:ind w:firstLine="709"/>
              <w:jc w:val="both"/>
              <w:rPr>
                <w:b/>
                <w:sz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3188FAA6" w14:textId="77777777" w:rsidR="008C4A06" w:rsidRPr="006F6C8E" w:rsidRDefault="008C4A06" w:rsidP="006F0EF2">
            <w:pPr>
              <w:widowControl/>
              <w:autoSpaceDE/>
              <w:autoSpaceDN/>
              <w:ind w:left="113"/>
              <w:jc w:val="center"/>
              <w:rPr>
                <w:sz w:val="22"/>
                <w:lang w:val="kk-KZ"/>
              </w:rPr>
            </w:pPr>
            <w:r w:rsidRPr="006F6C8E">
              <w:rPr>
                <w:sz w:val="22"/>
                <w:lang w:val="kk-KZ"/>
              </w:rPr>
              <w:t>3-Ш.1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6F0491C3" w14:textId="77777777" w:rsidR="008C4A06" w:rsidRPr="006F6C8E" w:rsidRDefault="008C4A06" w:rsidP="006F0EF2">
            <w:pPr>
              <w:widowControl/>
              <w:autoSpaceDE/>
              <w:autoSpaceDN/>
              <w:ind w:left="113"/>
              <w:jc w:val="center"/>
              <w:rPr>
                <w:sz w:val="22"/>
                <w:lang w:val="kk-KZ"/>
              </w:rPr>
            </w:pPr>
            <w:r w:rsidRPr="006F6C8E">
              <w:rPr>
                <w:sz w:val="22"/>
                <w:lang w:val="kk-KZ"/>
              </w:rPr>
              <w:t>3-Ш.2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1D58CF6B" w14:textId="77777777" w:rsidR="008C4A06" w:rsidRPr="006F6C8E" w:rsidRDefault="008C4A06" w:rsidP="006F0EF2">
            <w:pPr>
              <w:widowControl/>
              <w:autoSpaceDE/>
              <w:autoSpaceDN/>
              <w:ind w:left="113"/>
              <w:jc w:val="center"/>
              <w:rPr>
                <w:sz w:val="22"/>
                <w:lang w:val="kk-KZ"/>
              </w:rPr>
            </w:pPr>
            <w:r w:rsidRPr="006F6C8E">
              <w:rPr>
                <w:sz w:val="22"/>
                <w:lang w:val="kk-KZ"/>
              </w:rPr>
              <w:t>3-Ш.3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319ECCC" w14:textId="77777777" w:rsidR="008C4A06" w:rsidRPr="006F6C8E" w:rsidRDefault="008C4A06" w:rsidP="006F0EF2">
            <w:pPr>
              <w:widowControl/>
              <w:autoSpaceDE/>
              <w:autoSpaceDN/>
              <w:ind w:left="113"/>
              <w:jc w:val="center"/>
              <w:rPr>
                <w:sz w:val="22"/>
                <w:lang w:val="kk-KZ"/>
              </w:rPr>
            </w:pPr>
            <w:r w:rsidRPr="006F6C8E">
              <w:rPr>
                <w:sz w:val="22"/>
                <w:lang w:val="kk-KZ"/>
              </w:rPr>
              <w:t>3-Ш.4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5AE4C971" w14:textId="2C290DA3" w:rsidR="008C4A06" w:rsidRPr="006F6C8E" w:rsidRDefault="008C4A06" w:rsidP="006F0EF2">
            <w:pPr>
              <w:widowControl/>
              <w:autoSpaceDE/>
              <w:autoSpaceDN/>
              <w:ind w:left="113"/>
              <w:jc w:val="center"/>
              <w:rPr>
                <w:sz w:val="22"/>
                <w:lang w:val="kk-KZ"/>
              </w:rPr>
            </w:pPr>
            <w:r w:rsidRPr="006F6C8E">
              <w:rPr>
                <w:sz w:val="22"/>
                <w:lang w:val="kk-KZ"/>
              </w:rPr>
              <w:t>3-Ш.</w:t>
            </w:r>
            <w:r w:rsidR="003568B0">
              <w:rPr>
                <w:sz w:val="22"/>
                <w:lang w:val="kk-KZ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1610EAD1" w14:textId="2C824713" w:rsidR="008C4A06" w:rsidRPr="006F6C8E" w:rsidRDefault="008C4A06" w:rsidP="006F0EF2">
            <w:pPr>
              <w:widowControl/>
              <w:autoSpaceDE/>
              <w:autoSpaceDN/>
              <w:ind w:left="113"/>
              <w:jc w:val="center"/>
              <w:rPr>
                <w:sz w:val="22"/>
                <w:lang w:val="kk-KZ"/>
              </w:rPr>
            </w:pPr>
            <w:r w:rsidRPr="006F6C8E">
              <w:rPr>
                <w:sz w:val="22"/>
                <w:lang w:val="kk-KZ"/>
              </w:rPr>
              <w:t>3-Ш.</w:t>
            </w:r>
            <w:r w:rsidR="003568B0">
              <w:rPr>
                <w:sz w:val="22"/>
                <w:lang w:val="kk-KZ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220D0395" w14:textId="5A297FCB" w:rsidR="008C4A06" w:rsidRPr="006F6C8E" w:rsidRDefault="008C4A06" w:rsidP="006F0EF2">
            <w:pPr>
              <w:widowControl/>
              <w:autoSpaceDE/>
              <w:autoSpaceDN/>
              <w:ind w:left="113"/>
              <w:jc w:val="center"/>
              <w:rPr>
                <w:sz w:val="22"/>
                <w:lang w:val="kk-KZ"/>
              </w:rPr>
            </w:pPr>
            <w:r w:rsidRPr="006F6C8E">
              <w:rPr>
                <w:sz w:val="22"/>
                <w:lang w:val="kk-KZ"/>
              </w:rPr>
              <w:t>3-Ш.</w:t>
            </w:r>
            <w:r w:rsidR="003568B0">
              <w:rPr>
                <w:sz w:val="22"/>
                <w:lang w:val="kk-KZ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684F32AF" w14:textId="5E5087FC" w:rsidR="008C4A06" w:rsidRPr="006F6C8E" w:rsidRDefault="008C4A06" w:rsidP="006F0EF2">
            <w:pPr>
              <w:widowControl/>
              <w:autoSpaceDE/>
              <w:autoSpaceDN/>
              <w:ind w:left="113"/>
              <w:jc w:val="center"/>
              <w:rPr>
                <w:sz w:val="22"/>
                <w:lang w:val="kk-KZ"/>
              </w:rPr>
            </w:pPr>
            <w:r w:rsidRPr="006F6C8E">
              <w:rPr>
                <w:sz w:val="22"/>
                <w:lang w:val="kk-KZ"/>
              </w:rPr>
              <w:t>3-Ш.</w:t>
            </w:r>
            <w:r w:rsidR="003568B0">
              <w:rPr>
                <w:sz w:val="22"/>
                <w:lang w:val="kk-KZ"/>
              </w:rPr>
              <w:t>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41584F52" w14:textId="5457C936" w:rsidR="008C4A06" w:rsidRPr="006F6C8E" w:rsidRDefault="008C4A06" w:rsidP="006F0EF2">
            <w:pPr>
              <w:widowControl/>
              <w:autoSpaceDE/>
              <w:autoSpaceDN/>
              <w:ind w:left="113"/>
              <w:jc w:val="center"/>
              <w:rPr>
                <w:sz w:val="22"/>
                <w:lang w:val="kk-KZ"/>
              </w:rPr>
            </w:pPr>
            <w:r w:rsidRPr="006F6C8E">
              <w:rPr>
                <w:sz w:val="22"/>
                <w:lang w:val="kk-KZ"/>
              </w:rPr>
              <w:t>3-Ш.</w:t>
            </w:r>
            <w:r w:rsidR="003568B0">
              <w:rPr>
                <w:sz w:val="22"/>
                <w:lang w:val="kk-KZ"/>
              </w:rPr>
              <w:t>9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3E7DE45" w14:textId="10A02C56" w:rsidR="008C4A06" w:rsidRPr="006F6C8E" w:rsidRDefault="008C4A06" w:rsidP="006F0EF2">
            <w:pPr>
              <w:widowControl/>
              <w:autoSpaceDE/>
              <w:autoSpaceDN/>
              <w:ind w:left="113"/>
              <w:jc w:val="center"/>
              <w:rPr>
                <w:sz w:val="22"/>
                <w:lang w:val="kk-KZ"/>
              </w:rPr>
            </w:pPr>
            <w:r w:rsidRPr="006F6C8E">
              <w:rPr>
                <w:sz w:val="22"/>
                <w:lang w:val="kk-KZ"/>
              </w:rPr>
              <w:t>3-Ш.1</w:t>
            </w:r>
            <w:r w:rsidR="003568B0">
              <w:rPr>
                <w:sz w:val="22"/>
                <w:lang w:val="kk-KZ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2146E2F9" w14:textId="6540A89F" w:rsidR="008C4A06" w:rsidRPr="006F6C8E" w:rsidRDefault="008C4A06" w:rsidP="006F0EF2">
            <w:pPr>
              <w:widowControl/>
              <w:autoSpaceDE/>
              <w:autoSpaceDN/>
              <w:ind w:left="113"/>
              <w:jc w:val="center"/>
              <w:rPr>
                <w:sz w:val="22"/>
                <w:lang w:val="kk-KZ"/>
              </w:rPr>
            </w:pPr>
            <w:r w:rsidRPr="006F6C8E">
              <w:rPr>
                <w:sz w:val="22"/>
                <w:lang w:val="kk-KZ"/>
              </w:rPr>
              <w:t>3-Ш. 1</w:t>
            </w:r>
            <w:r w:rsidR="003568B0">
              <w:rPr>
                <w:sz w:val="22"/>
                <w:lang w:val="kk-KZ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377E1F22" w14:textId="7FE78479" w:rsidR="008C4A06" w:rsidRPr="006F6C8E" w:rsidRDefault="008C4A06" w:rsidP="006F0EF2">
            <w:pPr>
              <w:widowControl/>
              <w:autoSpaceDE/>
              <w:autoSpaceDN/>
              <w:ind w:left="113"/>
              <w:jc w:val="center"/>
              <w:rPr>
                <w:sz w:val="22"/>
                <w:lang w:val="kk-KZ"/>
              </w:rPr>
            </w:pPr>
            <w:r w:rsidRPr="006F6C8E">
              <w:rPr>
                <w:sz w:val="22"/>
                <w:lang w:val="kk-KZ"/>
              </w:rPr>
              <w:t>3-Ш-1</w:t>
            </w:r>
            <w:r w:rsidR="003568B0">
              <w:rPr>
                <w:sz w:val="22"/>
                <w:lang w:val="kk-KZ"/>
              </w:rPr>
              <w:t>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C7D296C" w14:textId="678C8CF4" w:rsidR="008C4A06" w:rsidRPr="006F6C8E" w:rsidRDefault="008C4A06" w:rsidP="006F0EF2">
            <w:pPr>
              <w:widowControl/>
              <w:autoSpaceDE/>
              <w:autoSpaceDN/>
              <w:ind w:left="113"/>
              <w:jc w:val="center"/>
              <w:rPr>
                <w:sz w:val="22"/>
                <w:lang w:val="kk-KZ"/>
              </w:rPr>
            </w:pPr>
            <w:r w:rsidRPr="006F6C8E">
              <w:rPr>
                <w:sz w:val="22"/>
                <w:lang w:val="kk-KZ"/>
              </w:rPr>
              <w:t>3-Ш.1</w:t>
            </w:r>
            <w:r w:rsidR="003568B0">
              <w:rPr>
                <w:sz w:val="22"/>
                <w:lang w:val="kk-KZ"/>
              </w:rPr>
              <w:t>3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68AB1EC6" w14:textId="58A1160A" w:rsidR="008C4A06" w:rsidRPr="006F6C8E" w:rsidRDefault="008C4A06" w:rsidP="006F0EF2">
            <w:pPr>
              <w:widowControl/>
              <w:autoSpaceDE/>
              <w:autoSpaceDN/>
              <w:ind w:left="113"/>
              <w:jc w:val="center"/>
              <w:rPr>
                <w:sz w:val="22"/>
                <w:lang w:val="kk-KZ"/>
              </w:rPr>
            </w:pPr>
            <w:r w:rsidRPr="006F6C8E">
              <w:rPr>
                <w:sz w:val="22"/>
                <w:lang w:val="kk-KZ"/>
              </w:rPr>
              <w:t>3-Ш.1</w:t>
            </w:r>
            <w:r w:rsidR="003568B0">
              <w:rPr>
                <w:sz w:val="22"/>
                <w:lang w:val="kk-KZ"/>
              </w:rPr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7C88C97" w14:textId="02D29A20" w:rsidR="008C4A06" w:rsidRPr="006F6C8E" w:rsidRDefault="008C4A06" w:rsidP="006F0EF2">
            <w:pPr>
              <w:widowControl/>
              <w:autoSpaceDE/>
              <w:autoSpaceDN/>
              <w:ind w:left="113"/>
              <w:jc w:val="center"/>
              <w:rPr>
                <w:sz w:val="22"/>
                <w:lang w:val="kk-KZ"/>
              </w:rPr>
            </w:pPr>
            <w:r w:rsidRPr="006F6C8E">
              <w:rPr>
                <w:sz w:val="22"/>
                <w:lang w:val="kk-KZ"/>
              </w:rPr>
              <w:t>3-Ш.1</w:t>
            </w:r>
            <w:r w:rsidR="003568B0">
              <w:rPr>
                <w:sz w:val="22"/>
                <w:lang w:val="kk-KZ"/>
              </w:rPr>
              <w:t>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33C63D98" w14:textId="247AAB4A" w:rsidR="008C4A06" w:rsidRPr="006F6C8E" w:rsidRDefault="008C4A06" w:rsidP="006F0EF2">
            <w:pPr>
              <w:widowControl/>
              <w:autoSpaceDE/>
              <w:autoSpaceDN/>
              <w:ind w:left="113"/>
              <w:jc w:val="center"/>
              <w:rPr>
                <w:sz w:val="22"/>
                <w:lang w:val="kk-KZ"/>
              </w:rPr>
            </w:pPr>
            <w:r w:rsidRPr="006F6C8E">
              <w:rPr>
                <w:sz w:val="22"/>
                <w:lang w:val="kk-KZ"/>
              </w:rPr>
              <w:t>3-Ш.1</w:t>
            </w:r>
            <w:r w:rsidR="003568B0">
              <w:rPr>
                <w:sz w:val="22"/>
                <w:lang w:val="kk-KZ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5735C7A9" w14:textId="49D36056" w:rsidR="008C4A06" w:rsidRPr="006F6C8E" w:rsidRDefault="008C4A06" w:rsidP="006F0EF2">
            <w:pPr>
              <w:widowControl/>
              <w:autoSpaceDE/>
              <w:autoSpaceDN/>
              <w:ind w:left="113"/>
              <w:jc w:val="center"/>
              <w:rPr>
                <w:sz w:val="22"/>
                <w:lang w:val="kk-KZ"/>
              </w:rPr>
            </w:pPr>
            <w:r w:rsidRPr="006F6C8E">
              <w:rPr>
                <w:sz w:val="22"/>
                <w:lang w:val="kk-KZ"/>
              </w:rPr>
              <w:t>3-Ш.1</w:t>
            </w:r>
            <w:r w:rsidR="003568B0">
              <w:rPr>
                <w:sz w:val="22"/>
                <w:lang w:val="kk-KZ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45397742" w14:textId="45F3B90B" w:rsidR="008C4A06" w:rsidRPr="006F6C8E" w:rsidRDefault="008C4A06" w:rsidP="006F0EF2">
            <w:pPr>
              <w:widowControl/>
              <w:autoSpaceDE/>
              <w:autoSpaceDN/>
              <w:ind w:left="113"/>
              <w:jc w:val="center"/>
              <w:rPr>
                <w:sz w:val="22"/>
                <w:lang w:val="kk-KZ"/>
              </w:rPr>
            </w:pPr>
            <w:r w:rsidRPr="006F6C8E">
              <w:rPr>
                <w:sz w:val="22"/>
                <w:lang w:val="kk-KZ"/>
              </w:rPr>
              <w:t>3-Ш.</w:t>
            </w:r>
            <w:r w:rsidR="003568B0">
              <w:rPr>
                <w:sz w:val="22"/>
                <w:lang w:val="kk-KZ"/>
              </w:rPr>
              <w:t>18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E8DF67" w14:textId="77777777" w:rsidR="008C4A06" w:rsidRPr="006F6C8E" w:rsidRDefault="008C4A06" w:rsidP="006F6C8E">
            <w:pPr>
              <w:widowControl/>
              <w:autoSpaceDE/>
              <w:autoSpaceDN/>
              <w:ind w:firstLine="709"/>
              <w:jc w:val="both"/>
              <w:rPr>
                <w:b/>
                <w:sz w:val="22"/>
                <w:lang w:val="kk-KZ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CF6223" w14:textId="77777777" w:rsidR="008C4A06" w:rsidRPr="006F6C8E" w:rsidRDefault="008C4A06" w:rsidP="006F6C8E">
            <w:pPr>
              <w:widowControl/>
              <w:autoSpaceDE/>
              <w:autoSpaceDN/>
              <w:ind w:firstLine="709"/>
              <w:jc w:val="both"/>
              <w:rPr>
                <w:b/>
                <w:sz w:val="22"/>
                <w:lang w:val="kk-KZ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F4ABE3" w14:textId="77777777" w:rsidR="008C4A06" w:rsidRPr="006F6C8E" w:rsidRDefault="008C4A06" w:rsidP="006F6C8E">
            <w:pPr>
              <w:widowControl/>
              <w:autoSpaceDE/>
              <w:autoSpaceDN/>
              <w:ind w:firstLine="709"/>
              <w:jc w:val="both"/>
              <w:rPr>
                <w:b/>
                <w:sz w:val="22"/>
                <w:lang w:val="kk-KZ"/>
              </w:rPr>
            </w:pPr>
          </w:p>
        </w:tc>
      </w:tr>
      <w:tr w:rsidR="00634F6D" w:rsidRPr="006F6C8E" w14:paraId="0A668882" w14:textId="77777777" w:rsidTr="003568B0">
        <w:trPr>
          <w:trHeight w:val="13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EC419" w14:textId="5BFBFF84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 w:rsidRPr="006F6C8E">
              <w:rPr>
                <w:sz w:val="22"/>
                <w:lang w:val="kk-KZ"/>
              </w:rPr>
              <w:t>1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5C654" w14:textId="366F0BF9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 w:rsidRPr="00C3199A">
              <w:rPr>
                <w:color w:val="000000"/>
                <w:sz w:val="22"/>
              </w:rPr>
              <w:t xml:space="preserve">Абай Зейін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656C9" w14:textId="66925DD5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C47CA" w14:textId="18269ABC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B0A5E" w14:textId="1C0AD66C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986E5" w14:textId="66D0A295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91F45" w14:textId="6CFA148E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19A6C" w14:textId="50F3710A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DDA8E" w14:textId="26446460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651B3" w14:textId="28CB8540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9313F" w14:textId="22C3C1F1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3030D" w14:textId="4AF3FE49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8AFF0" w14:textId="0D6F1828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25617" w14:textId="79FE5DA4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D8A45" w14:textId="0D8ED846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E51B6" w14:textId="3C0B9D5E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16205" w14:textId="24A0F1DF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A4EC8" w14:textId="4D6BBFDE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D16F6" w14:textId="39AC88E8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6C012" w14:textId="21335F8D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DEEA3" w14:textId="78C38CD8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89B09" w14:textId="4064B951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08E79" w14:textId="732637F5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</w:tr>
      <w:tr w:rsidR="00634F6D" w:rsidRPr="006F6C8E" w14:paraId="2F8EF918" w14:textId="77777777" w:rsidTr="003568B0">
        <w:trPr>
          <w:trHeight w:val="14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8FA0D2" w14:textId="2B819DEB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 w:rsidRPr="006F6C8E">
              <w:rPr>
                <w:sz w:val="22"/>
                <w:lang w:val="kk-KZ"/>
              </w:rPr>
              <w:t>2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9579B" w14:textId="5D1B2BED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color w:val="000000"/>
                <w:sz w:val="22"/>
                <w:lang w:val="ru-RU"/>
              </w:rPr>
              <w:t>Адилбек Маншук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29B71" w14:textId="2E5B55BD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2187D" w14:textId="00F50290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25678" w14:textId="52700C0D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BF22A" w14:textId="2F8B4257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A3ABD" w14:textId="0C7CCCF7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C4D7B" w14:textId="2ACFCC8A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56C4E" w14:textId="00E69571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8D9A7" w14:textId="28FFB238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2DC78" w14:textId="7464E196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0CABA" w14:textId="5D2F3BA0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E00F6" w14:textId="780F6295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7AA77" w14:textId="0145D8D5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393E8" w14:textId="2B0CFD48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E3513" w14:textId="2C5D7432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6F53D" w14:textId="183F6F1E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B0F1B" w14:textId="54969A47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F78DF" w14:textId="30A98177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CB25F" w14:textId="4AE56B8E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C6C68" w14:textId="0D64ED5C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7961D" w14:textId="1C3DA28C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6C98E" w14:textId="0391A81C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</w:tr>
      <w:tr w:rsidR="00634F6D" w:rsidRPr="006F6C8E" w14:paraId="4435506A" w14:textId="77777777" w:rsidTr="003568B0">
        <w:trPr>
          <w:trHeight w:val="175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F6E384" w14:textId="70AB2A5F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 w:rsidRPr="006F6C8E">
              <w:rPr>
                <w:sz w:val="22"/>
                <w:lang w:val="kk-KZ"/>
              </w:rPr>
              <w:t>3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2F19C" w14:textId="68033097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 w:rsidRPr="00C3199A">
              <w:rPr>
                <w:color w:val="000000"/>
                <w:sz w:val="22"/>
              </w:rPr>
              <w:t>Алдаберген Ералы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B990F" w14:textId="6F9C09AA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B8E72" w14:textId="502BB7FE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47585" w14:textId="383E6C9B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D3B72" w14:textId="4DD94E46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19446" w14:textId="249CB6B6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22BD4" w14:textId="2B1A3172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83B28" w14:textId="26E7A746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250E3" w14:textId="2008FF80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5E8C2" w14:textId="143E8787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F4194" w14:textId="3DE1F818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3A234" w14:textId="20F79773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2A41E" w14:textId="5579CB60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EFD38" w14:textId="71D88CBE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543E1" w14:textId="1B9C3F0D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9F65D" w14:textId="542B8A19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D2FA5" w14:textId="255DB9A6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988F6" w14:textId="17A7E39C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80BCD" w14:textId="5E5BFD6D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D0CCE" w14:textId="50FB2712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11B1F" w14:textId="05EAE615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A42E7" w14:textId="1F89780A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</w:tr>
      <w:tr w:rsidR="00634F6D" w:rsidRPr="006F6C8E" w14:paraId="233E57B7" w14:textId="77777777" w:rsidTr="003568B0">
        <w:trPr>
          <w:trHeight w:val="63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5ACAB3" w14:textId="49565000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 w:rsidRPr="006F6C8E">
              <w:rPr>
                <w:sz w:val="22"/>
                <w:lang w:val="kk-KZ"/>
              </w:rPr>
              <w:t>4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F06D9" w14:textId="12A6E2DA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Нұртай Рахман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69A29" w14:textId="3C7C0F59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4DCE1" w14:textId="7E658B44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A703D" w14:textId="189CA9EA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0BF76" w14:textId="4D2F3360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5AF3B" w14:textId="26D2BAA6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048D8" w14:textId="7D4F44CC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75B37" w14:textId="650F45C9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3112B" w14:textId="15F51DA4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65D56" w14:textId="777EEC73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7875C" w14:textId="5B41E9BE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0831B" w14:textId="0AB10281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25C80" w14:textId="43B9D898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39575" w14:textId="1ED38408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98631" w14:textId="337CEEC3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DD3B9" w14:textId="5AE09018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05CD1" w14:textId="7404E014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57419" w14:textId="7A1546AA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3C96F" w14:textId="0A162C72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91915" w14:textId="4E16CED5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40914" w14:textId="77CEEB40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D24EC" w14:textId="5823EB5D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</w:tr>
      <w:tr w:rsidR="00634F6D" w:rsidRPr="006F6C8E" w14:paraId="162F108A" w14:textId="77777777" w:rsidTr="003568B0">
        <w:trPr>
          <w:trHeight w:val="63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B7C333" w14:textId="79F6B8F9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 w:rsidRPr="006F6C8E">
              <w:rPr>
                <w:sz w:val="22"/>
                <w:lang w:val="kk-KZ"/>
              </w:rPr>
              <w:t>5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84C74" w14:textId="31514F4F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 w:rsidRPr="00C3199A">
              <w:rPr>
                <w:color w:val="000000"/>
                <w:sz w:val="22"/>
              </w:rPr>
              <w:t>Айту Нұрболат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9B835" w14:textId="4BB70EDE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CC0B1" w14:textId="48C237B6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90E4F" w14:textId="5DE00B85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6B587" w14:textId="7726D550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DCE44" w14:textId="27D262C3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EF2AC" w14:textId="4D23A0B1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0A6DF" w14:textId="6AD87593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E928E" w14:textId="0D2368FD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90762" w14:textId="227F6AA2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D2479" w14:textId="0D2A8F96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D290D" w14:textId="34D332F4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C8B33" w14:textId="25567CBB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4F533" w14:textId="1D44DB13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F7EEB" w14:textId="7595305B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4CB99" w14:textId="776D05B2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37855" w14:textId="2C807A92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C4738" w14:textId="57EB0516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51060" w14:textId="0FB3CFD5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92B48" w14:textId="5C098D6E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E34FD" w14:textId="75092506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37A7F" w14:textId="7ADE5A00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</w:tr>
      <w:tr w:rsidR="00634F6D" w:rsidRPr="006F6C8E" w14:paraId="1C452C51" w14:textId="77777777" w:rsidTr="003568B0">
        <w:trPr>
          <w:trHeight w:val="63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9A2CAA" w14:textId="4FD9FDDF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 w:rsidRPr="006F6C8E">
              <w:rPr>
                <w:sz w:val="22"/>
                <w:lang w:val="kk-KZ"/>
              </w:rPr>
              <w:t>6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047E2" w14:textId="4CAE8A76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Айтқали Лидия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25F94" w14:textId="01FBCD5B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96643" w14:textId="3401D11C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50CB5" w14:textId="44BFE9BA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5329B" w14:textId="11766B26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8673F" w14:textId="06F95DD6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DA5AC" w14:textId="279183BB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995F9" w14:textId="14775E20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B26E1" w14:textId="4262A626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F7322" w14:textId="5D8CE64E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0C0AF" w14:textId="016C2AC3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CD18A" w14:textId="2DB127F3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F7E6A" w14:textId="00565618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175D6" w14:textId="6E2EF2DC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2579A" w14:textId="1A27C1E8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78603" w14:textId="0246AEFC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CFD7B" w14:textId="6CB3BAE2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509BD" w14:textId="461558EE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35806" w14:textId="0038DD9F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F878D" w14:textId="447907ED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FEE2A" w14:textId="3F2FB7E6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06EBD" w14:textId="24AEBCD0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</w:tr>
      <w:tr w:rsidR="00634F6D" w:rsidRPr="006F6C8E" w14:paraId="23A6FB10" w14:textId="77777777" w:rsidTr="003568B0">
        <w:trPr>
          <w:trHeight w:val="63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C1E93B" w14:textId="7C19C730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 w:rsidRPr="006F6C8E">
              <w:rPr>
                <w:sz w:val="22"/>
                <w:lang w:val="kk-KZ"/>
              </w:rPr>
              <w:t>7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D530D" w14:textId="062D5E7B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Нұртай Рахим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7F2AB" w14:textId="0B319A45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52E88" w14:textId="08F8061A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7223F" w14:textId="2E0EC00F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9BB0F" w14:textId="06EABD42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236A9" w14:textId="766B51F2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7CCE2" w14:textId="0E33A59E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BCB9F" w14:textId="6E656175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F8494" w14:textId="4258B526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DF84E" w14:textId="602A3F28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BC0AC" w14:textId="4FC5BEE4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B5562" w14:textId="7039171A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774B5" w14:textId="59383E53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51101" w14:textId="3C01715C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A379E" w14:textId="1E66BA87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48395" w14:textId="660E9A4B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8ED80" w14:textId="59421380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C49CD" w14:textId="56F2F0B0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81285" w14:textId="209ADBEE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A71B0" w14:textId="75839CCF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83192" w14:textId="5E8E2B43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29690" w14:textId="0F1E8FEC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</w:tr>
      <w:tr w:rsidR="00634F6D" w:rsidRPr="006F6C8E" w14:paraId="4159B21C" w14:textId="77777777" w:rsidTr="003568B0">
        <w:trPr>
          <w:trHeight w:val="63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FA6C1A" w14:textId="439F511F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 w:rsidRPr="006F6C8E">
              <w:rPr>
                <w:sz w:val="22"/>
                <w:lang w:val="kk-KZ"/>
              </w:rPr>
              <w:t>8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1212BD" w14:textId="0C11B9FD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color w:val="000000"/>
                <w:sz w:val="22"/>
                <w:lang w:val="kk-KZ"/>
              </w:rPr>
              <w:t>Аманжол Муслим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5A8B6" w14:textId="5DBBD5FC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635F8" w14:textId="0A0D0A9A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13BA5" w14:textId="315C788F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9E689" w14:textId="4389CBC8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16D11" w14:textId="185B9C96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1E1F2" w14:textId="0D92F3AC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5C04D" w14:textId="599AC468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F3D70" w14:textId="216DA918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4C815" w14:textId="06FCB2FF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C91AA" w14:textId="276B99BC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CFDE6" w14:textId="65F58481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543EA" w14:textId="16E94672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B15F1" w14:textId="41086BF3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57F4B" w14:textId="7B222536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12853" w14:textId="67FA83F2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4EE50" w14:textId="10A4DA85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75E23" w14:textId="1F5FE09B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32DD9" w14:textId="6FF3F1A8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B42BF" w14:textId="7231F05A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C874F" w14:textId="2283F766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FA716" w14:textId="3BB6D368" w:rsidR="00634F6D" w:rsidRPr="006F6C8E" w:rsidRDefault="00634F6D" w:rsidP="00634F6D">
            <w:pPr>
              <w:widowControl/>
              <w:autoSpaceDE/>
              <w:autoSpaceDN/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</w:tr>
      <w:tr w:rsidR="00634F6D" w:rsidRPr="006F6C8E" w14:paraId="05062D01" w14:textId="77777777" w:rsidTr="003568B0">
        <w:trPr>
          <w:trHeight w:val="63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97869" w14:textId="2FD02B9E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9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BD2EE1" w14:textId="14ED416B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 w:rsidRPr="00C3199A">
              <w:rPr>
                <w:color w:val="000000"/>
                <w:sz w:val="22"/>
              </w:rPr>
              <w:t>Бақытбай Жаңылсын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C6CAC" w14:textId="0E404761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AA92" w14:textId="52FEFE0C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983B2" w14:textId="1B64F9D7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E29A4" w14:textId="0BD15AAA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E57F9" w14:textId="798FF004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195CB" w14:textId="21F7B580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C5846" w14:textId="36FAC6A4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352DD" w14:textId="4DA364EF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ED588" w14:textId="1063F91F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295F4" w14:textId="6658DAFF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F796C" w14:textId="79D66670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1FE85" w14:textId="3124D5EB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E2FCC" w14:textId="3C386E4E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C8C22" w14:textId="5BEC7190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8EB31" w14:textId="18CD893E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36D6D" w14:textId="2016C087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9B209" w14:textId="23E4CCF1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FC907" w14:textId="7C8AAB18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3F92A" w14:textId="5523A7F6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A76CE" w14:textId="6FD8FDF7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C9FAA" w14:textId="7293EDFB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</w:tr>
      <w:tr w:rsidR="00634F6D" w:rsidRPr="006F6C8E" w14:paraId="63D2690F" w14:textId="77777777" w:rsidTr="003568B0">
        <w:trPr>
          <w:trHeight w:val="63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B4973" w14:textId="313153DF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10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9DBE48" w14:textId="4F4176CC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 w:rsidRPr="00C3199A">
              <w:rPr>
                <w:color w:val="000000"/>
                <w:sz w:val="22"/>
              </w:rPr>
              <w:t>Бердіхан Алихан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9B396" w14:textId="6D2F5C54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B5CD5" w14:textId="4CF5F90D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51AF8" w14:textId="13604F5A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8496D" w14:textId="70D0EB30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528E6" w14:textId="19DB72D2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EE681" w14:textId="12D0A8CD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DD2E2" w14:textId="69E87106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FF0C8" w14:textId="1544E7FF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509D8" w14:textId="0F84DBEF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74723" w14:textId="76F61F6F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0CEE0" w14:textId="5B20EDB1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D4257" w14:textId="194B8F9F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6CAB7" w14:textId="1B97017C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B906C" w14:textId="0B20B3EA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02CB7" w14:textId="00A2BE86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04C23" w14:textId="7E73DC17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5A486" w14:textId="3DCF4E26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558F0" w14:textId="6ED2BBAA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7A6FC" w14:textId="00DEA40F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DCFA9" w14:textId="301D9CC3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4767D" w14:textId="7B13B1F0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</w:tr>
      <w:tr w:rsidR="00634F6D" w:rsidRPr="006F6C8E" w14:paraId="2F8964FF" w14:textId="77777777" w:rsidTr="003568B0">
        <w:trPr>
          <w:trHeight w:val="63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8F55D" w14:textId="4C1BC9A6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11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49C5E8" w14:textId="036B4BD1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color w:val="000000"/>
                <w:sz w:val="22"/>
                <w:lang w:val="kk-KZ"/>
              </w:rPr>
              <w:t>Ерболқызы Қарақат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A15F2" w14:textId="02D184F5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8B565" w14:textId="3AE65557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38AF4" w14:textId="3164B623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69360" w14:textId="7FAC2AC9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BE4A8" w14:textId="0AF26B91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FE210" w14:textId="1115479C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06245" w14:textId="7868EC68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6BE77" w14:textId="6C424F95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5CD6C" w14:textId="46F4066F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67B2E" w14:textId="1AA79B2E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07079" w14:textId="2AF8F8CC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7A6DA" w14:textId="2C6D6FB8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8CB51" w14:textId="54F5ED7B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CBF43" w14:textId="79A4742D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24933" w14:textId="3509E326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F1DE4" w14:textId="575C0BEF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A911D" w14:textId="0142B595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DE4D7" w14:textId="25766404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70157" w14:textId="7848948F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B5726" w14:textId="3D9E40DE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B200E" w14:textId="7B2B6813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</w:tr>
      <w:tr w:rsidR="00634F6D" w:rsidRPr="006F6C8E" w14:paraId="0FA846D1" w14:textId="77777777" w:rsidTr="003568B0">
        <w:trPr>
          <w:trHeight w:val="63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94504" w14:textId="4DAFBF14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12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99692B" w14:textId="5D863450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 w:rsidRPr="00C3199A">
              <w:rPr>
                <w:color w:val="000000"/>
                <w:sz w:val="22"/>
              </w:rPr>
              <w:t>Ерсұлтан Айқын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471BB" w14:textId="7D63B5DD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C0E57" w14:textId="299236A7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EFFA9" w14:textId="6E3310AC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2F15B" w14:textId="69476A0D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71049" w14:textId="603E4A11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89D0E" w14:textId="50AC4B3C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E086F" w14:textId="7CCF2D90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68F52" w14:textId="3313D550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52683" w14:textId="1AEB3C66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354D1" w14:textId="4D78E2D4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9BEFA" w14:textId="31A2CDB0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049A0" w14:textId="4DB99747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53992" w14:textId="773CBBDD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E6398" w14:textId="1EB66718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F719F" w14:textId="4C8B37B3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6AB76" w14:textId="32E72A6B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CD1BD" w14:textId="461A008B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733DF" w14:textId="49E7BFA6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F8BC1" w14:textId="53EF5E75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16C5D" w14:textId="4B44A287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7125E" w14:textId="231BF82D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</w:tr>
      <w:tr w:rsidR="00634F6D" w:rsidRPr="006F6C8E" w14:paraId="11FDB09E" w14:textId="77777777" w:rsidTr="003568B0">
        <w:trPr>
          <w:trHeight w:val="63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87126" w14:textId="0AC660F3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13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B99965" w14:textId="73B5EAD3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 w:rsidRPr="00C3199A">
              <w:rPr>
                <w:color w:val="000000"/>
                <w:sz w:val="22"/>
              </w:rPr>
              <w:t>Джангельдин Аружан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E8252" w14:textId="569DB94B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A5A55" w14:textId="7BDA4736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840D9" w14:textId="62173712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CBA19" w14:textId="7FEAE211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7C910" w14:textId="7138B092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94673" w14:textId="26DAB4FF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0893C" w14:textId="2F5E5A1A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DAC5F" w14:textId="51B36B84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A8FBA" w14:textId="6B307926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8BCE4" w14:textId="3DA48A9C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36D5E" w14:textId="6C665A69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77069" w14:textId="2DA762E2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04E01" w14:textId="70EFA554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D3862" w14:textId="34A66ACC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8CE09" w14:textId="4010B94E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4FF38" w14:textId="6F5BE182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FD9EB" w14:textId="42EB21A2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7C64A" w14:textId="5AB0271C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BF5D9" w14:textId="2107A365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3745B" w14:textId="030C95BE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3778A" w14:textId="14D940C4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</w:tr>
      <w:tr w:rsidR="00634F6D" w:rsidRPr="006F6C8E" w14:paraId="62C2C7AD" w14:textId="77777777" w:rsidTr="003568B0">
        <w:trPr>
          <w:trHeight w:val="63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E1C8B" w14:textId="505B2D82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14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E9B074" w14:textId="57E68969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 w:rsidRPr="00C3199A">
              <w:rPr>
                <w:color w:val="000000"/>
                <w:sz w:val="22"/>
              </w:rPr>
              <w:t>Жүнісбек Аңсар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30F35" w14:textId="098951F2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B3F85" w14:textId="74195C38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08DEF" w14:textId="0BF3D01A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1E1A4" w14:textId="23831D62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50872" w14:textId="780B0B52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1DB9A" w14:textId="5ABE3702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262C9" w14:textId="4E51290F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48991" w14:textId="1AA0FC6B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E63A2" w14:textId="2D0051CA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0FD2B" w14:textId="004E7FB7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D20C0" w14:textId="5E862DFA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E668E" w14:textId="5C9EA6E3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1125A" w14:textId="5176228F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9EC72" w14:textId="3C18B891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0C508" w14:textId="1B6D6CBE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381E0" w14:textId="4FF1753D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A2A2B" w14:textId="7D2B722F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08B84" w14:textId="32D934EA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6FB5E" w14:textId="3D141AF4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609A1" w14:textId="6D964F28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C6670" w14:textId="3A67ABF7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</w:tr>
      <w:tr w:rsidR="00634F6D" w:rsidRPr="006F6C8E" w14:paraId="2D5DEF6A" w14:textId="77777777" w:rsidTr="003568B0">
        <w:trPr>
          <w:trHeight w:val="63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E6FBD" w14:textId="408E6D91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15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71B047" w14:textId="2479BD73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Жармұханбет Аяулым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46F21" w14:textId="4D753D3D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2EF0" w14:textId="25BB20C8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D80E2" w14:textId="16E56769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633D2" w14:textId="79BCD6F2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E604E" w14:textId="5C8EFDC5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16BE6" w14:textId="74AA5225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52F0B" w14:textId="451E3EA4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AA6B0" w14:textId="3455F451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9AB25" w14:textId="608A9FFD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771ED" w14:textId="4128A193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A4F84" w14:textId="4ECB571F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93A31" w14:textId="69DA2E7B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A5AD4" w14:textId="06C86ACA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B6442" w14:textId="51B588A5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231E2" w14:textId="3C4803CC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09953" w14:textId="31C68B7E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6C020" w14:textId="28E22735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53D3B" w14:textId="51CFC362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EF306" w14:textId="475AE47F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DF20A" w14:textId="363CF514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B40B4" w14:textId="5B92CBA4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</w:tr>
      <w:tr w:rsidR="00634F6D" w:rsidRPr="006F6C8E" w14:paraId="4498911E" w14:textId="77777777" w:rsidTr="003568B0">
        <w:trPr>
          <w:trHeight w:val="63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E9980" w14:textId="430EA5F3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16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C3B264" w14:textId="6F3B1403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color w:val="000000"/>
                <w:sz w:val="22"/>
                <w:lang w:val="kk-KZ"/>
              </w:rPr>
              <w:t>Кенжебай Зейнедин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F9FF0" w14:textId="723605F0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78C76" w14:textId="1D8EBF8D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44F46" w14:textId="08574557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22A6B" w14:textId="170BC82A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FBA5F" w14:textId="3A0AB785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D8B94" w14:textId="482F2F00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08808" w14:textId="552AE9FE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F5785" w14:textId="6A5F8AB0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D877E" w14:textId="6E5884D6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3E87A" w14:textId="54ECEC18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A8C53" w14:textId="202A335B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63DAB" w14:textId="0E00ED59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8AA13" w14:textId="0706EC35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19CC1" w14:textId="2FA05977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769B6" w14:textId="3594E427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F3D8A" w14:textId="2C016F4E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8A97B" w14:textId="4E17D395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A9F10" w14:textId="2A87604B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6E430" w14:textId="04FCBE86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CD816" w14:textId="299B4871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A84E2" w14:textId="4536E62D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</w:tr>
      <w:tr w:rsidR="00634F6D" w:rsidRPr="006F6C8E" w14:paraId="61F1A178" w14:textId="77777777" w:rsidTr="003568B0">
        <w:trPr>
          <w:trHeight w:val="63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66918" w14:textId="6005F30C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17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9A764A" w14:textId="4D1C8B07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 w:rsidRPr="00C3199A">
              <w:rPr>
                <w:color w:val="000000"/>
                <w:sz w:val="22"/>
              </w:rPr>
              <w:t>Қосполат Батырбек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8D40A" w14:textId="549E2727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B77B3" w14:textId="5250E95F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BCF5D" w14:textId="0515B210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F0B9D" w14:textId="2C5CCD68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3D347" w14:textId="7F40CE18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D2F1F" w14:textId="742F5B36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59A7E" w14:textId="57CB276B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4B2A2" w14:textId="27B41701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5C90C" w14:textId="42E340C1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E7CD1" w14:textId="2337F937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74540" w14:textId="3560894D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894AD" w14:textId="53800C0A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C5E07" w14:textId="031CE994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020B0" w14:textId="07397C34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2DA5F" w14:textId="435E9B87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077EE" w14:textId="1F816333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5C465" w14:textId="41C76BED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C35D9" w14:textId="2685E0FC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A6DF8" w14:textId="6F25BABF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98C86" w14:textId="66291EFE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0CAD2" w14:textId="5296DD86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</w:tr>
      <w:tr w:rsidR="00634F6D" w:rsidRPr="006F6C8E" w14:paraId="77ADA049" w14:textId="77777777" w:rsidTr="003568B0">
        <w:trPr>
          <w:trHeight w:val="63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40D56" w14:textId="35C6A50A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18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5075EF" w14:textId="527F5055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Құрманғазы Айлин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91590" w14:textId="725AB6E5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CF094" w14:textId="1D27522D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6519B" w14:textId="088839E1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57A1C" w14:textId="6D2122AF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B09C9" w14:textId="2B3C8B63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33038" w14:textId="4CBC1986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DCA22" w14:textId="672C0B3C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04281" w14:textId="1FB7E9AC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44BFF" w14:textId="6D8C1C09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43626" w14:textId="331C7A15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E38B4" w14:textId="6684585C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2369F" w14:textId="7E3EAE5D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63473" w14:textId="1A84391E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6EC94" w14:textId="5D8FFB74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ECA94" w14:textId="77AE7CE2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E36F3" w14:textId="7BF9F1F1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F0867" w14:textId="3EC3B6E4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248A2" w14:textId="7914DED0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A0196" w14:textId="157A27B4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B8128" w14:textId="00BD4310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68EB6" w14:textId="77C26712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</w:tr>
      <w:tr w:rsidR="00634F6D" w:rsidRPr="006F6C8E" w14:paraId="165D44FD" w14:textId="77777777" w:rsidTr="003568B0">
        <w:trPr>
          <w:trHeight w:val="63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A9AAE" w14:textId="0C25D7B4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19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3CCCC4" w14:textId="35E8798F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color w:val="000000"/>
                <w:sz w:val="22"/>
                <w:lang w:val="kk-KZ"/>
              </w:rPr>
              <w:t>Қаржаубай Көзайым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866F4" w14:textId="45B42A09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259E8" w14:textId="2BBD65AD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00D1E" w14:textId="1BF25F7D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4310F" w14:textId="3C45F662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F310C" w14:textId="6309DB60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97D3C" w14:textId="0C31E08C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66BDE" w14:textId="70801932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51443" w14:textId="7D539829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4EC5" w14:textId="0B01469F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59BC8" w14:textId="4AFF00A0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614B0" w14:textId="33C7E32D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44CEC" w14:textId="16630227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7E14A" w14:textId="754C2AE8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A9F6A" w14:textId="0616FD92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25C95" w14:textId="3B0A841C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68703" w14:textId="1D7AF73F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6517C" w14:textId="116BF3E5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0E241" w14:textId="30B4C567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5F1CF" w14:textId="0A51D0AD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A806C" w14:textId="77F90876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D6A20" w14:textId="27C6840A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</w:tr>
      <w:tr w:rsidR="00634F6D" w:rsidRPr="006F6C8E" w14:paraId="1D046C76" w14:textId="77777777" w:rsidTr="003568B0">
        <w:trPr>
          <w:trHeight w:val="63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00D34" w14:textId="3CE134B8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20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476C44" w14:textId="44C09433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 w:rsidRPr="00C3199A">
              <w:rPr>
                <w:color w:val="000000"/>
                <w:sz w:val="22"/>
              </w:rPr>
              <w:t>Мұрсал Айсұлтан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14785" w14:textId="6F564C9C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1727D" w14:textId="5CC5F096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1EF97" w14:textId="30AB8455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15DF4" w14:textId="3F00828D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CCC14" w14:textId="119D349E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DEA17" w14:textId="56F83942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A517D" w14:textId="0BB98B19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52025" w14:textId="6819E3B2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F0F52" w14:textId="4441048C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B9B81" w14:textId="0D584362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947C0" w14:textId="0E1DB5E2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2912D" w14:textId="24D76A2F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86900" w14:textId="75786105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1164A" w14:textId="262EEBF0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1074C" w14:textId="711E180C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1D677" w14:textId="2A8D779A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D3D44" w14:textId="10321083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42FB9" w14:textId="2205D35E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C8B96" w14:textId="7FBF3DBB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3DAF9" w14:textId="05C44023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4685B" w14:textId="54DD43A6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</w:tr>
      <w:tr w:rsidR="00634F6D" w:rsidRPr="006F6C8E" w14:paraId="4324C1B0" w14:textId="77777777" w:rsidTr="003568B0">
        <w:trPr>
          <w:trHeight w:val="63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39F0A" w14:textId="55A99485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21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D8FC08" w14:textId="0F9F2E7F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color w:val="000000"/>
                <w:sz w:val="22"/>
                <w:lang w:val="kk-KZ"/>
              </w:rPr>
              <w:t>Мырзахан Тәуекел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977A0" w14:textId="771140B2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F2238" w14:textId="6BEBF2A2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0AA2B" w14:textId="55C8285C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CF5B6" w14:textId="7AC146D5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55EA0" w14:textId="63C74B6B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C1610" w14:textId="6FA53364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73A0E" w14:textId="2FB17645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B078B" w14:textId="4613011E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D653F" w14:textId="621EC3BF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1DE35" w14:textId="51486D26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65332" w14:textId="629020D2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28AFE" w14:textId="4E480635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B0657" w14:textId="6BB02297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F302B" w14:textId="5F2BF31D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79F23" w14:textId="341A8DE8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0E06C" w14:textId="79C2C61C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E8B52" w14:textId="40370F4A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37479" w14:textId="548A738C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04DA3" w14:textId="1AA8A182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F33D8" w14:textId="47791557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49FD7" w14:textId="0B3482E0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</w:tr>
      <w:tr w:rsidR="00634F6D" w:rsidRPr="006F6C8E" w14:paraId="4AC8B086" w14:textId="77777777" w:rsidTr="003568B0">
        <w:trPr>
          <w:trHeight w:val="63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657B8" w14:textId="3664D190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22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FF135" w14:textId="49554391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 w:rsidRPr="00C3199A">
              <w:rPr>
                <w:color w:val="000000"/>
                <w:sz w:val="22"/>
              </w:rPr>
              <w:t>Нұрболат Айназым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53D0B" w14:textId="3C230B00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3BC93" w14:textId="2769E07C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65974" w14:textId="23D5B497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268F7" w14:textId="587DB987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FDC4D" w14:textId="6A43647B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34972" w14:textId="3672A6DD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55B39" w14:textId="67784081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99E7B" w14:textId="0B4F7500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1A96E" w14:textId="02483634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DA526" w14:textId="27541B05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56185" w14:textId="609D5626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B066E" w14:textId="0EFEDDA7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27F02" w14:textId="1B52721C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F296B" w14:textId="44F0690C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4E8D4" w14:textId="55FAD922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4E9A1" w14:textId="1368DD26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38C72" w14:textId="38F8AE95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FCBC7" w14:textId="5E7F96C0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60525" w14:textId="66B03AAC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02D49" w14:textId="788D7DCC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64959" w14:textId="672004AD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</w:tr>
      <w:tr w:rsidR="00634F6D" w:rsidRPr="006F6C8E" w14:paraId="430B17FA" w14:textId="77777777" w:rsidTr="003568B0">
        <w:trPr>
          <w:trHeight w:val="63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48B00" w14:textId="248EC227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23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0553BF" w14:textId="19EED133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 w:rsidRPr="00C3199A">
              <w:rPr>
                <w:color w:val="000000"/>
                <w:sz w:val="22"/>
              </w:rPr>
              <w:t xml:space="preserve">Серік Ақерке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A8A93" w14:textId="628A0E15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2E81F" w14:textId="654B213B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FA204" w14:textId="0E46B9F7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72222" w14:textId="4A58F0ED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0E145" w14:textId="511F96C7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F0164" w14:textId="43E83299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50D53" w14:textId="3DE9FD69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D2B9B" w14:textId="54AB7937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E95EE" w14:textId="5156052D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A7CEA" w14:textId="6C117326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6F25A" w14:textId="747B76E8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C47BA" w14:textId="3F8D9718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88D06" w14:textId="374E5150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712F3" w14:textId="529232F8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E99BF" w14:textId="4DBA23D1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CE0F8" w14:textId="78FCECF4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F66DA" w14:textId="1A1B394A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9B474" w14:textId="5FC73C3C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CFF0C" w14:textId="11C7CF8C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1471A" w14:textId="52604D91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17ED1" w14:textId="538CA305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</w:tr>
      <w:tr w:rsidR="00634F6D" w:rsidRPr="006F6C8E" w14:paraId="36BF38D9" w14:textId="77777777" w:rsidTr="003568B0">
        <w:trPr>
          <w:trHeight w:val="63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77953" w14:textId="0CFBECC4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24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86303A" w14:textId="149A6EA8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 w:rsidRPr="00C3199A">
              <w:rPr>
                <w:color w:val="000000"/>
                <w:sz w:val="22"/>
              </w:rPr>
              <w:t>Сәбит Ернар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5216C" w14:textId="35EA5474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00BEB" w14:textId="79B6ACB8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60E7C" w14:textId="700D1317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69C43" w14:textId="40A24A1F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05531" w14:textId="2D026F57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0EC59" w14:textId="51761B8B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81155" w14:textId="3B0B9384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DE597" w14:textId="4626F7A2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D8123" w14:textId="5FF6E308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FE6CB" w14:textId="1D709A4D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5D3BD" w14:textId="03DC4123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8B2E8" w14:textId="33BB81EE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43F6E" w14:textId="21718E0C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22DEF" w14:textId="1C6324C0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914E5" w14:textId="22858AAE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384C3" w14:textId="78260023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8F227" w14:textId="64E03121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E7652" w14:textId="795EA6A1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E7571" w14:textId="5248BA9D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C41CB" w14:textId="5556CD82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50F79" w14:textId="7E16D422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</w:t>
            </w:r>
          </w:p>
        </w:tc>
      </w:tr>
      <w:tr w:rsidR="00634F6D" w:rsidRPr="006F0EF2" w14:paraId="7B08D994" w14:textId="77777777" w:rsidTr="003568B0">
        <w:trPr>
          <w:trHeight w:val="63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F6B49" w14:textId="7B84E21D" w:rsidR="00634F6D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25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A3B9EA" w14:textId="5A0C05B9" w:rsidR="00634F6D" w:rsidRPr="003568B0" w:rsidRDefault="00634F6D" w:rsidP="00634F6D">
            <w:pPr>
              <w:jc w:val="both"/>
              <w:rPr>
                <w:color w:val="000000"/>
                <w:sz w:val="22"/>
                <w:lang w:val="ru-RU"/>
              </w:rPr>
            </w:pPr>
            <w:r w:rsidRPr="00C3199A">
              <w:rPr>
                <w:color w:val="000000"/>
                <w:sz w:val="22"/>
              </w:rPr>
              <w:t>Сергей Жансая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04383" w14:textId="3B74535D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ADC05" w14:textId="78AEF0B2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78714" w14:textId="6A54DBAA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5ED40" w14:textId="547C0477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F00DE" w14:textId="34C41ECD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108C2" w14:textId="62DE6295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9EF97" w14:textId="0878CC3E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94A18" w14:textId="1D401F65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C7D8B" w14:textId="40013A5C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91D07" w14:textId="0A28BF01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B8616" w14:textId="58344C33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3CD16" w14:textId="695C1B43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FAFB1" w14:textId="07C9A6EB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3E5F5" w14:textId="5E15365F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99484" w14:textId="6ED3D2C5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33B62" w14:textId="4F49BDDC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9F79F" w14:textId="5B058925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D3A26" w14:textId="3F2B70B7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2EB93" w14:textId="3971F963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458E5" w14:textId="4CD5095F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311A5" w14:textId="23D56671" w:rsidR="00634F6D" w:rsidRPr="006F6C8E" w:rsidRDefault="00634F6D" w:rsidP="00634F6D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</w:rPr>
              <w:t>II</w:t>
            </w:r>
          </w:p>
        </w:tc>
      </w:tr>
      <w:tr w:rsidR="006F0EF2" w:rsidRPr="006F6C8E" w14:paraId="7D34924D" w14:textId="77777777" w:rsidTr="008C4A06">
        <w:trPr>
          <w:trHeight w:val="43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12C213" w14:textId="77777777" w:rsidR="006F0EF2" w:rsidRPr="006F6C8E" w:rsidRDefault="006F0EF2" w:rsidP="006F0EF2">
            <w:pPr>
              <w:widowControl/>
              <w:autoSpaceDE/>
              <w:autoSpaceDN/>
              <w:ind w:firstLine="709"/>
              <w:jc w:val="both"/>
              <w:rPr>
                <w:sz w:val="22"/>
                <w:lang w:val="kk-KZ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FAC2DF1" w14:textId="77777777" w:rsidR="006F0EF2" w:rsidRPr="006F6C8E" w:rsidRDefault="006F0EF2" w:rsidP="006F0EF2">
            <w:pPr>
              <w:widowControl/>
              <w:autoSpaceDE/>
              <w:autoSpaceDN/>
              <w:ind w:firstLine="709"/>
              <w:jc w:val="both"/>
              <w:rPr>
                <w:sz w:val="22"/>
                <w:lang w:val="kk-KZ"/>
              </w:rPr>
            </w:pPr>
          </w:p>
        </w:tc>
        <w:tc>
          <w:tcPr>
            <w:tcW w:w="13584" w:type="dxa"/>
            <w:gridSpan w:val="2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6B44A1" w14:textId="4CC7CA3A" w:rsidR="006F0EF2" w:rsidRPr="006F6C8E" w:rsidRDefault="00496B21" w:rsidP="006F0EF2">
            <w:pPr>
              <w:widowControl/>
              <w:autoSpaceDE/>
              <w:autoSpaceDN/>
              <w:ind w:firstLine="709"/>
              <w:jc w:val="center"/>
              <w:rPr>
                <w:sz w:val="22"/>
                <w:lang w:val="kk-KZ"/>
              </w:rPr>
            </w:pPr>
            <w:r w:rsidRPr="006F6C8E">
              <w:rPr>
                <w:b/>
                <w:sz w:val="22"/>
                <w:lang w:val="kk-KZ"/>
              </w:rPr>
              <w:t xml:space="preserve"> </w:t>
            </w:r>
            <w:r w:rsidRPr="00E72DC0">
              <w:rPr>
                <w:b/>
                <w:sz w:val="22"/>
                <w:lang w:val="kk-KZ"/>
              </w:rPr>
              <w:t>деңгей</w:t>
            </w:r>
            <w:r w:rsidRPr="00E72DC0">
              <w:rPr>
                <w:b/>
                <w:sz w:val="22"/>
                <w:u w:val="single"/>
                <w:lang w:val="ru-RU"/>
              </w:rPr>
              <w:t xml:space="preserve">   8</w:t>
            </w:r>
            <w:r w:rsidRPr="00E72DC0">
              <w:rPr>
                <w:sz w:val="22"/>
                <w:u w:val="single"/>
                <w:lang w:val="ru-RU"/>
              </w:rPr>
              <w:t xml:space="preserve">     </w:t>
            </w:r>
            <w:r w:rsidRPr="006F6C8E">
              <w:rPr>
                <w:sz w:val="22"/>
                <w:lang w:val="kk-KZ"/>
              </w:rPr>
              <w:tab/>
            </w:r>
            <w:r w:rsidRPr="00E72DC0">
              <w:rPr>
                <w:sz w:val="22"/>
                <w:lang w:val="ru-RU"/>
              </w:rPr>
              <w:t xml:space="preserve">  </w:t>
            </w:r>
            <w:r w:rsidRPr="006F6C8E">
              <w:rPr>
                <w:b/>
                <w:sz w:val="22"/>
                <w:lang w:val="kk-KZ"/>
              </w:rPr>
              <w:t>II деңгей</w:t>
            </w:r>
            <w:r w:rsidRPr="00E72DC0">
              <w:rPr>
                <w:b/>
                <w:bCs/>
                <w:sz w:val="22"/>
                <w:u w:val="single"/>
                <w:lang w:val="ru-RU"/>
              </w:rPr>
              <w:t xml:space="preserve">  17  </w:t>
            </w:r>
            <w:r w:rsidRPr="006F6C8E">
              <w:rPr>
                <w:sz w:val="22"/>
                <w:lang w:val="kk-KZ"/>
              </w:rPr>
              <w:tab/>
            </w:r>
            <w:r w:rsidRPr="006F6C8E">
              <w:rPr>
                <w:b/>
                <w:sz w:val="22"/>
                <w:lang w:val="kk-KZ"/>
              </w:rPr>
              <w:t>III деңгей</w:t>
            </w:r>
            <w:r w:rsidRPr="00E72DC0">
              <w:rPr>
                <w:b/>
                <w:sz w:val="22"/>
                <w:u w:val="single"/>
                <w:lang w:val="ru-RU"/>
              </w:rPr>
              <w:t xml:space="preserve"> </w:t>
            </w:r>
            <w:r>
              <w:rPr>
                <w:b/>
                <w:sz w:val="22"/>
                <w:u w:val="single"/>
                <w:lang w:val="kk-KZ"/>
              </w:rPr>
              <w:t>0  .</w:t>
            </w:r>
          </w:p>
        </w:tc>
      </w:tr>
    </w:tbl>
    <w:p w14:paraId="7AFD0504" w14:textId="77777777" w:rsidR="006F6C8E" w:rsidRPr="006F6C8E" w:rsidRDefault="006F6C8E" w:rsidP="003568B0">
      <w:pPr>
        <w:spacing w:after="0"/>
        <w:jc w:val="both"/>
        <w:rPr>
          <w:lang w:val="kk-KZ"/>
        </w:rPr>
        <w:sectPr w:rsidR="006F6C8E" w:rsidRPr="006F6C8E" w:rsidSect="006F6C8E">
          <w:pgSz w:w="16850" w:h="11920" w:orient="landscape"/>
          <w:pgMar w:top="1220" w:right="283" w:bottom="280" w:left="141" w:header="720" w:footer="720" w:gutter="0"/>
          <w:cols w:space="720"/>
        </w:sectPr>
      </w:pPr>
    </w:p>
    <w:p w14:paraId="57B66B67" w14:textId="77777777" w:rsidR="006F6C8E" w:rsidRPr="006F6C8E" w:rsidRDefault="006F6C8E" w:rsidP="003568B0">
      <w:pPr>
        <w:spacing w:after="0"/>
        <w:ind w:firstLine="708"/>
        <w:jc w:val="both"/>
        <w:rPr>
          <w:b/>
          <w:lang w:val="kk-KZ"/>
        </w:rPr>
      </w:pPr>
      <w:r w:rsidRPr="006F6C8E">
        <w:rPr>
          <w:b/>
          <w:lang w:val="kk-KZ"/>
        </w:rPr>
        <w:lastRenderedPageBreak/>
        <w:t>Балалардың Мектепке дейінгі тәрбие мен оқытудың үлгілік оқу бағдарламасы мазмұнын білім беру салалары бойынша меңгеру</w:t>
      </w:r>
    </w:p>
    <w:p w14:paraId="0C433F7D" w14:textId="77777777" w:rsidR="006F6C8E" w:rsidRPr="006F6C8E" w:rsidRDefault="006F6C8E" w:rsidP="006F6C8E">
      <w:pPr>
        <w:spacing w:after="0"/>
        <w:ind w:firstLine="709"/>
        <w:jc w:val="both"/>
        <w:rPr>
          <w:b/>
          <w:lang w:val="kk-KZ"/>
        </w:rPr>
      </w:pPr>
      <w:r w:rsidRPr="006F6C8E">
        <w:rPr>
          <w:b/>
          <w:lang w:val="kk-KZ"/>
        </w:rPr>
        <w:t>индикаторлары</w:t>
      </w:r>
    </w:p>
    <w:p w14:paraId="0AE75590" w14:textId="77777777" w:rsidR="006F6C8E" w:rsidRPr="006F6C8E" w:rsidRDefault="006F6C8E" w:rsidP="006F6C8E">
      <w:pPr>
        <w:spacing w:after="0"/>
        <w:ind w:firstLine="709"/>
        <w:jc w:val="both"/>
        <w:rPr>
          <w:b/>
          <w:lang w:val="kk-KZ"/>
        </w:rPr>
      </w:pPr>
    </w:p>
    <w:tbl>
      <w:tblPr>
        <w:tblStyle w:val="TableNormal"/>
        <w:tblW w:w="0" w:type="auto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8191"/>
      </w:tblGrid>
      <w:tr w:rsidR="006F6C8E" w:rsidRPr="006F6C8E" w14:paraId="53C9B71A" w14:textId="77777777" w:rsidTr="006F6C8E">
        <w:trPr>
          <w:trHeight w:val="510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2"/>
          </w:tcPr>
          <w:p w14:paraId="67CA1CCC" w14:textId="77777777" w:rsidR="006F6C8E" w:rsidRPr="000F30EC" w:rsidRDefault="006F6C8E" w:rsidP="006F6C8E">
            <w:pPr>
              <w:widowControl/>
              <w:autoSpaceDE/>
              <w:autoSpaceDN/>
              <w:ind w:firstLine="709"/>
              <w:jc w:val="both"/>
              <w:rPr>
                <w:sz w:val="24"/>
                <w:szCs w:val="20"/>
                <w:lang w:val="kk-KZ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2"/>
            <w:hideMark/>
          </w:tcPr>
          <w:p w14:paraId="4FBFB3BF" w14:textId="77777777" w:rsidR="006F6C8E" w:rsidRPr="000F30EC" w:rsidRDefault="006F6C8E" w:rsidP="006F6C8E">
            <w:pPr>
              <w:widowControl/>
              <w:autoSpaceDE/>
              <w:autoSpaceDN/>
              <w:ind w:firstLine="709"/>
              <w:jc w:val="both"/>
              <w:rPr>
                <w:b/>
                <w:sz w:val="24"/>
                <w:szCs w:val="20"/>
                <w:lang w:val="kk-KZ"/>
              </w:rPr>
            </w:pPr>
            <w:r w:rsidRPr="000F30EC">
              <w:rPr>
                <w:b/>
                <w:sz w:val="24"/>
                <w:szCs w:val="20"/>
                <w:lang w:val="kk-KZ"/>
              </w:rPr>
              <w:t>Ортаңғы топ (3жастан</w:t>
            </w:r>
          </w:p>
          <w:p w14:paraId="085F86F9" w14:textId="77777777" w:rsidR="006F6C8E" w:rsidRPr="000F30EC" w:rsidRDefault="006F6C8E" w:rsidP="006F6C8E">
            <w:pPr>
              <w:widowControl/>
              <w:autoSpaceDE/>
              <w:autoSpaceDN/>
              <w:ind w:firstLine="709"/>
              <w:jc w:val="both"/>
              <w:rPr>
                <w:b/>
                <w:sz w:val="24"/>
                <w:szCs w:val="20"/>
                <w:lang w:val="kk-KZ"/>
              </w:rPr>
            </w:pPr>
            <w:r w:rsidRPr="000F30EC">
              <w:rPr>
                <w:b/>
                <w:sz w:val="24"/>
                <w:szCs w:val="20"/>
                <w:lang w:val="kk-KZ"/>
              </w:rPr>
              <w:t>бастап)</w:t>
            </w:r>
          </w:p>
        </w:tc>
      </w:tr>
      <w:tr w:rsidR="006F6C8E" w:rsidRPr="006F6C8E" w14:paraId="4BAF0B69" w14:textId="77777777" w:rsidTr="006F6C8E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B8B7"/>
          </w:tcPr>
          <w:p w14:paraId="7C824692" w14:textId="77777777" w:rsidR="006F6C8E" w:rsidRPr="000F30EC" w:rsidRDefault="006F6C8E" w:rsidP="006F6C8E">
            <w:pPr>
              <w:widowControl/>
              <w:autoSpaceDE/>
              <w:autoSpaceDN/>
              <w:ind w:firstLine="709"/>
              <w:jc w:val="both"/>
              <w:rPr>
                <w:sz w:val="24"/>
                <w:szCs w:val="20"/>
                <w:lang w:val="kk-KZ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B8B7"/>
            <w:hideMark/>
          </w:tcPr>
          <w:p w14:paraId="2CDA3EFC" w14:textId="77777777" w:rsidR="006F6C8E" w:rsidRPr="000F30EC" w:rsidRDefault="006F6C8E" w:rsidP="006F6C8E">
            <w:pPr>
              <w:widowControl/>
              <w:autoSpaceDE/>
              <w:autoSpaceDN/>
              <w:ind w:firstLine="709"/>
              <w:jc w:val="both"/>
              <w:rPr>
                <w:b/>
                <w:sz w:val="24"/>
                <w:szCs w:val="20"/>
                <w:lang w:val="kk-KZ"/>
              </w:rPr>
            </w:pPr>
            <w:r w:rsidRPr="000F30EC">
              <w:rPr>
                <w:b/>
                <w:sz w:val="24"/>
                <w:szCs w:val="20"/>
                <w:lang w:val="kk-KZ"/>
              </w:rPr>
              <w:t>«Денсаулық» білім беру саласы</w:t>
            </w:r>
          </w:p>
        </w:tc>
      </w:tr>
      <w:tr w:rsidR="006F6C8E" w:rsidRPr="006F6C8E" w14:paraId="537303A6" w14:textId="77777777" w:rsidTr="006F6C8E">
        <w:trPr>
          <w:trHeight w:val="551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58806" w14:textId="77777777" w:rsidR="006F6C8E" w:rsidRPr="000F30EC" w:rsidRDefault="006F6C8E" w:rsidP="006F6C8E">
            <w:pPr>
              <w:widowControl/>
              <w:autoSpaceDE/>
              <w:autoSpaceDN/>
              <w:ind w:firstLine="709"/>
              <w:jc w:val="both"/>
              <w:rPr>
                <w:sz w:val="24"/>
                <w:szCs w:val="20"/>
                <w:lang w:val="kk-KZ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500F98" w14:textId="77777777" w:rsidR="006F6C8E" w:rsidRPr="000F30EC" w:rsidRDefault="006F6C8E" w:rsidP="006F6C8E">
            <w:pPr>
              <w:widowControl/>
              <w:autoSpaceDE/>
              <w:autoSpaceDN/>
              <w:ind w:firstLine="709"/>
              <w:jc w:val="both"/>
              <w:rPr>
                <w:i/>
                <w:sz w:val="24"/>
                <w:szCs w:val="20"/>
                <w:lang w:val="kk-KZ"/>
              </w:rPr>
            </w:pPr>
            <w:r w:rsidRPr="000F30EC">
              <w:rPr>
                <w:i/>
                <w:sz w:val="24"/>
                <w:szCs w:val="20"/>
                <w:lang w:val="kk-KZ"/>
              </w:rPr>
              <w:t>дене шынықтыру.</w:t>
            </w:r>
          </w:p>
        </w:tc>
      </w:tr>
      <w:tr w:rsidR="006F6C8E" w:rsidRPr="006F6C8E" w14:paraId="492CBBA3" w14:textId="77777777" w:rsidTr="006F6C8E">
        <w:trPr>
          <w:trHeight w:val="27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FD171" w14:textId="77777777" w:rsidR="006F6C8E" w:rsidRPr="000F30EC" w:rsidRDefault="006F6C8E" w:rsidP="006F6C8E">
            <w:pPr>
              <w:widowControl/>
              <w:autoSpaceDE/>
              <w:autoSpaceDN/>
              <w:ind w:firstLine="709"/>
              <w:jc w:val="both"/>
              <w:rPr>
                <w:sz w:val="24"/>
                <w:szCs w:val="20"/>
                <w:lang w:val="kk-KZ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F2C999" w14:textId="77777777" w:rsidR="006F6C8E" w:rsidRPr="000F30EC" w:rsidRDefault="006F6C8E" w:rsidP="006F6C8E">
            <w:pPr>
              <w:widowControl/>
              <w:autoSpaceDE/>
              <w:autoSpaceDN/>
              <w:ind w:firstLine="709"/>
              <w:jc w:val="both"/>
              <w:rPr>
                <w:i/>
                <w:sz w:val="24"/>
                <w:szCs w:val="20"/>
                <w:lang w:val="kk-KZ"/>
              </w:rPr>
            </w:pPr>
            <w:r w:rsidRPr="000F30EC">
              <w:rPr>
                <w:i/>
                <w:sz w:val="24"/>
                <w:szCs w:val="20"/>
                <w:lang w:val="kk-KZ"/>
              </w:rPr>
              <w:t>Дене шынықтыру</w:t>
            </w:r>
          </w:p>
        </w:tc>
      </w:tr>
      <w:tr w:rsidR="006F6C8E" w:rsidRPr="006F6C8E" w14:paraId="6DFF6C4A" w14:textId="77777777" w:rsidTr="006F6C8E">
        <w:trPr>
          <w:trHeight w:val="422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2739E0" w14:textId="77777777" w:rsidR="006F6C8E" w:rsidRPr="000F30EC" w:rsidRDefault="006F6C8E" w:rsidP="006F6C8E">
            <w:pPr>
              <w:widowControl/>
              <w:autoSpaceDE/>
              <w:autoSpaceDN/>
              <w:ind w:firstLine="709"/>
              <w:jc w:val="both"/>
              <w:rPr>
                <w:sz w:val="24"/>
                <w:szCs w:val="20"/>
                <w:lang w:val="kk-KZ"/>
              </w:rPr>
            </w:pPr>
            <w:r w:rsidRPr="000F30EC">
              <w:rPr>
                <w:sz w:val="24"/>
                <w:szCs w:val="20"/>
                <w:lang w:val="kk-KZ"/>
              </w:rPr>
              <w:t>3-Д.1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42229" w14:textId="77777777" w:rsidR="006F6C8E" w:rsidRPr="000F30EC" w:rsidRDefault="006F6C8E" w:rsidP="006F6C8E">
            <w:pPr>
              <w:widowControl/>
              <w:autoSpaceDE/>
              <w:autoSpaceDN/>
              <w:ind w:firstLine="709"/>
              <w:jc w:val="both"/>
              <w:rPr>
                <w:sz w:val="24"/>
                <w:szCs w:val="20"/>
                <w:lang w:val="kk-KZ"/>
              </w:rPr>
            </w:pPr>
            <w:r w:rsidRPr="000F30EC">
              <w:rPr>
                <w:sz w:val="24"/>
                <w:szCs w:val="20"/>
                <w:lang w:val="kk-KZ"/>
              </w:rPr>
              <w:t>негізгі қимылдарды орындайды;</w:t>
            </w:r>
          </w:p>
        </w:tc>
      </w:tr>
      <w:tr w:rsidR="006F6C8E" w:rsidRPr="00634F6D" w14:paraId="49417C24" w14:textId="77777777" w:rsidTr="006F6C8E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EA3436" w14:textId="77777777" w:rsidR="006F6C8E" w:rsidRPr="000F30EC" w:rsidRDefault="006F6C8E" w:rsidP="006F6C8E">
            <w:pPr>
              <w:widowControl/>
              <w:autoSpaceDE/>
              <w:autoSpaceDN/>
              <w:ind w:firstLine="709"/>
              <w:jc w:val="both"/>
              <w:rPr>
                <w:sz w:val="24"/>
                <w:szCs w:val="20"/>
                <w:lang w:val="kk-KZ"/>
              </w:rPr>
            </w:pPr>
            <w:r w:rsidRPr="000F30EC">
              <w:rPr>
                <w:sz w:val="24"/>
                <w:szCs w:val="20"/>
                <w:lang w:val="kk-KZ"/>
              </w:rPr>
              <w:t>3-Д.2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E1FA06" w14:textId="77777777" w:rsidR="006F6C8E" w:rsidRPr="000F30EC" w:rsidRDefault="006F6C8E" w:rsidP="006F6C8E">
            <w:pPr>
              <w:widowControl/>
              <w:autoSpaceDE/>
              <w:autoSpaceDN/>
              <w:ind w:firstLine="709"/>
              <w:jc w:val="both"/>
              <w:rPr>
                <w:sz w:val="24"/>
                <w:szCs w:val="20"/>
                <w:lang w:val="kk-KZ"/>
              </w:rPr>
            </w:pPr>
            <w:r w:rsidRPr="000F30EC">
              <w:rPr>
                <w:sz w:val="24"/>
                <w:szCs w:val="20"/>
                <w:lang w:val="kk-KZ"/>
              </w:rPr>
              <w:t>бір-бірден, шеңберге қайта тұрады, саптағы өз орнын табады;</w:t>
            </w:r>
          </w:p>
        </w:tc>
      </w:tr>
      <w:tr w:rsidR="006F6C8E" w:rsidRPr="00634F6D" w14:paraId="7C49BFE7" w14:textId="77777777" w:rsidTr="006F6C8E">
        <w:trPr>
          <w:trHeight w:val="554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444140" w14:textId="77777777" w:rsidR="006F6C8E" w:rsidRPr="000F30EC" w:rsidRDefault="006F6C8E" w:rsidP="006F6C8E">
            <w:pPr>
              <w:widowControl/>
              <w:autoSpaceDE/>
              <w:autoSpaceDN/>
              <w:ind w:firstLine="709"/>
              <w:jc w:val="both"/>
              <w:rPr>
                <w:sz w:val="24"/>
                <w:szCs w:val="20"/>
                <w:lang w:val="kk-KZ"/>
              </w:rPr>
            </w:pPr>
            <w:r w:rsidRPr="000F30EC">
              <w:rPr>
                <w:sz w:val="24"/>
                <w:szCs w:val="20"/>
                <w:lang w:val="kk-KZ"/>
              </w:rPr>
              <w:t>3-Д.3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881BBB" w14:textId="77777777" w:rsidR="006F6C8E" w:rsidRPr="000F30EC" w:rsidRDefault="006F6C8E" w:rsidP="006F6C8E">
            <w:pPr>
              <w:widowControl/>
              <w:autoSpaceDE/>
              <w:autoSpaceDN/>
              <w:ind w:firstLine="709"/>
              <w:jc w:val="both"/>
              <w:rPr>
                <w:sz w:val="24"/>
                <w:szCs w:val="20"/>
                <w:lang w:val="kk-KZ"/>
              </w:rPr>
            </w:pPr>
            <w:r w:rsidRPr="000F30EC">
              <w:rPr>
                <w:sz w:val="24"/>
                <w:szCs w:val="20"/>
                <w:lang w:val="kk-KZ"/>
              </w:rPr>
              <w:t>денені жалпы дамытушы жаттығуларды орындағанда қажетті бастапқы</w:t>
            </w:r>
          </w:p>
          <w:p w14:paraId="519C8290" w14:textId="77777777" w:rsidR="006F6C8E" w:rsidRPr="000F30EC" w:rsidRDefault="006F6C8E" w:rsidP="006F6C8E">
            <w:pPr>
              <w:widowControl/>
              <w:autoSpaceDE/>
              <w:autoSpaceDN/>
              <w:ind w:firstLine="709"/>
              <w:jc w:val="both"/>
              <w:rPr>
                <w:sz w:val="24"/>
                <w:szCs w:val="20"/>
                <w:lang w:val="kk-KZ"/>
              </w:rPr>
            </w:pPr>
            <w:r w:rsidRPr="000F30EC">
              <w:rPr>
                <w:sz w:val="24"/>
                <w:szCs w:val="20"/>
                <w:lang w:val="kk-KZ"/>
              </w:rPr>
              <w:t>қалыпты қабылдайды, жаттығулардың орындалу ретін сақтайды;</w:t>
            </w:r>
          </w:p>
        </w:tc>
      </w:tr>
      <w:tr w:rsidR="006F6C8E" w:rsidRPr="00634F6D" w14:paraId="50A32C82" w14:textId="77777777" w:rsidTr="006F6C8E">
        <w:trPr>
          <w:trHeight w:val="27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53E8D8" w14:textId="77777777" w:rsidR="006F6C8E" w:rsidRPr="000F30EC" w:rsidRDefault="006F6C8E" w:rsidP="006F6C8E">
            <w:pPr>
              <w:widowControl/>
              <w:autoSpaceDE/>
              <w:autoSpaceDN/>
              <w:ind w:firstLine="709"/>
              <w:jc w:val="both"/>
              <w:rPr>
                <w:sz w:val="24"/>
                <w:szCs w:val="20"/>
                <w:lang w:val="kk-KZ"/>
              </w:rPr>
            </w:pPr>
            <w:r w:rsidRPr="000F30EC">
              <w:rPr>
                <w:sz w:val="24"/>
                <w:szCs w:val="20"/>
                <w:lang w:val="kk-KZ"/>
              </w:rPr>
              <w:t>3-Д.4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187DEA" w14:textId="77777777" w:rsidR="006F6C8E" w:rsidRPr="000F30EC" w:rsidRDefault="006F6C8E" w:rsidP="006F6C8E">
            <w:pPr>
              <w:widowControl/>
              <w:autoSpaceDE/>
              <w:autoSpaceDN/>
              <w:ind w:firstLine="709"/>
              <w:jc w:val="both"/>
              <w:rPr>
                <w:sz w:val="24"/>
                <w:szCs w:val="20"/>
                <w:lang w:val="kk-KZ"/>
              </w:rPr>
            </w:pPr>
            <w:r w:rsidRPr="000F30EC">
              <w:rPr>
                <w:sz w:val="24"/>
                <w:szCs w:val="20"/>
                <w:lang w:val="kk-KZ"/>
              </w:rPr>
              <w:t>биік емес төбеден сырғанайды, бір-бірін сырғанатады;</w:t>
            </w:r>
          </w:p>
        </w:tc>
      </w:tr>
      <w:tr w:rsidR="006F6C8E" w:rsidRPr="006F6C8E" w14:paraId="0739EC64" w14:textId="77777777" w:rsidTr="006F6C8E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EF6167" w14:textId="77777777" w:rsidR="006F6C8E" w:rsidRPr="000F30EC" w:rsidRDefault="006F6C8E" w:rsidP="006F6C8E">
            <w:pPr>
              <w:widowControl/>
              <w:autoSpaceDE/>
              <w:autoSpaceDN/>
              <w:ind w:firstLine="709"/>
              <w:jc w:val="both"/>
              <w:rPr>
                <w:sz w:val="24"/>
                <w:szCs w:val="20"/>
                <w:lang w:val="kk-KZ"/>
              </w:rPr>
            </w:pPr>
            <w:r w:rsidRPr="000F30EC">
              <w:rPr>
                <w:sz w:val="24"/>
                <w:szCs w:val="20"/>
                <w:lang w:val="kk-KZ"/>
              </w:rPr>
              <w:t>3-Д.5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786EA7" w14:textId="77777777" w:rsidR="006F6C8E" w:rsidRPr="000F30EC" w:rsidRDefault="006F6C8E" w:rsidP="006F6C8E">
            <w:pPr>
              <w:widowControl/>
              <w:autoSpaceDE/>
              <w:autoSpaceDN/>
              <w:ind w:firstLine="709"/>
              <w:jc w:val="both"/>
              <w:rPr>
                <w:sz w:val="24"/>
                <w:szCs w:val="20"/>
                <w:lang w:val="kk-KZ"/>
              </w:rPr>
            </w:pPr>
            <w:r w:rsidRPr="000F30EC">
              <w:rPr>
                <w:sz w:val="24"/>
                <w:szCs w:val="20"/>
                <w:lang w:val="kk-KZ"/>
              </w:rPr>
              <w:t>үш дөңгелекті велосипед тебе алады;</w:t>
            </w:r>
          </w:p>
        </w:tc>
      </w:tr>
      <w:tr w:rsidR="006F6C8E" w:rsidRPr="006F6C8E" w14:paraId="52157759" w14:textId="77777777" w:rsidTr="006F6C8E">
        <w:trPr>
          <w:trHeight w:val="27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2E6522" w14:textId="77777777" w:rsidR="006F6C8E" w:rsidRPr="000F30EC" w:rsidRDefault="006F6C8E" w:rsidP="006F6C8E">
            <w:pPr>
              <w:widowControl/>
              <w:autoSpaceDE/>
              <w:autoSpaceDN/>
              <w:ind w:firstLine="709"/>
              <w:jc w:val="both"/>
              <w:rPr>
                <w:sz w:val="24"/>
                <w:szCs w:val="20"/>
                <w:lang w:val="kk-KZ"/>
              </w:rPr>
            </w:pPr>
            <w:r w:rsidRPr="000F30EC">
              <w:rPr>
                <w:sz w:val="24"/>
                <w:szCs w:val="20"/>
                <w:lang w:val="kk-KZ"/>
              </w:rPr>
              <w:t>3-Д.6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EABB05" w14:textId="77777777" w:rsidR="006F6C8E" w:rsidRPr="000F30EC" w:rsidRDefault="006F6C8E" w:rsidP="006F6C8E">
            <w:pPr>
              <w:widowControl/>
              <w:autoSpaceDE/>
              <w:autoSpaceDN/>
              <w:ind w:firstLine="709"/>
              <w:jc w:val="both"/>
              <w:rPr>
                <w:sz w:val="24"/>
                <w:szCs w:val="20"/>
                <w:lang w:val="kk-KZ"/>
              </w:rPr>
            </w:pPr>
            <w:r w:rsidRPr="000F30EC">
              <w:rPr>
                <w:sz w:val="24"/>
                <w:szCs w:val="20"/>
                <w:lang w:val="kk-KZ"/>
              </w:rPr>
              <w:t>суға түседі, суда ойнайды;</w:t>
            </w:r>
          </w:p>
        </w:tc>
      </w:tr>
      <w:tr w:rsidR="006F6C8E" w:rsidRPr="00634F6D" w14:paraId="4BF7C80B" w14:textId="77777777" w:rsidTr="006F6C8E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906494" w14:textId="77777777" w:rsidR="006F6C8E" w:rsidRPr="000F30EC" w:rsidRDefault="006F6C8E" w:rsidP="006F6C8E">
            <w:pPr>
              <w:widowControl/>
              <w:autoSpaceDE/>
              <w:autoSpaceDN/>
              <w:ind w:firstLine="709"/>
              <w:jc w:val="both"/>
              <w:rPr>
                <w:sz w:val="24"/>
                <w:szCs w:val="20"/>
                <w:lang w:val="kk-KZ"/>
              </w:rPr>
            </w:pPr>
            <w:r w:rsidRPr="000F30EC">
              <w:rPr>
                <w:sz w:val="24"/>
                <w:szCs w:val="20"/>
                <w:lang w:val="kk-KZ"/>
              </w:rPr>
              <w:t>3-Д.7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6F5409" w14:textId="77777777" w:rsidR="006F6C8E" w:rsidRPr="000F30EC" w:rsidRDefault="006F6C8E" w:rsidP="006F6C8E">
            <w:pPr>
              <w:widowControl/>
              <w:autoSpaceDE/>
              <w:autoSpaceDN/>
              <w:ind w:firstLine="709"/>
              <w:jc w:val="both"/>
              <w:rPr>
                <w:sz w:val="24"/>
                <w:szCs w:val="20"/>
                <w:lang w:val="kk-KZ"/>
              </w:rPr>
            </w:pPr>
            <w:r w:rsidRPr="000F30EC">
              <w:rPr>
                <w:sz w:val="24"/>
                <w:szCs w:val="20"/>
                <w:lang w:val="kk-KZ"/>
              </w:rPr>
              <w:t>мәдени-гигиеналық дағдыларды орындауда дербестік танытады.</w:t>
            </w:r>
          </w:p>
        </w:tc>
      </w:tr>
      <w:tr w:rsidR="006F6C8E" w:rsidRPr="006F6C8E" w14:paraId="7E847D0B" w14:textId="77777777" w:rsidTr="006F6C8E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B8B7"/>
          </w:tcPr>
          <w:p w14:paraId="7BC2219D" w14:textId="77777777" w:rsidR="006F6C8E" w:rsidRPr="000F30EC" w:rsidRDefault="006F6C8E" w:rsidP="006F6C8E">
            <w:pPr>
              <w:widowControl/>
              <w:autoSpaceDE/>
              <w:autoSpaceDN/>
              <w:ind w:firstLine="709"/>
              <w:jc w:val="both"/>
              <w:rPr>
                <w:sz w:val="24"/>
                <w:szCs w:val="20"/>
                <w:lang w:val="kk-KZ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B8B7"/>
            <w:hideMark/>
          </w:tcPr>
          <w:p w14:paraId="61907925" w14:textId="77777777" w:rsidR="006F6C8E" w:rsidRPr="000F30EC" w:rsidRDefault="006F6C8E" w:rsidP="006F6C8E">
            <w:pPr>
              <w:widowControl/>
              <w:autoSpaceDE/>
              <w:autoSpaceDN/>
              <w:ind w:firstLine="709"/>
              <w:jc w:val="both"/>
              <w:rPr>
                <w:b/>
                <w:sz w:val="24"/>
                <w:szCs w:val="20"/>
                <w:lang w:val="kk-KZ"/>
              </w:rPr>
            </w:pPr>
            <w:r w:rsidRPr="000F30EC">
              <w:rPr>
                <w:b/>
                <w:sz w:val="24"/>
                <w:szCs w:val="20"/>
                <w:lang w:val="kk-KZ"/>
              </w:rPr>
              <w:t>«Қатынас» білім беру саласы</w:t>
            </w:r>
          </w:p>
        </w:tc>
      </w:tr>
      <w:tr w:rsidR="006F6C8E" w:rsidRPr="00634F6D" w14:paraId="37C82A7A" w14:textId="77777777" w:rsidTr="006F6C8E">
        <w:trPr>
          <w:trHeight w:val="1379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E11D2" w14:textId="77777777" w:rsidR="006F6C8E" w:rsidRPr="000F30EC" w:rsidRDefault="006F6C8E" w:rsidP="006F6C8E">
            <w:pPr>
              <w:widowControl/>
              <w:autoSpaceDE/>
              <w:autoSpaceDN/>
              <w:ind w:firstLine="709"/>
              <w:jc w:val="both"/>
              <w:rPr>
                <w:sz w:val="24"/>
                <w:szCs w:val="20"/>
                <w:lang w:val="kk-KZ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BE84D4" w14:textId="77777777" w:rsidR="006F6C8E" w:rsidRPr="000F30EC" w:rsidRDefault="006F6C8E" w:rsidP="006F6C8E">
            <w:pPr>
              <w:widowControl/>
              <w:autoSpaceDE/>
              <w:autoSpaceDN/>
              <w:ind w:firstLine="709"/>
              <w:jc w:val="both"/>
              <w:rPr>
                <w:i/>
                <w:sz w:val="24"/>
                <w:szCs w:val="20"/>
                <w:lang w:val="kk-KZ"/>
              </w:rPr>
            </w:pPr>
            <w:r w:rsidRPr="000F30EC">
              <w:rPr>
                <w:i/>
                <w:sz w:val="24"/>
                <w:szCs w:val="20"/>
                <w:lang w:val="kk-KZ"/>
              </w:rPr>
              <w:t>сөйлеуді дамыту; көркем әдебиет;</w:t>
            </w:r>
          </w:p>
          <w:p w14:paraId="78FA5CD4" w14:textId="77777777" w:rsidR="006F6C8E" w:rsidRPr="000F30EC" w:rsidRDefault="006F6C8E" w:rsidP="006F6C8E">
            <w:pPr>
              <w:widowControl/>
              <w:autoSpaceDE/>
              <w:autoSpaceDN/>
              <w:ind w:firstLine="709"/>
              <w:jc w:val="both"/>
              <w:rPr>
                <w:i/>
                <w:sz w:val="24"/>
                <w:szCs w:val="20"/>
                <w:lang w:val="kk-KZ"/>
              </w:rPr>
            </w:pPr>
            <w:r w:rsidRPr="000F30EC">
              <w:rPr>
                <w:i/>
                <w:sz w:val="24"/>
                <w:szCs w:val="20"/>
                <w:lang w:val="kk-KZ"/>
              </w:rPr>
              <w:t>орыс тілі (қазақ тілінде оқытылатын топтарда)</w:t>
            </w:r>
          </w:p>
        </w:tc>
      </w:tr>
      <w:tr w:rsidR="006F6C8E" w:rsidRPr="006F6C8E" w14:paraId="4A242956" w14:textId="77777777" w:rsidTr="006F6C8E">
        <w:trPr>
          <w:trHeight w:val="277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24EBC" w14:textId="77777777" w:rsidR="006F6C8E" w:rsidRPr="000F30EC" w:rsidRDefault="006F6C8E" w:rsidP="006F6C8E">
            <w:pPr>
              <w:widowControl/>
              <w:autoSpaceDE/>
              <w:autoSpaceDN/>
              <w:ind w:firstLine="709"/>
              <w:jc w:val="both"/>
              <w:rPr>
                <w:sz w:val="24"/>
                <w:szCs w:val="20"/>
                <w:lang w:val="kk-KZ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632F8D" w14:textId="77777777" w:rsidR="006F6C8E" w:rsidRPr="000F30EC" w:rsidRDefault="006F6C8E" w:rsidP="006F6C8E">
            <w:pPr>
              <w:widowControl/>
              <w:autoSpaceDE/>
              <w:autoSpaceDN/>
              <w:ind w:firstLine="709"/>
              <w:jc w:val="both"/>
              <w:rPr>
                <w:i/>
                <w:sz w:val="24"/>
                <w:szCs w:val="20"/>
                <w:lang w:val="kk-KZ"/>
              </w:rPr>
            </w:pPr>
            <w:r w:rsidRPr="000F30EC">
              <w:rPr>
                <w:i/>
                <w:sz w:val="24"/>
                <w:szCs w:val="20"/>
                <w:lang w:val="kk-KZ"/>
              </w:rPr>
              <w:t>Сөйлеуді дамыту</w:t>
            </w:r>
          </w:p>
        </w:tc>
      </w:tr>
      <w:tr w:rsidR="006F6C8E" w:rsidRPr="00634F6D" w14:paraId="69D6759C" w14:textId="77777777" w:rsidTr="006F6C8E">
        <w:trPr>
          <w:trHeight w:val="276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529E7C" w14:textId="77777777" w:rsidR="006F6C8E" w:rsidRPr="000F30EC" w:rsidRDefault="006F6C8E" w:rsidP="006F6C8E">
            <w:pPr>
              <w:widowControl/>
              <w:autoSpaceDE/>
              <w:autoSpaceDN/>
              <w:ind w:firstLine="709"/>
              <w:jc w:val="both"/>
              <w:rPr>
                <w:sz w:val="24"/>
                <w:szCs w:val="20"/>
                <w:lang w:val="kk-KZ"/>
              </w:rPr>
            </w:pPr>
            <w:r w:rsidRPr="000F30EC">
              <w:rPr>
                <w:sz w:val="24"/>
                <w:szCs w:val="20"/>
                <w:lang w:val="kk-KZ"/>
              </w:rPr>
              <w:t>3-Қ.1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96D782" w14:textId="77777777" w:rsidR="006F6C8E" w:rsidRPr="000F30EC" w:rsidRDefault="006F6C8E" w:rsidP="006F6C8E">
            <w:pPr>
              <w:widowControl/>
              <w:autoSpaceDE/>
              <w:autoSpaceDN/>
              <w:ind w:firstLine="709"/>
              <w:jc w:val="both"/>
              <w:rPr>
                <w:sz w:val="24"/>
                <w:szCs w:val="20"/>
                <w:lang w:val="kk-KZ"/>
              </w:rPr>
            </w:pPr>
            <w:r w:rsidRPr="000F30EC">
              <w:rPr>
                <w:sz w:val="24"/>
                <w:szCs w:val="20"/>
                <w:lang w:val="kk-KZ"/>
              </w:rPr>
              <w:t>сөйлеу мәнерінің тәсілдерін (сөйлеу қарқыны, интонация) сақтайды;</w:t>
            </w:r>
          </w:p>
        </w:tc>
      </w:tr>
      <w:tr w:rsidR="006F6C8E" w:rsidRPr="00634F6D" w14:paraId="0CFCE2F1" w14:textId="77777777" w:rsidTr="006F6C8E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6AC447" w14:textId="77777777" w:rsidR="006F6C8E" w:rsidRPr="000F30EC" w:rsidRDefault="006F6C8E" w:rsidP="006F6C8E">
            <w:pPr>
              <w:widowControl/>
              <w:autoSpaceDE/>
              <w:autoSpaceDN/>
              <w:ind w:firstLine="709"/>
              <w:jc w:val="both"/>
              <w:rPr>
                <w:sz w:val="24"/>
                <w:szCs w:val="20"/>
                <w:lang w:val="kk-KZ"/>
              </w:rPr>
            </w:pPr>
            <w:r w:rsidRPr="000F30EC">
              <w:rPr>
                <w:sz w:val="24"/>
                <w:szCs w:val="20"/>
                <w:lang w:val="kk-KZ"/>
              </w:rPr>
              <w:t>3-Қ.2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F8B322" w14:textId="77777777" w:rsidR="006F6C8E" w:rsidRPr="000F30EC" w:rsidRDefault="006F6C8E" w:rsidP="006F6C8E">
            <w:pPr>
              <w:widowControl/>
              <w:autoSpaceDE/>
              <w:autoSpaceDN/>
              <w:ind w:firstLine="709"/>
              <w:jc w:val="both"/>
              <w:rPr>
                <w:sz w:val="24"/>
                <w:szCs w:val="20"/>
                <w:lang w:val="kk-KZ"/>
              </w:rPr>
            </w:pPr>
            <w:r w:rsidRPr="000F30EC">
              <w:rPr>
                <w:sz w:val="24"/>
                <w:szCs w:val="20"/>
                <w:lang w:val="kk-KZ"/>
              </w:rPr>
              <w:t>тілдегі барлық дыбыстарды анық айтады;</w:t>
            </w:r>
          </w:p>
        </w:tc>
      </w:tr>
      <w:tr w:rsidR="006F6C8E" w:rsidRPr="00634F6D" w14:paraId="15A65557" w14:textId="77777777" w:rsidTr="006F6C8E">
        <w:trPr>
          <w:trHeight w:val="27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9AE4E2" w14:textId="77777777" w:rsidR="006F6C8E" w:rsidRPr="000F30EC" w:rsidRDefault="006F6C8E" w:rsidP="006F6C8E">
            <w:pPr>
              <w:widowControl/>
              <w:autoSpaceDE/>
              <w:autoSpaceDN/>
              <w:ind w:firstLine="709"/>
              <w:jc w:val="both"/>
              <w:rPr>
                <w:sz w:val="24"/>
                <w:szCs w:val="20"/>
                <w:lang w:val="kk-KZ"/>
              </w:rPr>
            </w:pPr>
            <w:r w:rsidRPr="000F30EC">
              <w:rPr>
                <w:sz w:val="24"/>
                <w:szCs w:val="20"/>
                <w:lang w:val="kk-KZ"/>
              </w:rPr>
              <w:t>3-Қ.3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4B87D2" w14:textId="77777777" w:rsidR="006F6C8E" w:rsidRPr="000F30EC" w:rsidRDefault="006F6C8E" w:rsidP="006F6C8E">
            <w:pPr>
              <w:widowControl/>
              <w:autoSpaceDE/>
              <w:autoSpaceDN/>
              <w:ind w:firstLine="709"/>
              <w:jc w:val="both"/>
              <w:rPr>
                <w:sz w:val="24"/>
                <w:szCs w:val="20"/>
                <w:lang w:val="kk-KZ"/>
              </w:rPr>
            </w:pPr>
            <w:r w:rsidRPr="000F30EC">
              <w:rPr>
                <w:sz w:val="24"/>
                <w:szCs w:val="20"/>
                <w:lang w:val="kk-KZ"/>
              </w:rPr>
              <w:t>заттарды, суреттерді қарастыруда сұрақтарға жауап береді;</w:t>
            </w:r>
          </w:p>
        </w:tc>
      </w:tr>
      <w:tr w:rsidR="006F6C8E" w:rsidRPr="00634F6D" w14:paraId="32614028" w14:textId="77777777" w:rsidTr="006F6C8E">
        <w:trPr>
          <w:trHeight w:val="51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249A1D" w14:textId="77777777" w:rsidR="006F6C8E" w:rsidRPr="000F30EC" w:rsidRDefault="006F6C8E" w:rsidP="006F6C8E">
            <w:pPr>
              <w:widowControl/>
              <w:autoSpaceDE/>
              <w:autoSpaceDN/>
              <w:ind w:firstLine="709"/>
              <w:jc w:val="both"/>
              <w:rPr>
                <w:sz w:val="24"/>
                <w:szCs w:val="20"/>
                <w:lang w:val="kk-KZ"/>
              </w:rPr>
            </w:pPr>
            <w:r w:rsidRPr="000F30EC">
              <w:rPr>
                <w:sz w:val="24"/>
                <w:szCs w:val="20"/>
                <w:lang w:val="kk-KZ"/>
              </w:rPr>
              <w:t>3-Қ.4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390427" w14:textId="77777777" w:rsidR="006F6C8E" w:rsidRPr="000F30EC" w:rsidRDefault="006F6C8E" w:rsidP="006F6C8E">
            <w:pPr>
              <w:widowControl/>
              <w:autoSpaceDE/>
              <w:autoSpaceDN/>
              <w:ind w:firstLine="709"/>
              <w:jc w:val="both"/>
              <w:rPr>
                <w:sz w:val="24"/>
                <w:szCs w:val="20"/>
                <w:lang w:val="kk-KZ"/>
              </w:rPr>
            </w:pPr>
            <w:r w:rsidRPr="000F30EC">
              <w:rPr>
                <w:sz w:val="24"/>
                <w:szCs w:val="20"/>
                <w:lang w:val="kk-KZ"/>
              </w:rPr>
              <w:t>қысқа әңгімелерді және ертегілерді мазмұндайды, заттар мен құбылыстардың белгілері мен сапасын ажыратады;</w:t>
            </w:r>
          </w:p>
        </w:tc>
      </w:tr>
      <w:tr w:rsidR="006F6C8E" w:rsidRPr="00634F6D" w14:paraId="2273E068" w14:textId="77777777" w:rsidTr="006F6C8E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E71F43" w14:textId="77777777" w:rsidR="006F6C8E" w:rsidRPr="000F30EC" w:rsidRDefault="006F6C8E" w:rsidP="006F6C8E">
            <w:pPr>
              <w:widowControl/>
              <w:autoSpaceDE/>
              <w:autoSpaceDN/>
              <w:ind w:firstLine="709"/>
              <w:jc w:val="both"/>
              <w:rPr>
                <w:sz w:val="24"/>
                <w:szCs w:val="20"/>
                <w:lang w:val="kk-KZ"/>
              </w:rPr>
            </w:pPr>
            <w:r w:rsidRPr="000F30EC">
              <w:rPr>
                <w:sz w:val="24"/>
                <w:szCs w:val="20"/>
                <w:lang w:val="kk-KZ"/>
              </w:rPr>
              <w:t>3-Қ.5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A73A49" w14:textId="77777777" w:rsidR="006F6C8E" w:rsidRPr="000F30EC" w:rsidRDefault="006F6C8E" w:rsidP="006F6C8E">
            <w:pPr>
              <w:widowControl/>
              <w:autoSpaceDE/>
              <w:autoSpaceDN/>
              <w:ind w:firstLine="709"/>
              <w:jc w:val="both"/>
              <w:rPr>
                <w:sz w:val="24"/>
                <w:szCs w:val="20"/>
                <w:lang w:val="kk-KZ"/>
              </w:rPr>
            </w:pPr>
            <w:r w:rsidRPr="000F30EC">
              <w:rPr>
                <w:sz w:val="24"/>
                <w:szCs w:val="20"/>
                <w:lang w:val="kk-KZ"/>
              </w:rPr>
              <w:t>қажетті сөздер мен сөз тіркестерін қолданады;</w:t>
            </w:r>
          </w:p>
        </w:tc>
      </w:tr>
      <w:tr w:rsidR="006F6C8E" w:rsidRPr="00634F6D" w14:paraId="28855459" w14:textId="77777777" w:rsidTr="006F6C8E">
        <w:trPr>
          <w:trHeight w:val="51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74C01C" w14:textId="77777777" w:rsidR="006F6C8E" w:rsidRPr="000F30EC" w:rsidRDefault="006F6C8E" w:rsidP="006F6C8E">
            <w:pPr>
              <w:widowControl/>
              <w:autoSpaceDE/>
              <w:autoSpaceDN/>
              <w:ind w:firstLine="709"/>
              <w:jc w:val="both"/>
              <w:rPr>
                <w:sz w:val="24"/>
                <w:szCs w:val="20"/>
                <w:lang w:val="kk-KZ"/>
              </w:rPr>
            </w:pPr>
            <w:r w:rsidRPr="000F30EC">
              <w:rPr>
                <w:sz w:val="24"/>
                <w:szCs w:val="20"/>
                <w:lang w:val="kk-KZ"/>
              </w:rPr>
              <w:t>3-Қ.6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FAD334" w14:textId="77777777" w:rsidR="006F6C8E" w:rsidRPr="000F30EC" w:rsidRDefault="006F6C8E" w:rsidP="006F6C8E">
            <w:pPr>
              <w:widowControl/>
              <w:autoSpaceDE/>
              <w:autoSpaceDN/>
              <w:ind w:firstLine="709"/>
              <w:jc w:val="both"/>
              <w:rPr>
                <w:sz w:val="24"/>
                <w:szCs w:val="20"/>
                <w:lang w:val="kk-KZ"/>
              </w:rPr>
            </w:pPr>
            <w:r w:rsidRPr="000F30EC">
              <w:rPr>
                <w:sz w:val="24"/>
                <w:szCs w:val="20"/>
                <w:lang w:val="kk-KZ"/>
              </w:rPr>
              <w:t>зат есімдер мен көмекші сөздерді қолданады - «үстінде, астында, артында, жанында».</w:t>
            </w:r>
          </w:p>
        </w:tc>
      </w:tr>
      <w:tr w:rsidR="006F6C8E" w:rsidRPr="006F6C8E" w14:paraId="6E5AD591" w14:textId="77777777" w:rsidTr="006F6C8E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1A7BC" w14:textId="77777777" w:rsidR="006F6C8E" w:rsidRPr="000F30EC" w:rsidRDefault="006F6C8E" w:rsidP="006F6C8E">
            <w:pPr>
              <w:widowControl/>
              <w:autoSpaceDE/>
              <w:autoSpaceDN/>
              <w:ind w:firstLine="709"/>
              <w:jc w:val="both"/>
              <w:rPr>
                <w:sz w:val="24"/>
                <w:szCs w:val="20"/>
                <w:lang w:val="kk-KZ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CA320" w14:textId="77777777" w:rsidR="006F6C8E" w:rsidRPr="000F30EC" w:rsidRDefault="006F6C8E" w:rsidP="006F6C8E">
            <w:pPr>
              <w:widowControl/>
              <w:autoSpaceDE/>
              <w:autoSpaceDN/>
              <w:ind w:firstLine="709"/>
              <w:jc w:val="both"/>
              <w:rPr>
                <w:i/>
                <w:sz w:val="24"/>
                <w:szCs w:val="20"/>
                <w:lang w:val="kk-KZ"/>
              </w:rPr>
            </w:pPr>
            <w:r w:rsidRPr="000F30EC">
              <w:rPr>
                <w:i/>
                <w:sz w:val="24"/>
                <w:szCs w:val="20"/>
                <w:lang w:val="kk-KZ"/>
              </w:rPr>
              <w:t>Көркем әдебиет</w:t>
            </w:r>
          </w:p>
        </w:tc>
      </w:tr>
      <w:tr w:rsidR="006F6C8E" w:rsidRPr="006F6C8E" w14:paraId="34559AAF" w14:textId="77777777" w:rsidTr="006F6C8E">
        <w:trPr>
          <w:trHeight w:val="55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C01ECD" w14:textId="77777777" w:rsidR="006F6C8E" w:rsidRPr="000F30EC" w:rsidRDefault="006F6C8E" w:rsidP="006F6C8E">
            <w:pPr>
              <w:widowControl/>
              <w:autoSpaceDE/>
              <w:autoSpaceDN/>
              <w:ind w:firstLine="709"/>
              <w:jc w:val="both"/>
              <w:rPr>
                <w:sz w:val="24"/>
                <w:szCs w:val="20"/>
                <w:lang w:val="kk-KZ"/>
              </w:rPr>
            </w:pPr>
            <w:r w:rsidRPr="000F30EC">
              <w:rPr>
                <w:sz w:val="24"/>
                <w:szCs w:val="20"/>
                <w:lang w:val="kk-KZ"/>
              </w:rPr>
              <w:t>3-Қ.7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6A7384" w14:textId="77777777" w:rsidR="006F6C8E" w:rsidRPr="000F30EC" w:rsidRDefault="006F6C8E" w:rsidP="006F6C8E">
            <w:pPr>
              <w:widowControl/>
              <w:autoSpaceDE/>
              <w:autoSpaceDN/>
              <w:ind w:firstLine="709"/>
              <w:jc w:val="both"/>
              <w:rPr>
                <w:sz w:val="24"/>
                <w:szCs w:val="20"/>
                <w:lang w:val="kk-KZ"/>
              </w:rPr>
            </w:pPr>
            <w:r w:rsidRPr="000F30EC">
              <w:rPr>
                <w:sz w:val="24"/>
                <w:szCs w:val="20"/>
                <w:lang w:val="kk-KZ"/>
              </w:rPr>
              <w:t>шығарма жанрларын (тақпақ, ертегі, әңгіме және тағы басқа) ажырата</w:t>
            </w:r>
          </w:p>
          <w:p w14:paraId="14DE6F04" w14:textId="77777777" w:rsidR="006F6C8E" w:rsidRPr="000F30EC" w:rsidRDefault="006F6C8E" w:rsidP="006F6C8E">
            <w:pPr>
              <w:widowControl/>
              <w:autoSpaceDE/>
              <w:autoSpaceDN/>
              <w:ind w:firstLine="709"/>
              <w:jc w:val="both"/>
              <w:rPr>
                <w:sz w:val="24"/>
                <w:szCs w:val="20"/>
                <w:lang w:val="kk-KZ"/>
              </w:rPr>
            </w:pPr>
            <w:r w:rsidRPr="000F30EC">
              <w:rPr>
                <w:sz w:val="24"/>
                <w:szCs w:val="20"/>
                <w:lang w:val="kk-KZ"/>
              </w:rPr>
              <w:t>алады;</w:t>
            </w:r>
          </w:p>
        </w:tc>
      </w:tr>
      <w:tr w:rsidR="006F6C8E" w:rsidRPr="006F6C8E" w14:paraId="53175D0E" w14:textId="77777777" w:rsidTr="006F6C8E">
        <w:trPr>
          <w:trHeight w:val="27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1C082F" w14:textId="77777777" w:rsidR="006F6C8E" w:rsidRPr="000F30EC" w:rsidRDefault="006F6C8E" w:rsidP="006F6C8E">
            <w:pPr>
              <w:widowControl/>
              <w:autoSpaceDE/>
              <w:autoSpaceDN/>
              <w:ind w:firstLine="709"/>
              <w:jc w:val="both"/>
              <w:rPr>
                <w:sz w:val="24"/>
                <w:szCs w:val="20"/>
                <w:lang w:val="kk-KZ"/>
              </w:rPr>
            </w:pPr>
            <w:r w:rsidRPr="000F30EC">
              <w:rPr>
                <w:sz w:val="24"/>
                <w:szCs w:val="20"/>
                <w:lang w:val="kk-KZ"/>
              </w:rPr>
              <w:t>3-Қ.8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72E064" w14:textId="77777777" w:rsidR="006F6C8E" w:rsidRPr="000F30EC" w:rsidRDefault="006F6C8E" w:rsidP="006F6C8E">
            <w:pPr>
              <w:widowControl/>
              <w:autoSpaceDE/>
              <w:autoSpaceDN/>
              <w:ind w:firstLine="709"/>
              <w:jc w:val="both"/>
              <w:rPr>
                <w:sz w:val="24"/>
                <w:szCs w:val="20"/>
                <w:lang w:val="kk-KZ"/>
              </w:rPr>
            </w:pPr>
            <w:r w:rsidRPr="000F30EC">
              <w:rPr>
                <w:sz w:val="24"/>
                <w:szCs w:val="20"/>
                <w:lang w:val="kk-KZ"/>
              </w:rPr>
              <w:t>оқиғаны эмоционалды қабылдайды;</w:t>
            </w:r>
          </w:p>
        </w:tc>
      </w:tr>
      <w:tr w:rsidR="006F6C8E" w:rsidRPr="006F6C8E" w14:paraId="26A015B8" w14:textId="77777777" w:rsidTr="006F6C8E">
        <w:trPr>
          <w:trHeight w:val="51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59BE53" w14:textId="77777777" w:rsidR="006F6C8E" w:rsidRPr="000F30EC" w:rsidRDefault="006F6C8E" w:rsidP="006F6C8E">
            <w:pPr>
              <w:widowControl/>
              <w:autoSpaceDE/>
              <w:autoSpaceDN/>
              <w:ind w:firstLine="709"/>
              <w:jc w:val="both"/>
              <w:rPr>
                <w:sz w:val="24"/>
                <w:szCs w:val="20"/>
                <w:lang w:val="kk-KZ"/>
              </w:rPr>
            </w:pPr>
            <w:r w:rsidRPr="000F30EC">
              <w:rPr>
                <w:sz w:val="24"/>
                <w:szCs w:val="20"/>
                <w:lang w:val="kk-KZ"/>
              </w:rPr>
              <w:t>3-Қ.9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E740A3" w14:textId="77777777" w:rsidR="006F6C8E" w:rsidRPr="000F30EC" w:rsidRDefault="006F6C8E" w:rsidP="006F6C8E">
            <w:pPr>
              <w:widowControl/>
              <w:autoSpaceDE/>
              <w:autoSpaceDN/>
              <w:ind w:firstLine="709"/>
              <w:jc w:val="both"/>
              <w:rPr>
                <w:sz w:val="24"/>
                <w:szCs w:val="20"/>
                <w:lang w:val="kk-KZ"/>
              </w:rPr>
            </w:pPr>
            <w:r w:rsidRPr="000F30EC">
              <w:rPr>
                <w:sz w:val="24"/>
                <w:szCs w:val="20"/>
                <w:lang w:val="kk-KZ"/>
              </w:rPr>
              <w:t>суреттер бойынша таныс шығармаларды атайды, олар бойынша сұрақтарға</w:t>
            </w:r>
          </w:p>
          <w:p w14:paraId="4DA74F75" w14:textId="77777777" w:rsidR="006F6C8E" w:rsidRPr="000F30EC" w:rsidRDefault="006F6C8E" w:rsidP="006F6C8E">
            <w:pPr>
              <w:widowControl/>
              <w:autoSpaceDE/>
              <w:autoSpaceDN/>
              <w:ind w:firstLine="709"/>
              <w:jc w:val="both"/>
              <w:rPr>
                <w:sz w:val="24"/>
                <w:szCs w:val="20"/>
                <w:lang w:val="kk-KZ"/>
              </w:rPr>
            </w:pPr>
            <w:r w:rsidRPr="000F30EC">
              <w:rPr>
                <w:sz w:val="24"/>
                <w:szCs w:val="20"/>
                <w:lang w:val="kk-KZ"/>
              </w:rPr>
              <w:t>жауап береді;</w:t>
            </w:r>
          </w:p>
        </w:tc>
      </w:tr>
      <w:tr w:rsidR="006F6C8E" w:rsidRPr="00634F6D" w14:paraId="6FFFF755" w14:textId="77777777" w:rsidTr="006F6C8E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6E01FE" w14:textId="77777777" w:rsidR="006F6C8E" w:rsidRPr="000F30EC" w:rsidRDefault="006F6C8E" w:rsidP="006F6C8E">
            <w:pPr>
              <w:widowControl/>
              <w:autoSpaceDE/>
              <w:autoSpaceDN/>
              <w:ind w:firstLine="709"/>
              <w:jc w:val="both"/>
              <w:rPr>
                <w:sz w:val="24"/>
                <w:szCs w:val="20"/>
                <w:lang w:val="kk-KZ"/>
              </w:rPr>
            </w:pPr>
            <w:r w:rsidRPr="000F30EC">
              <w:rPr>
                <w:sz w:val="24"/>
                <w:szCs w:val="20"/>
                <w:lang w:val="kk-KZ"/>
              </w:rPr>
              <w:t>3-Қ.10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4F586C" w14:textId="77777777" w:rsidR="006F6C8E" w:rsidRPr="000F30EC" w:rsidRDefault="006F6C8E" w:rsidP="006F6C8E">
            <w:pPr>
              <w:widowControl/>
              <w:autoSpaceDE/>
              <w:autoSpaceDN/>
              <w:ind w:firstLine="709"/>
              <w:jc w:val="both"/>
              <w:rPr>
                <w:sz w:val="24"/>
                <w:szCs w:val="20"/>
                <w:lang w:val="kk-KZ"/>
              </w:rPr>
            </w:pPr>
            <w:r w:rsidRPr="000F30EC">
              <w:rPr>
                <w:sz w:val="24"/>
                <w:szCs w:val="20"/>
                <w:lang w:val="kk-KZ"/>
              </w:rPr>
              <w:t>өлеңдерді саналы, эмоционалды түрде жатқа айтады;</w:t>
            </w:r>
          </w:p>
        </w:tc>
      </w:tr>
      <w:tr w:rsidR="006F6C8E" w:rsidRPr="006F6C8E" w14:paraId="20EC5E9D" w14:textId="77777777" w:rsidTr="006F6C8E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C05863" w14:textId="77777777" w:rsidR="006F6C8E" w:rsidRPr="000F30EC" w:rsidRDefault="006F6C8E" w:rsidP="006F6C8E">
            <w:pPr>
              <w:widowControl/>
              <w:autoSpaceDE/>
              <w:autoSpaceDN/>
              <w:ind w:firstLine="709"/>
              <w:jc w:val="both"/>
              <w:rPr>
                <w:sz w:val="24"/>
                <w:szCs w:val="20"/>
                <w:lang w:val="kk-KZ"/>
              </w:rPr>
            </w:pPr>
            <w:r w:rsidRPr="000F30EC">
              <w:rPr>
                <w:sz w:val="24"/>
                <w:szCs w:val="20"/>
                <w:lang w:val="kk-KZ"/>
              </w:rPr>
              <w:t>3-Қ.11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0BA601" w14:textId="77777777" w:rsidR="006F6C8E" w:rsidRPr="000F30EC" w:rsidRDefault="006F6C8E" w:rsidP="006F6C8E">
            <w:pPr>
              <w:widowControl/>
              <w:autoSpaceDE/>
              <w:autoSpaceDN/>
              <w:ind w:firstLine="709"/>
              <w:jc w:val="both"/>
              <w:rPr>
                <w:sz w:val="24"/>
                <w:szCs w:val="20"/>
                <w:lang w:val="kk-KZ"/>
              </w:rPr>
            </w:pPr>
            <w:r w:rsidRPr="000F30EC">
              <w:rPr>
                <w:sz w:val="24"/>
                <w:szCs w:val="20"/>
                <w:lang w:val="kk-KZ"/>
              </w:rPr>
              <w:t>ертегі кейіпкерлеріне жанашырлық танытады</w:t>
            </w:r>
          </w:p>
        </w:tc>
      </w:tr>
    </w:tbl>
    <w:p w14:paraId="26F67664" w14:textId="77777777" w:rsidR="006F6C8E" w:rsidRPr="006F6C8E" w:rsidRDefault="006F6C8E" w:rsidP="006F6C8E">
      <w:pPr>
        <w:spacing w:after="0"/>
        <w:ind w:firstLine="709"/>
        <w:jc w:val="both"/>
        <w:rPr>
          <w:lang w:val="kk-KZ"/>
        </w:rPr>
        <w:sectPr w:rsidR="006F6C8E" w:rsidRPr="006F6C8E" w:rsidSect="006F6C8E">
          <w:pgSz w:w="11920" w:h="16850"/>
          <w:pgMar w:top="1460" w:right="992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8191"/>
      </w:tblGrid>
      <w:tr w:rsidR="006F6C8E" w:rsidRPr="00634F6D" w14:paraId="0767F15F" w14:textId="77777777" w:rsidTr="006F6C8E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8AD7F" w14:textId="77777777" w:rsidR="006F6C8E" w:rsidRPr="000F30EC" w:rsidRDefault="006F6C8E" w:rsidP="006F6C8E">
            <w:pPr>
              <w:widowControl/>
              <w:autoSpaceDE/>
              <w:autoSpaceDN/>
              <w:ind w:firstLine="709"/>
              <w:jc w:val="both"/>
              <w:rPr>
                <w:sz w:val="24"/>
                <w:szCs w:val="20"/>
                <w:lang w:val="kk-KZ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94D2CE" w14:textId="77777777" w:rsidR="006F6C8E" w:rsidRPr="000F30EC" w:rsidRDefault="006F6C8E" w:rsidP="006F6C8E">
            <w:pPr>
              <w:widowControl/>
              <w:autoSpaceDE/>
              <w:autoSpaceDN/>
              <w:ind w:firstLine="709"/>
              <w:jc w:val="both"/>
              <w:rPr>
                <w:i/>
                <w:sz w:val="24"/>
                <w:szCs w:val="20"/>
                <w:lang w:val="kk-KZ"/>
              </w:rPr>
            </w:pPr>
            <w:r w:rsidRPr="000F30EC">
              <w:rPr>
                <w:i/>
                <w:sz w:val="24"/>
                <w:szCs w:val="20"/>
                <w:lang w:val="kk-KZ"/>
              </w:rPr>
              <w:t>Орыс тілі (қазақ тілінде оқытылатын топтарда)</w:t>
            </w:r>
          </w:p>
        </w:tc>
      </w:tr>
      <w:tr w:rsidR="006F6C8E" w:rsidRPr="00634F6D" w14:paraId="14071225" w14:textId="77777777" w:rsidTr="006F6C8E">
        <w:trPr>
          <w:trHeight w:val="278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A37665" w14:textId="77777777" w:rsidR="006F6C8E" w:rsidRPr="000F30EC" w:rsidRDefault="006F6C8E" w:rsidP="006F6C8E">
            <w:pPr>
              <w:widowControl/>
              <w:autoSpaceDE/>
              <w:autoSpaceDN/>
              <w:ind w:firstLine="709"/>
              <w:jc w:val="both"/>
              <w:rPr>
                <w:sz w:val="24"/>
                <w:szCs w:val="20"/>
                <w:lang w:val="kk-KZ"/>
              </w:rPr>
            </w:pPr>
            <w:r w:rsidRPr="000F30EC">
              <w:rPr>
                <w:sz w:val="24"/>
                <w:szCs w:val="20"/>
                <w:lang w:val="kk-KZ"/>
              </w:rPr>
              <w:t>3-Қ.12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01D2F6" w14:textId="77777777" w:rsidR="006F6C8E" w:rsidRPr="000F30EC" w:rsidRDefault="006F6C8E" w:rsidP="006F6C8E">
            <w:pPr>
              <w:widowControl/>
              <w:autoSpaceDE/>
              <w:autoSpaceDN/>
              <w:ind w:firstLine="709"/>
              <w:jc w:val="both"/>
              <w:rPr>
                <w:sz w:val="24"/>
                <w:szCs w:val="20"/>
                <w:lang w:val="kk-KZ"/>
              </w:rPr>
            </w:pPr>
            <w:r w:rsidRPr="000F30EC">
              <w:rPr>
                <w:sz w:val="24"/>
                <w:szCs w:val="20"/>
                <w:lang w:val="kk-KZ"/>
              </w:rPr>
              <w:t>сөздерді дұрыс айтады, олардың айтылуын тыңдайды;</w:t>
            </w:r>
          </w:p>
        </w:tc>
      </w:tr>
      <w:tr w:rsidR="006F6C8E" w:rsidRPr="000F30EC" w14:paraId="5EA99F3B" w14:textId="77777777" w:rsidTr="006F6C8E">
        <w:trPr>
          <w:trHeight w:val="55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4FC2B2" w14:textId="77777777" w:rsidR="006F6C8E" w:rsidRPr="000F30EC" w:rsidRDefault="006F6C8E" w:rsidP="006F6C8E">
            <w:pPr>
              <w:widowControl/>
              <w:autoSpaceDE/>
              <w:autoSpaceDN/>
              <w:ind w:firstLine="709"/>
              <w:jc w:val="both"/>
              <w:rPr>
                <w:sz w:val="24"/>
                <w:szCs w:val="20"/>
                <w:lang w:val="kk-KZ"/>
              </w:rPr>
            </w:pPr>
            <w:r w:rsidRPr="000F30EC">
              <w:rPr>
                <w:sz w:val="24"/>
                <w:szCs w:val="20"/>
                <w:lang w:val="kk-KZ"/>
              </w:rPr>
              <w:t>3-Қ.13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ED1BC8" w14:textId="77777777" w:rsidR="006F6C8E" w:rsidRPr="000F30EC" w:rsidRDefault="006F6C8E" w:rsidP="006F6C8E">
            <w:pPr>
              <w:widowControl/>
              <w:autoSpaceDE/>
              <w:autoSpaceDN/>
              <w:ind w:firstLine="709"/>
              <w:jc w:val="both"/>
              <w:rPr>
                <w:sz w:val="24"/>
                <w:szCs w:val="20"/>
                <w:lang w:val="kk-KZ"/>
              </w:rPr>
            </w:pPr>
            <w:r w:rsidRPr="000F30EC">
              <w:rPr>
                <w:sz w:val="24"/>
                <w:szCs w:val="20"/>
                <w:lang w:val="kk-KZ"/>
              </w:rPr>
              <w:t>барлық әрекеттерді, заттар мен құбылыстарды, олардың белгілері мен</w:t>
            </w:r>
          </w:p>
          <w:p w14:paraId="174F778A" w14:textId="77777777" w:rsidR="006F6C8E" w:rsidRPr="000F30EC" w:rsidRDefault="006F6C8E" w:rsidP="006F6C8E">
            <w:pPr>
              <w:widowControl/>
              <w:autoSpaceDE/>
              <w:autoSpaceDN/>
              <w:ind w:firstLine="709"/>
              <w:jc w:val="both"/>
              <w:rPr>
                <w:sz w:val="24"/>
                <w:szCs w:val="20"/>
                <w:lang w:val="kk-KZ"/>
              </w:rPr>
            </w:pPr>
            <w:r w:rsidRPr="000F30EC">
              <w:rPr>
                <w:sz w:val="24"/>
                <w:szCs w:val="20"/>
                <w:lang w:val="kk-KZ"/>
              </w:rPr>
              <w:t>қасиеттерін атайды;</w:t>
            </w:r>
          </w:p>
        </w:tc>
      </w:tr>
      <w:tr w:rsidR="006F6C8E" w:rsidRPr="00634F6D" w14:paraId="09DA21BF" w14:textId="77777777" w:rsidTr="006F6C8E">
        <w:trPr>
          <w:trHeight w:val="27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4E79D2" w14:textId="77777777" w:rsidR="006F6C8E" w:rsidRPr="000F30EC" w:rsidRDefault="006F6C8E" w:rsidP="006F6C8E">
            <w:pPr>
              <w:widowControl/>
              <w:autoSpaceDE/>
              <w:autoSpaceDN/>
              <w:ind w:firstLine="709"/>
              <w:jc w:val="both"/>
              <w:rPr>
                <w:sz w:val="24"/>
                <w:szCs w:val="20"/>
                <w:lang w:val="kk-KZ"/>
              </w:rPr>
            </w:pPr>
            <w:r w:rsidRPr="000F30EC">
              <w:rPr>
                <w:sz w:val="24"/>
                <w:szCs w:val="20"/>
                <w:lang w:val="kk-KZ"/>
              </w:rPr>
              <w:t>3-Қ.14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A42988" w14:textId="77777777" w:rsidR="006F6C8E" w:rsidRPr="000F30EC" w:rsidRDefault="006F6C8E" w:rsidP="006F6C8E">
            <w:pPr>
              <w:widowControl/>
              <w:autoSpaceDE/>
              <w:autoSpaceDN/>
              <w:ind w:firstLine="709"/>
              <w:jc w:val="both"/>
              <w:rPr>
                <w:sz w:val="24"/>
                <w:szCs w:val="20"/>
                <w:lang w:val="kk-KZ"/>
              </w:rPr>
            </w:pPr>
            <w:r w:rsidRPr="000F30EC">
              <w:rPr>
                <w:sz w:val="24"/>
                <w:szCs w:val="20"/>
                <w:lang w:val="kk-KZ"/>
              </w:rPr>
              <w:t>ересектердің сөзін тыңдайды және түсінеді;</w:t>
            </w:r>
          </w:p>
        </w:tc>
      </w:tr>
      <w:tr w:rsidR="006F6C8E" w:rsidRPr="000F30EC" w14:paraId="0252CE84" w14:textId="77777777" w:rsidTr="006F6C8E">
        <w:trPr>
          <w:trHeight w:val="554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4D5FFA" w14:textId="77777777" w:rsidR="006F6C8E" w:rsidRPr="000F30EC" w:rsidRDefault="006F6C8E" w:rsidP="006F6C8E">
            <w:pPr>
              <w:widowControl/>
              <w:autoSpaceDE/>
              <w:autoSpaceDN/>
              <w:ind w:firstLine="709"/>
              <w:jc w:val="both"/>
              <w:rPr>
                <w:sz w:val="24"/>
                <w:szCs w:val="20"/>
                <w:lang w:val="kk-KZ"/>
              </w:rPr>
            </w:pPr>
            <w:r w:rsidRPr="000F30EC">
              <w:rPr>
                <w:sz w:val="24"/>
                <w:szCs w:val="20"/>
                <w:lang w:val="kk-KZ"/>
              </w:rPr>
              <w:t>3-Қ.15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67A728" w14:textId="77777777" w:rsidR="006F6C8E" w:rsidRPr="000F30EC" w:rsidRDefault="006F6C8E" w:rsidP="006F6C8E">
            <w:pPr>
              <w:widowControl/>
              <w:autoSpaceDE/>
              <w:autoSpaceDN/>
              <w:ind w:firstLine="709"/>
              <w:jc w:val="both"/>
              <w:rPr>
                <w:sz w:val="24"/>
                <w:szCs w:val="20"/>
                <w:lang w:val="kk-KZ"/>
              </w:rPr>
            </w:pPr>
            <w:r w:rsidRPr="000F30EC">
              <w:rPr>
                <w:sz w:val="24"/>
                <w:szCs w:val="20"/>
                <w:lang w:val="kk-KZ"/>
              </w:rPr>
              <w:t>ересектердің орыс тіліндегі қоршаған ортаға қатысты сұрақтарына жауап</w:t>
            </w:r>
          </w:p>
          <w:p w14:paraId="3A8458E3" w14:textId="77777777" w:rsidR="006F6C8E" w:rsidRPr="000F30EC" w:rsidRDefault="006F6C8E" w:rsidP="006F6C8E">
            <w:pPr>
              <w:widowControl/>
              <w:autoSpaceDE/>
              <w:autoSpaceDN/>
              <w:ind w:firstLine="709"/>
              <w:jc w:val="both"/>
              <w:rPr>
                <w:sz w:val="24"/>
                <w:szCs w:val="20"/>
                <w:lang w:val="kk-KZ"/>
              </w:rPr>
            </w:pPr>
            <w:r w:rsidRPr="000F30EC">
              <w:rPr>
                <w:sz w:val="24"/>
                <w:szCs w:val="20"/>
                <w:lang w:val="kk-KZ"/>
              </w:rPr>
              <w:t>береді;</w:t>
            </w:r>
          </w:p>
        </w:tc>
      </w:tr>
      <w:tr w:rsidR="006F6C8E" w:rsidRPr="000F30EC" w14:paraId="0C81DD0B" w14:textId="77777777" w:rsidTr="006F6C8E">
        <w:trPr>
          <w:trHeight w:val="27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C94D75" w14:textId="77777777" w:rsidR="006F6C8E" w:rsidRPr="000F30EC" w:rsidRDefault="006F6C8E" w:rsidP="006F6C8E">
            <w:pPr>
              <w:widowControl/>
              <w:autoSpaceDE/>
              <w:autoSpaceDN/>
              <w:ind w:firstLine="709"/>
              <w:jc w:val="both"/>
              <w:rPr>
                <w:sz w:val="24"/>
                <w:szCs w:val="20"/>
                <w:lang w:val="kk-KZ"/>
              </w:rPr>
            </w:pPr>
            <w:r w:rsidRPr="000F30EC">
              <w:rPr>
                <w:sz w:val="24"/>
                <w:szCs w:val="20"/>
                <w:lang w:val="kk-KZ"/>
              </w:rPr>
              <w:t>3-Қ.16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AD617D" w14:textId="77777777" w:rsidR="006F6C8E" w:rsidRPr="000F30EC" w:rsidRDefault="006F6C8E" w:rsidP="006F6C8E">
            <w:pPr>
              <w:widowControl/>
              <w:autoSpaceDE/>
              <w:autoSpaceDN/>
              <w:ind w:firstLine="709"/>
              <w:jc w:val="both"/>
              <w:rPr>
                <w:sz w:val="24"/>
                <w:szCs w:val="20"/>
                <w:lang w:val="kk-KZ"/>
              </w:rPr>
            </w:pPr>
            <w:r w:rsidRPr="000F30EC">
              <w:rPr>
                <w:sz w:val="24"/>
                <w:szCs w:val="20"/>
                <w:lang w:val="kk-KZ"/>
              </w:rPr>
              <w:t>сөйлемдерді байланыстырып құрай алады;</w:t>
            </w:r>
          </w:p>
        </w:tc>
      </w:tr>
      <w:tr w:rsidR="006F6C8E" w:rsidRPr="00634F6D" w14:paraId="14EBDE18" w14:textId="77777777" w:rsidTr="006F6C8E">
        <w:trPr>
          <w:trHeight w:val="27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09A05F" w14:textId="77777777" w:rsidR="006F6C8E" w:rsidRPr="000F30EC" w:rsidRDefault="006F6C8E" w:rsidP="006F6C8E">
            <w:pPr>
              <w:widowControl/>
              <w:autoSpaceDE/>
              <w:autoSpaceDN/>
              <w:ind w:firstLine="709"/>
              <w:jc w:val="both"/>
              <w:rPr>
                <w:sz w:val="24"/>
                <w:szCs w:val="20"/>
                <w:lang w:val="kk-KZ"/>
              </w:rPr>
            </w:pPr>
            <w:r w:rsidRPr="000F30EC">
              <w:rPr>
                <w:sz w:val="24"/>
                <w:szCs w:val="20"/>
                <w:lang w:val="kk-KZ"/>
              </w:rPr>
              <w:t>3-Қ.17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5A5141" w14:textId="77777777" w:rsidR="006F6C8E" w:rsidRPr="000F30EC" w:rsidRDefault="006F6C8E" w:rsidP="006F6C8E">
            <w:pPr>
              <w:widowControl/>
              <w:autoSpaceDE/>
              <w:autoSpaceDN/>
              <w:ind w:firstLine="709"/>
              <w:jc w:val="both"/>
              <w:rPr>
                <w:sz w:val="24"/>
                <w:szCs w:val="20"/>
                <w:lang w:val="kk-KZ"/>
              </w:rPr>
            </w:pPr>
            <w:r w:rsidRPr="000F30EC">
              <w:rPr>
                <w:sz w:val="24"/>
                <w:szCs w:val="20"/>
                <w:lang w:val="kk-KZ"/>
              </w:rPr>
              <w:t>ертегілер мен қысқа әңгімелердің мазмұнын қайталайды;</w:t>
            </w:r>
          </w:p>
        </w:tc>
      </w:tr>
      <w:tr w:rsidR="006F6C8E" w:rsidRPr="000F30EC" w14:paraId="253F8A0D" w14:textId="77777777" w:rsidTr="006F6C8E">
        <w:trPr>
          <w:trHeight w:val="277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B3EA07" w14:textId="77777777" w:rsidR="006F6C8E" w:rsidRPr="000F30EC" w:rsidRDefault="006F6C8E" w:rsidP="006F6C8E">
            <w:pPr>
              <w:widowControl/>
              <w:autoSpaceDE/>
              <w:autoSpaceDN/>
              <w:ind w:firstLine="709"/>
              <w:jc w:val="both"/>
              <w:rPr>
                <w:sz w:val="24"/>
                <w:szCs w:val="20"/>
                <w:lang w:val="kk-KZ"/>
              </w:rPr>
            </w:pPr>
            <w:r w:rsidRPr="000F30EC">
              <w:rPr>
                <w:sz w:val="24"/>
                <w:szCs w:val="20"/>
                <w:lang w:val="kk-KZ"/>
              </w:rPr>
              <w:t>3-Қ.18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25E7F0" w14:textId="77777777" w:rsidR="006F6C8E" w:rsidRPr="000F30EC" w:rsidRDefault="006F6C8E" w:rsidP="006F6C8E">
            <w:pPr>
              <w:widowControl/>
              <w:autoSpaceDE/>
              <w:autoSpaceDN/>
              <w:ind w:firstLine="709"/>
              <w:jc w:val="both"/>
              <w:rPr>
                <w:sz w:val="24"/>
                <w:szCs w:val="20"/>
                <w:lang w:val="kk-KZ"/>
              </w:rPr>
            </w:pPr>
            <w:r w:rsidRPr="000F30EC">
              <w:rPr>
                <w:sz w:val="24"/>
                <w:szCs w:val="20"/>
                <w:lang w:val="kk-KZ"/>
              </w:rPr>
              <w:t>шағын тақпақтарды жатқа оқиды;</w:t>
            </w:r>
          </w:p>
        </w:tc>
      </w:tr>
      <w:tr w:rsidR="006F6C8E" w:rsidRPr="000F30EC" w14:paraId="15527E4C" w14:textId="77777777" w:rsidTr="006F6C8E">
        <w:trPr>
          <w:trHeight w:val="51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9FE07A" w14:textId="77777777" w:rsidR="006F6C8E" w:rsidRPr="000F30EC" w:rsidRDefault="006F6C8E" w:rsidP="006F6C8E">
            <w:pPr>
              <w:widowControl/>
              <w:autoSpaceDE/>
              <w:autoSpaceDN/>
              <w:ind w:firstLine="709"/>
              <w:jc w:val="both"/>
              <w:rPr>
                <w:sz w:val="24"/>
                <w:szCs w:val="20"/>
                <w:lang w:val="kk-KZ"/>
              </w:rPr>
            </w:pPr>
            <w:r w:rsidRPr="000F30EC">
              <w:rPr>
                <w:sz w:val="24"/>
                <w:szCs w:val="20"/>
                <w:lang w:val="kk-KZ"/>
              </w:rPr>
              <w:t>3-Қ.19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73744C" w14:textId="77777777" w:rsidR="006F6C8E" w:rsidRPr="000F30EC" w:rsidRDefault="006F6C8E" w:rsidP="006F6C8E">
            <w:pPr>
              <w:widowControl/>
              <w:autoSpaceDE/>
              <w:autoSpaceDN/>
              <w:ind w:firstLine="709"/>
              <w:jc w:val="both"/>
              <w:rPr>
                <w:sz w:val="24"/>
                <w:szCs w:val="20"/>
                <w:lang w:val="kk-KZ"/>
              </w:rPr>
            </w:pPr>
            <w:r w:rsidRPr="000F30EC">
              <w:rPr>
                <w:sz w:val="24"/>
                <w:szCs w:val="20"/>
                <w:lang w:val="kk-KZ"/>
              </w:rPr>
              <w:t>таныс ойыншықтарды, жемістерді, көкөністерді 2-3 сөзден тұратын жай</w:t>
            </w:r>
          </w:p>
          <w:p w14:paraId="1141687F" w14:textId="77777777" w:rsidR="006F6C8E" w:rsidRPr="000F30EC" w:rsidRDefault="006F6C8E" w:rsidP="006F6C8E">
            <w:pPr>
              <w:widowControl/>
              <w:autoSpaceDE/>
              <w:autoSpaceDN/>
              <w:ind w:firstLine="709"/>
              <w:jc w:val="both"/>
              <w:rPr>
                <w:sz w:val="24"/>
                <w:szCs w:val="20"/>
                <w:lang w:val="kk-KZ"/>
              </w:rPr>
            </w:pPr>
            <w:r w:rsidRPr="000F30EC">
              <w:rPr>
                <w:sz w:val="24"/>
                <w:szCs w:val="20"/>
                <w:lang w:val="kk-KZ"/>
              </w:rPr>
              <w:t>сөйлеммен сипаттай алады;</w:t>
            </w:r>
          </w:p>
        </w:tc>
      </w:tr>
      <w:tr w:rsidR="006F6C8E" w:rsidRPr="00634F6D" w14:paraId="23D93746" w14:textId="77777777" w:rsidTr="006F6C8E">
        <w:trPr>
          <w:trHeight w:val="809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C3D8E4" w14:textId="77777777" w:rsidR="006F6C8E" w:rsidRPr="000F30EC" w:rsidRDefault="006F6C8E" w:rsidP="006F6C8E">
            <w:pPr>
              <w:widowControl/>
              <w:autoSpaceDE/>
              <w:autoSpaceDN/>
              <w:ind w:firstLine="709"/>
              <w:jc w:val="both"/>
              <w:rPr>
                <w:sz w:val="24"/>
                <w:szCs w:val="20"/>
                <w:lang w:val="kk-KZ"/>
              </w:rPr>
            </w:pPr>
            <w:r w:rsidRPr="000F30EC">
              <w:rPr>
                <w:sz w:val="24"/>
                <w:szCs w:val="20"/>
                <w:lang w:val="kk-KZ"/>
              </w:rPr>
              <w:t>3-Қ.20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646DE8" w14:textId="77777777" w:rsidR="006F6C8E" w:rsidRPr="000F30EC" w:rsidRDefault="006F6C8E" w:rsidP="006F6C8E">
            <w:pPr>
              <w:widowControl/>
              <w:autoSpaceDE/>
              <w:autoSpaceDN/>
              <w:ind w:firstLine="709"/>
              <w:jc w:val="both"/>
              <w:rPr>
                <w:sz w:val="24"/>
                <w:szCs w:val="20"/>
                <w:lang w:val="kk-KZ"/>
              </w:rPr>
            </w:pPr>
            <w:r w:rsidRPr="000F30EC">
              <w:rPr>
                <w:sz w:val="24"/>
                <w:szCs w:val="20"/>
                <w:lang w:val="kk-KZ"/>
              </w:rPr>
              <w:t>кейбір өсімдіктердің, жануарлардың және олардың төлдерінің орыс тіліндегі атауларын біледі және атайды.</w:t>
            </w:r>
          </w:p>
        </w:tc>
      </w:tr>
      <w:tr w:rsidR="006F6C8E" w:rsidRPr="000F30EC" w14:paraId="25A1279D" w14:textId="77777777" w:rsidTr="006F6C8E">
        <w:trPr>
          <w:trHeight w:val="27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B8B7"/>
          </w:tcPr>
          <w:p w14:paraId="5F2A31AC" w14:textId="77777777" w:rsidR="006F6C8E" w:rsidRPr="000F30EC" w:rsidRDefault="006F6C8E" w:rsidP="006F6C8E">
            <w:pPr>
              <w:widowControl/>
              <w:autoSpaceDE/>
              <w:autoSpaceDN/>
              <w:ind w:firstLine="709"/>
              <w:jc w:val="both"/>
              <w:rPr>
                <w:sz w:val="24"/>
                <w:szCs w:val="20"/>
                <w:lang w:val="kk-KZ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B8B7"/>
            <w:hideMark/>
          </w:tcPr>
          <w:p w14:paraId="70C08AFE" w14:textId="77777777" w:rsidR="006F6C8E" w:rsidRPr="000F30EC" w:rsidRDefault="006F6C8E" w:rsidP="006F6C8E">
            <w:pPr>
              <w:widowControl/>
              <w:autoSpaceDE/>
              <w:autoSpaceDN/>
              <w:ind w:firstLine="709"/>
              <w:jc w:val="both"/>
              <w:rPr>
                <w:b/>
                <w:sz w:val="24"/>
                <w:szCs w:val="20"/>
                <w:lang w:val="kk-KZ"/>
              </w:rPr>
            </w:pPr>
            <w:r w:rsidRPr="000F30EC">
              <w:rPr>
                <w:b/>
                <w:sz w:val="24"/>
                <w:szCs w:val="20"/>
                <w:lang w:val="kk-KZ"/>
              </w:rPr>
              <w:t>«Таным» білім беру саласы</w:t>
            </w:r>
          </w:p>
        </w:tc>
      </w:tr>
      <w:tr w:rsidR="006F6C8E" w:rsidRPr="000F30EC" w14:paraId="75FC3E46" w14:textId="77777777" w:rsidTr="006F6C8E">
        <w:trPr>
          <w:trHeight w:val="82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976E5" w14:textId="77777777" w:rsidR="006F6C8E" w:rsidRPr="000F30EC" w:rsidRDefault="006F6C8E" w:rsidP="006F6C8E">
            <w:pPr>
              <w:widowControl/>
              <w:autoSpaceDE/>
              <w:autoSpaceDN/>
              <w:ind w:firstLine="709"/>
              <w:jc w:val="both"/>
              <w:rPr>
                <w:sz w:val="24"/>
                <w:szCs w:val="20"/>
                <w:lang w:val="kk-KZ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D30641" w14:textId="77777777" w:rsidR="006F6C8E" w:rsidRPr="000F30EC" w:rsidRDefault="006F6C8E" w:rsidP="006F6C8E">
            <w:pPr>
              <w:widowControl/>
              <w:autoSpaceDE/>
              <w:autoSpaceDN/>
              <w:ind w:firstLine="709"/>
              <w:jc w:val="both"/>
              <w:rPr>
                <w:i/>
                <w:sz w:val="24"/>
                <w:szCs w:val="20"/>
                <w:lang w:val="kk-KZ"/>
              </w:rPr>
            </w:pPr>
            <w:r w:rsidRPr="000F30EC">
              <w:rPr>
                <w:i/>
                <w:sz w:val="24"/>
                <w:szCs w:val="20"/>
                <w:lang w:val="kk-KZ"/>
              </w:rPr>
              <w:t>математика негіздері ;</w:t>
            </w:r>
          </w:p>
          <w:p w14:paraId="52A3EE5D" w14:textId="77777777" w:rsidR="006F6C8E" w:rsidRPr="000F30EC" w:rsidRDefault="006F6C8E" w:rsidP="006F6C8E">
            <w:pPr>
              <w:widowControl/>
              <w:autoSpaceDE/>
              <w:autoSpaceDN/>
              <w:ind w:firstLine="709"/>
              <w:jc w:val="both"/>
              <w:rPr>
                <w:i/>
                <w:sz w:val="24"/>
                <w:szCs w:val="20"/>
                <w:lang w:val="kk-KZ"/>
              </w:rPr>
            </w:pPr>
            <w:r w:rsidRPr="000F30EC">
              <w:rPr>
                <w:i/>
                <w:sz w:val="24"/>
                <w:szCs w:val="20"/>
                <w:lang w:val="kk-KZ"/>
              </w:rPr>
              <w:t>құрастыру; жаратылыстану.</w:t>
            </w:r>
          </w:p>
        </w:tc>
      </w:tr>
      <w:tr w:rsidR="006F6C8E" w:rsidRPr="000F30EC" w14:paraId="6B51D613" w14:textId="77777777" w:rsidTr="006F6C8E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DF11F" w14:textId="77777777" w:rsidR="006F6C8E" w:rsidRPr="000F30EC" w:rsidRDefault="006F6C8E" w:rsidP="006F6C8E">
            <w:pPr>
              <w:widowControl/>
              <w:autoSpaceDE/>
              <w:autoSpaceDN/>
              <w:ind w:firstLine="709"/>
              <w:jc w:val="both"/>
              <w:rPr>
                <w:sz w:val="24"/>
                <w:szCs w:val="20"/>
                <w:lang w:val="kk-KZ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482F78" w14:textId="77777777" w:rsidR="006F6C8E" w:rsidRPr="000F30EC" w:rsidRDefault="006F6C8E" w:rsidP="006F6C8E">
            <w:pPr>
              <w:widowControl/>
              <w:autoSpaceDE/>
              <w:autoSpaceDN/>
              <w:ind w:firstLine="709"/>
              <w:jc w:val="both"/>
              <w:rPr>
                <w:i/>
                <w:sz w:val="24"/>
                <w:szCs w:val="20"/>
                <w:lang w:val="kk-KZ"/>
              </w:rPr>
            </w:pPr>
            <w:r w:rsidRPr="000F30EC">
              <w:rPr>
                <w:i/>
                <w:sz w:val="24"/>
                <w:szCs w:val="20"/>
                <w:lang w:val="kk-KZ"/>
              </w:rPr>
              <w:t>Математика негіздері</w:t>
            </w:r>
          </w:p>
        </w:tc>
      </w:tr>
      <w:tr w:rsidR="006F6C8E" w:rsidRPr="00634F6D" w14:paraId="0BD49BF7" w14:textId="77777777" w:rsidTr="006F6C8E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8E7BAE" w14:textId="77777777" w:rsidR="006F6C8E" w:rsidRPr="000F30EC" w:rsidRDefault="006F6C8E" w:rsidP="006F6C8E">
            <w:pPr>
              <w:widowControl/>
              <w:autoSpaceDE/>
              <w:autoSpaceDN/>
              <w:ind w:firstLine="709"/>
              <w:jc w:val="both"/>
              <w:rPr>
                <w:sz w:val="24"/>
                <w:szCs w:val="20"/>
                <w:lang w:val="kk-KZ"/>
              </w:rPr>
            </w:pPr>
            <w:r w:rsidRPr="000F30EC">
              <w:rPr>
                <w:sz w:val="24"/>
                <w:szCs w:val="20"/>
                <w:lang w:val="kk-KZ"/>
              </w:rPr>
              <w:t>3-Т.1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2BA7E4" w14:textId="77777777" w:rsidR="006F6C8E" w:rsidRPr="000F30EC" w:rsidRDefault="006F6C8E" w:rsidP="006F6C8E">
            <w:pPr>
              <w:widowControl/>
              <w:autoSpaceDE/>
              <w:autoSpaceDN/>
              <w:ind w:firstLine="709"/>
              <w:jc w:val="both"/>
              <w:rPr>
                <w:sz w:val="24"/>
                <w:szCs w:val="20"/>
                <w:lang w:val="kk-KZ"/>
              </w:rPr>
            </w:pPr>
            <w:r w:rsidRPr="000F30EC">
              <w:rPr>
                <w:sz w:val="24"/>
                <w:szCs w:val="20"/>
                <w:lang w:val="kk-KZ"/>
              </w:rPr>
              <w:t>«Көп», «біреу», «бір-бірден», «бір де біреуі жоқ» түсініктерін біледі;</w:t>
            </w:r>
          </w:p>
        </w:tc>
      </w:tr>
      <w:tr w:rsidR="006F6C8E" w:rsidRPr="000F30EC" w14:paraId="5F4E03FF" w14:textId="77777777" w:rsidTr="006F6C8E">
        <w:trPr>
          <w:trHeight w:val="51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7006CD" w14:textId="77777777" w:rsidR="006F6C8E" w:rsidRPr="000F30EC" w:rsidRDefault="006F6C8E" w:rsidP="006F6C8E">
            <w:pPr>
              <w:widowControl/>
              <w:autoSpaceDE/>
              <w:autoSpaceDN/>
              <w:ind w:firstLine="709"/>
              <w:jc w:val="both"/>
              <w:rPr>
                <w:sz w:val="24"/>
                <w:szCs w:val="20"/>
                <w:lang w:val="kk-KZ"/>
              </w:rPr>
            </w:pPr>
            <w:r w:rsidRPr="000F30EC">
              <w:rPr>
                <w:sz w:val="24"/>
                <w:szCs w:val="20"/>
                <w:lang w:val="kk-KZ"/>
              </w:rPr>
              <w:t>3-Т.2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C1EFE4" w14:textId="77777777" w:rsidR="006F6C8E" w:rsidRPr="000F30EC" w:rsidRDefault="006F6C8E" w:rsidP="006F6C8E">
            <w:pPr>
              <w:widowControl/>
              <w:autoSpaceDE/>
              <w:autoSpaceDN/>
              <w:ind w:firstLine="709"/>
              <w:jc w:val="both"/>
              <w:rPr>
                <w:sz w:val="24"/>
                <w:szCs w:val="20"/>
                <w:lang w:val="kk-KZ"/>
              </w:rPr>
            </w:pPr>
            <w:r w:rsidRPr="000F30EC">
              <w:rPr>
                <w:sz w:val="24"/>
                <w:szCs w:val="20"/>
                <w:lang w:val="kk-KZ"/>
              </w:rPr>
              <w:t>ұзындығы, ені, биіктігі, жуандығы бойынша бірдей екі әртүрлі және бірдей</w:t>
            </w:r>
          </w:p>
          <w:p w14:paraId="251CDCC4" w14:textId="77777777" w:rsidR="006F6C8E" w:rsidRPr="000F30EC" w:rsidRDefault="006F6C8E" w:rsidP="006F6C8E">
            <w:pPr>
              <w:widowControl/>
              <w:autoSpaceDE/>
              <w:autoSpaceDN/>
              <w:ind w:firstLine="709"/>
              <w:jc w:val="both"/>
              <w:rPr>
                <w:sz w:val="24"/>
                <w:szCs w:val="20"/>
                <w:lang w:val="kk-KZ"/>
              </w:rPr>
            </w:pPr>
            <w:r w:rsidRPr="000F30EC">
              <w:rPr>
                <w:sz w:val="24"/>
                <w:szCs w:val="20"/>
                <w:lang w:val="kk-KZ"/>
              </w:rPr>
              <w:t>заттарды салыстыруды біледі;</w:t>
            </w:r>
          </w:p>
        </w:tc>
      </w:tr>
      <w:tr w:rsidR="006F6C8E" w:rsidRPr="000F30EC" w14:paraId="1D3F6366" w14:textId="77777777" w:rsidTr="006F6C8E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FC41B3" w14:textId="77777777" w:rsidR="006F6C8E" w:rsidRPr="000F30EC" w:rsidRDefault="006F6C8E" w:rsidP="006F6C8E">
            <w:pPr>
              <w:widowControl/>
              <w:autoSpaceDE/>
              <w:autoSpaceDN/>
              <w:ind w:firstLine="709"/>
              <w:jc w:val="both"/>
              <w:rPr>
                <w:sz w:val="24"/>
                <w:szCs w:val="20"/>
                <w:lang w:val="kk-KZ"/>
              </w:rPr>
            </w:pPr>
            <w:r w:rsidRPr="000F30EC">
              <w:rPr>
                <w:sz w:val="24"/>
                <w:szCs w:val="20"/>
                <w:lang w:val="kk-KZ"/>
              </w:rPr>
              <w:t>3-Т.3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7157BB" w14:textId="77777777" w:rsidR="006F6C8E" w:rsidRPr="000F30EC" w:rsidRDefault="006F6C8E" w:rsidP="006F6C8E">
            <w:pPr>
              <w:widowControl/>
              <w:autoSpaceDE/>
              <w:autoSpaceDN/>
              <w:ind w:firstLine="709"/>
              <w:jc w:val="both"/>
              <w:rPr>
                <w:sz w:val="24"/>
                <w:szCs w:val="20"/>
                <w:lang w:val="kk-KZ"/>
              </w:rPr>
            </w:pPr>
            <w:r w:rsidRPr="000F30EC">
              <w:rPr>
                <w:sz w:val="24"/>
                <w:szCs w:val="20"/>
                <w:lang w:val="kk-KZ"/>
              </w:rPr>
              <w:t>салыстыру нәтижесін сөзбен жеткізеді;</w:t>
            </w:r>
          </w:p>
        </w:tc>
      </w:tr>
      <w:tr w:rsidR="006F6C8E" w:rsidRPr="000F30EC" w14:paraId="74859234" w14:textId="77777777" w:rsidTr="006F6C8E">
        <w:trPr>
          <w:trHeight w:val="27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D4F7F4" w14:textId="77777777" w:rsidR="006F6C8E" w:rsidRPr="000F30EC" w:rsidRDefault="006F6C8E" w:rsidP="006F6C8E">
            <w:pPr>
              <w:widowControl/>
              <w:autoSpaceDE/>
              <w:autoSpaceDN/>
              <w:ind w:firstLine="709"/>
              <w:jc w:val="both"/>
              <w:rPr>
                <w:sz w:val="24"/>
                <w:szCs w:val="20"/>
                <w:lang w:val="kk-KZ"/>
              </w:rPr>
            </w:pPr>
            <w:r w:rsidRPr="000F30EC">
              <w:rPr>
                <w:sz w:val="24"/>
                <w:szCs w:val="20"/>
                <w:lang w:val="kk-KZ"/>
              </w:rPr>
              <w:t>3-Т.4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391273" w14:textId="77777777" w:rsidR="006F6C8E" w:rsidRPr="000F30EC" w:rsidRDefault="006F6C8E" w:rsidP="006F6C8E">
            <w:pPr>
              <w:widowControl/>
              <w:autoSpaceDE/>
              <w:autoSpaceDN/>
              <w:ind w:firstLine="709"/>
              <w:jc w:val="both"/>
              <w:rPr>
                <w:sz w:val="24"/>
                <w:szCs w:val="20"/>
                <w:lang w:val="kk-KZ"/>
              </w:rPr>
            </w:pPr>
            <w:r w:rsidRPr="000F30EC">
              <w:rPr>
                <w:sz w:val="24"/>
                <w:szCs w:val="20"/>
                <w:lang w:val="kk-KZ"/>
              </w:rPr>
              <w:t>геометриялық пішіндерді біледі;</w:t>
            </w:r>
          </w:p>
        </w:tc>
      </w:tr>
      <w:tr w:rsidR="006F6C8E" w:rsidRPr="00634F6D" w14:paraId="2A5D9543" w14:textId="77777777" w:rsidTr="006F6C8E">
        <w:trPr>
          <w:trHeight w:val="278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46B938" w14:textId="77777777" w:rsidR="006F6C8E" w:rsidRPr="000F30EC" w:rsidRDefault="006F6C8E" w:rsidP="006F6C8E">
            <w:pPr>
              <w:widowControl/>
              <w:autoSpaceDE/>
              <w:autoSpaceDN/>
              <w:ind w:firstLine="709"/>
              <w:jc w:val="both"/>
              <w:rPr>
                <w:sz w:val="24"/>
                <w:szCs w:val="20"/>
                <w:lang w:val="kk-KZ"/>
              </w:rPr>
            </w:pPr>
            <w:r w:rsidRPr="000F30EC">
              <w:rPr>
                <w:sz w:val="24"/>
                <w:szCs w:val="20"/>
                <w:lang w:val="kk-KZ"/>
              </w:rPr>
              <w:t>3-Т.5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3C7B94" w14:textId="77777777" w:rsidR="006F6C8E" w:rsidRPr="000F30EC" w:rsidRDefault="006F6C8E" w:rsidP="006F6C8E">
            <w:pPr>
              <w:widowControl/>
              <w:autoSpaceDE/>
              <w:autoSpaceDN/>
              <w:ind w:firstLine="709"/>
              <w:jc w:val="both"/>
              <w:rPr>
                <w:sz w:val="24"/>
                <w:szCs w:val="20"/>
                <w:lang w:val="kk-KZ"/>
              </w:rPr>
            </w:pPr>
            <w:r w:rsidRPr="000F30EC">
              <w:rPr>
                <w:sz w:val="24"/>
                <w:szCs w:val="20"/>
                <w:lang w:val="kk-KZ"/>
              </w:rPr>
              <w:t>кеңістік пен уақытты бағдарлай біледі;</w:t>
            </w:r>
          </w:p>
        </w:tc>
      </w:tr>
      <w:tr w:rsidR="006F6C8E" w:rsidRPr="000F30EC" w14:paraId="6AC47A65" w14:textId="77777777" w:rsidTr="006F6C8E">
        <w:trPr>
          <w:trHeight w:val="362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340387" w14:textId="77777777" w:rsidR="006F6C8E" w:rsidRPr="000F30EC" w:rsidRDefault="006F6C8E" w:rsidP="006F6C8E">
            <w:pPr>
              <w:widowControl/>
              <w:autoSpaceDE/>
              <w:autoSpaceDN/>
              <w:ind w:firstLine="709"/>
              <w:jc w:val="both"/>
              <w:rPr>
                <w:sz w:val="24"/>
                <w:szCs w:val="20"/>
                <w:lang w:val="kk-KZ"/>
              </w:rPr>
            </w:pPr>
            <w:r w:rsidRPr="000F30EC">
              <w:rPr>
                <w:sz w:val="24"/>
                <w:szCs w:val="20"/>
                <w:lang w:val="kk-KZ"/>
              </w:rPr>
              <w:t>3-Т.6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784A3A" w14:textId="77777777" w:rsidR="006F6C8E" w:rsidRPr="000F30EC" w:rsidRDefault="006F6C8E" w:rsidP="006F6C8E">
            <w:pPr>
              <w:widowControl/>
              <w:autoSpaceDE/>
              <w:autoSpaceDN/>
              <w:ind w:firstLine="709"/>
              <w:jc w:val="both"/>
              <w:rPr>
                <w:sz w:val="24"/>
                <w:szCs w:val="20"/>
                <w:lang w:val="kk-KZ"/>
              </w:rPr>
            </w:pPr>
            <w:r w:rsidRPr="000F30EC">
              <w:rPr>
                <w:sz w:val="24"/>
                <w:szCs w:val="20"/>
                <w:lang w:val="kk-KZ"/>
              </w:rPr>
              <w:t>оң және сол қолдарын ажырата алады.</w:t>
            </w:r>
          </w:p>
        </w:tc>
      </w:tr>
      <w:tr w:rsidR="006F6C8E" w:rsidRPr="000F30EC" w14:paraId="62CCC8A6" w14:textId="77777777" w:rsidTr="006F6C8E">
        <w:trPr>
          <w:trHeight w:val="27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8610B" w14:textId="77777777" w:rsidR="006F6C8E" w:rsidRPr="000F30EC" w:rsidRDefault="006F6C8E" w:rsidP="006F6C8E">
            <w:pPr>
              <w:widowControl/>
              <w:autoSpaceDE/>
              <w:autoSpaceDN/>
              <w:ind w:firstLine="709"/>
              <w:jc w:val="both"/>
              <w:rPr>
                <w:sz w:val="24"/>
                <w:szCs w:val="20"/>
                <w:lang w:val="kk-KZ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CF8923" w14:textId="77777777" w:rsidR="006F6C8E" w:rsidRPr="000F30EC" w:rsidRDefault="006F6C8E" w:rsidP="006F6C8E">
            <w:pPr>
              <w:widowControl/>
              <w:autoSpaceDE/>
              <w:autoSpaceDN/>
              <w:ind w:firstLine="709"/>
              <w:jc w:val="both"/>
              <w:rPr>
                <w:i/>
                <w:sz w:val="24"/>
                <w:szCs w:val="20"/>
                <w:lang w:val="kk-KZ"/>
              </w:rPr>
            </w:pPr>
            <w:r w:rsidRPr="000F30EC">
              <w:rPr>
                <w:i/>
                <w:sz w:val="24"/>
                <w:szCs w:val="20"/>
                <w:lang w:val="kk-KZ"/>
              </w:rPr>
              <w:t>Құрастыру</w:t>
            </w:r>
          </w:p>
        </w:tc>
      </w:tr>
      <w:tr w:rsidR="006F6C8E" w:rsidRPr="000F30EC" w14:paraId="462E99AD" w14:textId="77777777" w:rsidTr="006F6C8E">
        <w:trPr>
          <w:trHeight w:val="510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3A6656" w14:textId="77777777" w:rsidR="006F6C8E" w:rsidRPr="000F30EC" w:rsidRDefault="006F6C8E" w:rsidP="006F6C8E">
            <w:pPr>
              <w:widowControl/>
              <w:autoSpaceDE/>
              <w:autoSpaceDN/>
              <w:ind w:firstLine="709"/>
              <w:jc w:val="both"/>
              <w:rPr>
                <w:sz w:val="24"/>
                <w:szCs w:val="20"/>
                <w:lang w:val="kk-KZ"/>
              </w:rPr>
            </w:pPr>
            <w:r w:rsidRPr="000F30EC">
              <w:rPr>
                <w:sz w:val="24"/>
                <w:szCs w:val="20"/>
                <w:lang w:val="kk-KZ"/>
              </w:rPr>
              <w:t>3-Т.7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74EFE0" w14:textId="77777777" w:rsidR="006F6C8E" w:rsidRPr="000F30EC" w:rsidRDefault="006F6C8E" w:rsidP="006F6C8E">
            <w:pPr>
              <w:widowControl/>
              <w:autoSpaceDE/>
              <w:autoSpaceDN/>
              <w:ind w:firstLine="709"/>
              <w:jc w:val="both"/>
              <w:rPr>
                <w:sz w:val="24"/>
                <w:szCs w:val="20"/>
                <w:lang w:val="kk-KZ"/>
              </w:rPr>
            </w:pPr>
            <w:r w:rsidRPr="000F30EC">
              <w:rPr>
                <w:sz w:val="24"/>
                <w:szCs w:val="20"/>
                <w:lang w:val="kk-KZ"/>
              </w:rPr>
              <w:t>құрылыс материалдарының бөліктерін біледі және атайды, оларды түрлі</w:t>
            </w:r>
          </w:p>
          <w:p w14:paraId="7D2316CC" w14:textId="77777777" w:rsidR="006F6C8E" w:rsidRPr="000F30EC" w:rsidRDefault="006F6C8E" w:rsidP="006F6C8E">
            <w:pPr>
              <w:widowControl/>
              <w:autoSpaceDE/>
              <w:autoSpaceDN/>
              <w:ind w:firstLine="709"/>
              <w:jc w:val="both"/>
              <w:rPr>
                <w:sz w:val="24"/>
                <w:szCs w:val="20"/>
                <w:lang w:val="kk-KZ"/>
              </w:rPr>
            </w:pPr>
            <w:r w:rsidRPr="000F30EC">
              <w:rPr>
                <w:sz w:val="24"/>
                <w:szCs w:val="20"/>
                <w:lang w:val="kk-KZ"/>
              </w:rPr>
              <w:t>тәсілдермен орналастырады;</w:t>
            </w:r>
          </w:p>
        </w:tc>
      </w:tr>
      <w:tr w:rsidR="006F6C8E" w:rsidRPr="00634F6D" w14:paraId="6407B682" w14:textId="77777777" w:rsidTr="006F6C8E">
        <w:trPr>
          <w:trHeight w:val="277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CA6E93" w14:textId="77777777" w:rsidR="006F6C8E" w:rsidRPr="000F30EC" w:rsidRDefault="006F6C8E" w:rsidP="006F6C8E">
            <w:pPr>
              <w:widowControl/>
              <w:autoSpaceDE/>
              <w:autoSpaceDN/>
              <w:ind w:firstLine="709"/>
              <w:jc w:val="both"/>
              <w:rPr>
                <w:sz w:val="24"/>
                <w:szCs w:val="20"/>
                <w:lang w:val="kk-KZ"/>
              </w:rPr>
            </w:pPr>
            <w:r w:rsidRPr="000F30EC">
              <w:rPr>
                <w:sz w:val="24"/>
                <w:szCs w:val="20"/>
                <w:lang w:val="kk-KZ"/>
              </w:rPr>
              <w:t>3-Т.8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00A004" w14:textId="77777777" w:rsidR="006F6C8E" w:rsidRPr="000F30EC" w:rsidRDefault="006F6C8E" w:rsidP="006F6C8E">
            <w:pPr>
              <w:widowControl/>
              <w:autoSpaceDE/>
              <w:autoSpaceDN/>
              <w:ind w:firstLine="709"/>
              <w:jc w:val="both"/>
              <w:rPr>
                <w:sz w:val="24"/>
                <w:szCs w:val="20"/>
                <w:lang w:val="kk-KZ"/>
              </w:rPr>
            </w:pPr>
            <w:r w:rsidRPr="000F30EC">
              <w:rPr>
                <w:sz w:val="24"/>
                <w:szCs w:val="20"/>
                <w:lang w:val="kk-KZ"/>
              </w:rPr>
              <w:t>түсі және көлемі бойынша ажырата алады;</w:t>
            </w:r>
          </w:p>
        </w:tc>
      </w:tr>
      <w:tr w:rsidR="006F6C8E" w:rsidRPr="000F30EC" w14:paraId="2E51F35E" w14:textId="77777777" w:rsidTr="006F6C8E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F17923" w14:textId="77777777" w:rsidR="006F6C8E" w:rsidRPr="000F30EC" w:rsidRDefault="006F6C8E" w:rsidP="006F6C8E">
            <w:pPr>
              <w:widowControl/>
              <w:autoSpaceDE/>
              <w:autoSpaceDN/>
              <w:ind w:firstLine="709"/>
              <w:jc w:val="both"/>
              <w:rPr>
                <w:sz w:val="24"/>
                <w:szCs w:val="20"/>
                <w:lang w:val="kk-KZ"/>
              </w:rPr>
            </w:pPr>
            <w:r w:rsidRPr="000F30EC">
              <w:rPr>
                <w:sz w:val="24"/>
                <w:szCs w:val="20"/>
                <w:lang w:val="kk-KZ"/>
              </w:rPr>
              <w:t>3-Т.9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C0FA5F" w14:textId="77777777" w:rsidR="006F6C8E" w:rsidRPr="000F30EC" w:rsidRDefault="006F6C8E" w:rsidP="006F6C8E">
            <w:pPr>
              <w:widowControl/>
              <w:autoSpaceDE/>
              <w:autoSpaceDN/>
              <w:ind w:firstLine="709"/>
              <w:jc w:val="both"/>
              <w:rPr>
                <w:sz w:val="24"/>
                <w:szCs w:val="20"/>
                <w:lang w:val="kk-KZ"/>
              </w:rPr>
            </w:pPr>
            <w:r w:rsidRPr="000F30EC">
              <w:rPr>
                <w:sz w:val="24"/>
                <w:szCs w:val="20"/>
                <w:lang w:val="kk-KZ"/>
              </w:rPr>
              <w:t>қарапайым құрылыстарды құрастырады;</w:t>
            </w:r>
          </w:p>
        </w:tc>
      </w:tr>
      <w:tr w:rsidR="006F6C8E" w:rsidRPr="000F30EC" w14:paraId="5C4AE16A" w14:textId="77777777" w:rsidTr="006F6C8E">
        <w:trPr>
          <w:trHeight w:val="55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F2235C" w14:textId="77777777" w:rsidR="006F6C8E" w:rsidRPr="000F30EC" w:rsidRDefault="006F6C8E" w:rsidP="006F6C8E">
            <w:pPr>
              <w:widowControl/>
              <w:autoSpaceDE/>
              <w:autoSpaceDN/>
              <w:ind w:firstLine="709"/>
              <w:jc w:val="both"/>
              <w:rPr>
                <w:sz w:val="24"/>
                <w:szCs w:val="20"/>
                <w:lang w:val="kk-KZ"/>
              </w:rPr>
            </w:pPr>
            <w:r w:rsidRPr="000F30EC">
              <w:rPr>
                <w:sz w:val="24"/>
                <w:szCs w:val="20"/>
                <w:lang w:val="kk-KZ"/>
              </w:rPr>
              <w:t>3-Т.10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433B78" w14:textId="77777777" w:rsidR="006F6C8E" w:rsidRPr="000F30EC" w:rsidRDefault="006F6C8E" w:rsidP="006F6C8E">
            <w:pPr>
              <w:widowControl/>
              <w:autoSpaceDE/>
              <w:autoSpaceDN/>
              <w:ind w:firstLine="709"/>
              <w:jc w:val="both"/>
              <w:rPr>
                <w:sz w:val="24"/>
                <w:szCs w:val="20"/>
                <w:lang w:val="kk-KZ"/>
              </w:rPr>
            </w:pPr>
            <w:r w:rsidRPr="000F30EC">
              <w:rPr>
                <w:sz w:val="24"/>
                <w:szCs w:val="20"/>
                <w:lang w:val="kk-KZ"/>
              </w:rPr>
              <w:t>түрлі құрастыру тәсілдерін қолдана отырып, қағаз парағын</w:t>
            </w:r>
          </w:p>
          <w:p w14:paraId="5A4D232A" w14:textId="77777777" w:rsidR="006F6C8E" w:rsidRPr="000F30EC" w:rsidRDefault="006F6C8E" w:rsidP="006F6C8E">
            <w:pPr>
              <w:widowControl/>
              <w:autoSpaceDE/>
              <w:autoSpaceDN/>
              <w:ind w:firstLine="709"/>
              <w:jc w:val="both"/>
              <w:rPr>
                <w:sz w:val="24"/>
                <w:szCs w:val="20"/>
                <w:lang w:val="kk-KZ"/>
              </w:rPr>
            </w:pPr>
            <w:r w:rsidRPr="000F30EC">
              <w:rPr>
                <w:sz w:val="24"/>
                <w:szCs w:val="20"/>
                <w:lang w:val="kk-KZ"/>
              </w:rPr>
              <w:t>түрлендіреді.</w:t>
            </w:r>
          </w:p>
        </w:tc>
      </w:tr>
      <w:tr w:rsidR="006F6C8E" w:rsidRPr="000F30EC" w14:paraId="1E5C4E7D" w14:textId="77777777" w:rsidTr="006F6C8E">
        <w:trPr>
          <w:trHeight w:val="39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69392" w14:textId="77777777" w:rsidR="006F6C8E" w:rsidRPr="000F30EC" w:rsidRDefault="006F6C8E" w:rsidP="006F6C8E">
            <w:pPr>
              <w:widowControl/>
              <w:autoSpaceDE/>
              <w:autoSpaceDN/>
              <w:ind w:firstLine="709"/>
              <w:jc w:val="both"/>
              <w:rPr>
                <w:sz w:val="24"/>
                <w:szCs w:val="20"/>
                <w:lang w:val="kk-KZ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482FBD" w14:textId="77777777" w:rsidR="006F6C8E" w:rsidRPr="000F30EC" w:rsidRDefault="006F6C8E" w:rsidP="006F6C8E">
            <w:pPr>
              <w:widowControl/>
              <w:autoSpaceDE/>
              <w:autoSpaceDN/>
              <w:ind w:firstLine="709"/>
              <w:jc w:val="both"/>
              <w:rPr>
                <w:i/>
                <w:sz w:val="24"/>
                <w:szCs w:val="20"/>
                <w:lang w:val="kk-KZ"/>
              </w:rPr>
            </w:pPr>
            <w:r w:rsidRPr="000F30EC">
              <w:rPr>
                <w:i/>
                <w:sz w:val="24"/>
                <w:szCs w:val="20"/>
                <w:lang w:val="kk-KZ"/>
              </w:rPr>
              <w:t>Жаратылыстану</w:t>
            </w:r>
          </w:p>
        </w:tc>
      </w:tr>
      <w:tr w:rsidR="006F6C8E" w:rsidRPr="00634F6D" w14:paraId="69B521A7" w14:textId="77777777" w:rsidTr="006F6C8E">
        <w:trPr>
          <w:trHeight w:val="39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3BC94E" w14:textId="77777777" w:rsidR="006F6C8E" w:rsidRPr="000F30EC" w:rsidRDefault="006F6C8E" w:rsidP="006F6C8E">
            <w:pPr>
              <w:widowControl/>
              <w:autoSpaceDE/>
              <w:autoSpaceDN/>
              <w:ind w:firstLine="709"/>
              <w:jc w:val="both"/>
              <w:rPr>
                <w:sz w:val="24"/>
                <w:szCs w:val="20"/>
                <w:lang w:val="kk-KZ"/>
              </w:rPr>
            </w:pPr>
            <w:r w:rsidRPr="000F30EC">
              <w:rPr>
                <w:sz w:val="24"/>
                <w:szCs w:val="20"/>
                <w:lang w:val="kk-KZ"/>
              </w:rPr>
              <w:t>3-Т.11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A6A282" w14:textId="77777777" w:rsidR="006F6C8E" w:rsidRPr="000F30EC" w:rsidRDefault="006F6C8E" w:rsidP="006F6C8E">
            <w:pPr>
              <w:widowControl/>
              <w:autoSpaceDE/>
              <w:autoSpaceDN/>
              <w:ind w:firstLine="709"/>
              <w:jc w:val="both"/>
              <w:rPr>
                <w:sz w:val="24"/>
                <w:szCs w:val="20"/>
                <w:lang w:val="kk-KZ"/>
              </w:rPr>
            </w:pPr>
            <w:r w:rsidRPr="000F30EC">
              <w:rPr>
                <w:sz w:val="24"/>
                <w:szCs w:val="20"/>
                <w:lang w:val="kk-KZ"/>
              </w:rPr>
              <w:t>табиғаттың сипаттық маусымдық өзгерістерін анықтайды және атайды;</w:t>
            </w:r>
          </w:p>
        </w:tc>
      </w:tr>
      <w:tr w:rsidR="006F6C8E" w:rsidRPr="00634F6D" w14:paraId="3C235AA3" w14:textId="77777777" w:rsidTr="006F6C8E">
        <w:trPr>
          <w:trHeight w:val="39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D8E7FF" w14:textId="77777777" w:rsidR="006F6C8E" w:rsidRPr="000F30EC" w:rsidRDefault="006F6C8E" w:rsidP="006F6C8E">
            <w:pPr>
              <w:widowControl/>
              <w:autoSpaceDE/>
              <w:autoSpaceDN/>
              <w:ind w:firstLine="709"/>
              <w:jc w:val="both"/>
              <w:rPr>
                <w:sz w:val="24"/>
                <w:szCs w:val="20"/>
                <w:lang w:val="kk-KZ"/>
              </w:rPr>
            </w:pPr>
            <w:r w:rsidRPr="000F30EC">
              <w:rPr>
                <w:sz w:val="24"/>
                <w:szCs w:val="20"/>
                <w:lang w:val="kk-KZ"/>
              </w:rPr>
              <w:t>3-Т.12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4903CA" w14:textId="77777777" w:rsidR="006F6C8E" w:rsidRPr="000F30EC" w:rsidRDefault="006F6C8E" w:rsidP="006F6C8E">
            <w:pPr>
              <w:widowControl/>
              <w:autoSpaceDE/>
              <w:autoSpaceDN/>
              <w:ind w:firstLine="709"/>
              <w:jc w:val="both"/>
              <w:rPr>
                <w:sz w:val="24"/>
                <w:szCs w:val="20"/>
                <w:lang w:val="kk-KZ"/>
              </w:rPr>
            </w:pPr>
            <w:r w:rsidRPr="000F30EC">
              <w:rPr>
                <w:sz w:val="24"/>
                <w:szCs w:val="20"/>
                <w:lang w:val="kk-KZ"/>
              </w:rPr>
              <w:t>туған өлкенің кейбір өсімдіктері туралы ұғымдарға ие;</w:t>
            </w:r>
          </w:p>
        </w:tc>
      </w:tr>
      <w:tr w:rsidR="006F6C8E" w:rsidRPr="00634F6D" w14:paraId="135B7F27" w14:textId="77777777" w:rsidTr="006F6C8E">
        <w:trPr>
          <w:trHeight w:val="510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58FB9A" w14:textId="77777777" w:rsidR="006F6C8E" w:rsidRPr="000F30EC" w:rsidRDefault="006F6C8E" w:rsidP="006F6C8E">
            <w:pPr>
              <w:widowControl/>
              <w:autoSpaceDE/>
              <w:autoSpaceDN/>
              <w:ind w:firstLine="709"/>
              <w:jc w:val="both"/>
              <w:rPr>
                <w:sz w:val="24"/>
                <w:szCs w:val="20"/>
                <w:lang w:val="kk-KZ"/>
              </w:rPr>
            </w:pPr>
            <w:r w:rsidRPr="000F30EC">
              <w:rPr>
                <w:sz w:val="24"/>
                <w:szCs w:val="20"/>
                <w:lang w:val="kk-KZ"/>
              </w:rPr>
              <w:t>3-Т.13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B91B5C" w14:textId="77777777" w:rsidR="006F6C8E" w:rsidRPr="000F30EC" w:rsidRDefault="006F6C8E" w:rsidP="006F6C8E">
            <w:pPr>
              <w:widowControl/>
              <w:autoSpaceDE/>
              <w:autoSpaceDN/>
              <w:ind w:firstLine="709"/>
              <w:jc w:val="both"/>
              <w:rPr>
                <w:sz w:val="24"/>
                <w:szCs w:val="20"/>
                <w:lang w:val="kk-KZ"/>
              </w:rPr>
            </w:pPr>
            <w:r w:rsidRPr="000F30EC">
              <w:rPr>
                <w:sz w:val="24"/>
                <w:szCs w:val="20"/>
                <w:lang w:val="kk-KZ"/>
              </w:rPr>
              <w:t>таныс ағаштарды, бөлме өсімдіктерін, көкөністер мен жемістердің 3-4 түрін таниды және атайды;</w:t>
            </w:r>
          </w:p>
        </w:tc>
      </w:tr>
      <w:tr w:rsidR="006F6C8E" w:rsidRPr="00634F6D" w14:paraId="62329011" w14:textId="77777777" w:rsidTr="006F6C8E">
        <w:trPr>
          <w:trHeight w:val="51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29AFD8" w14:textId="77777777" w:rsidR="006F6C8E" w:rsidRPr="000F30EC" w:rsidRDefault="006F6C8E" w:rsidP="006F6C8E">
            <w:pPr>
              <w:widowControl/>
              <w:autoSpaceDE/>
              <w:autoSpaceDN/>
              <w:ind w:firstLine="709"/>
              <w:jc w:val="both"/>
              <w:rPr>
                <w:sz w:val="24"/>
                <w:szCs w:val="20"/>
                <w:lang w:val="kk-KZ"/>
              </w:rPr>
            </w:pPr>
            <w:r w:rsidRPr="000F30EC">
              <w:rPr>
                <w:sz w:val="24"/>
                <w:szCs w:val="20"/>
                <w:lang w:val="kk-KZ"/>
              </w:rPr>
              <w:t>3-Т.14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4BBF8C" w14:textId="77777777" w:rsidR="006F6C8E" w:rsidRPr="000F30EC" w:rsidRDefault="006F6C8E" w:rsidP="006F6C8E">
            <w:pPr>
              <w:widowControl/>
              <w:autoSpaceDE/>
              <w:autoSpaceDN/>
              <w:ind w:firstLine="709"/>
              <w:jc w:val="both"/>
              <w:rPr>
                <w:sz w:val="24"/>
                <w:szCs w:val="20"/>
                <w:lang w:val="kk-KZ"/>
              </w:rPr>
            </w:pPr>
            <w:r w:rsidRPr="000F30EC">
              <w:rPr>
                <w:sz w:val="24"/>
                <w:szCs w:val="20"/>
                <w:lang w:val="kk-KZ"/>
              </w:rPr>
              <w:t>құстарды, жәндіктерді, үй және жабайы жануарларды, олардың төлдерін</w:t>
            </w:r>
          </w:p>
          <w:p w14:paraId="1F001BAD" w14:textId="77777777" w:rsidR="006F6C8E" w:rsidRPr="000F30EC" w:rsidRDefault="006F6C8E" w:rsidP="006F6C8E">
            <w:pPr>
              <w:widowControl/>
              <w:autoSpaceDE/>
              <w:autoSpaceDN/>
              <w:ind w:firstLine="709"/>
              <w:jc w:val="both"/>
              <w:rPr>
                <w:sz w:val="24"/>
                <w:szCs w:val="20"/>
                <w:lang w:val="kk-KZ"/>
              </w:rPr>
            </w:pPr>
            <w:r w:rsidRPr="000F30EC">
              <w:rPr>
                <w:sz w:val="24"/>
                <w:szCs w:val="20"/>
                <w:lang w:val="kk-KZ"/>
              </w:rPr>
              <w:lastRenderedPageBreak/>
              <w:t>өздеріне тән белгілері бойынша атайды және ажыратады;</w:t>
            </w:r>
          </w:p>
        </w:tc>
      </w:tr>
      <w:tr w:rsidR="006F6C8E" w:rsidRPr="00634F6D" w14:paraId="6ED028D4" w14:textId="77777777" w:rsidTr="006F6C8E">
        <w:trPr>
          <w:trHeight w:val="390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CDBC4F" w14:textId="77777777" w:rsidR="006F6C8E" w:rsidRPr="000F30EC" w:rsidRDefault="006F6C8E" w:rsidP="006F6C8E">
            <w:pPr>
              <w:widowControl/>
              <w:autoSpaceDE/>
              <w:autoSpaceDN/>
              <w:ind w:firstLine="709"/>
              <w:jc w:val="both"/>
              <w:rPr>
                <w:sz w:val="24"/>
                <w:szCs w:val="20"/>
                <w:lang w:val="kk-KZ"/>
              </w:rPr>
            </w:pPr>
            <w:r w:rsidRPr="000F30EC">
              <w:rPr>
                <w:sz w:val="24"/>
                <w:szCs w:val="20"/>
                <w:lang w:val="kk-KZ"/>
              </w:rPr>
              <w:lastRenderedPageBreak/>
              <w:t>3-Т.15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BDFE44" w14:textId="77777777" w:rsidR="006F6C8E" w:rsidRPr="000F30EC" w:rsidRDefault="006F6C8E" w:rsidP="006F6C8E">
            <w:pPr>
              <w:widowControl/>
              <w:autoSpaceDE/>
              <w:autoSpaceDN/>
              <w:ind w:firstLine="709"/>
              <w:jc w:val="both"/>
              <w:rPr>
                <w:sz w:val="24"/>
                <w:szCs w:val="20"/>
                <w:lang w:val="kk-KZ"/>
              </w:rPr>
            </w:pPr>
            <w:r w:rsidRPr="000F30EC">
              <w:rPr>
                <w:sz w:val="24"/>
                <w:szCs w:val="20"/>
                <w:lang w:val="kk-KZ"/>
              </w:rPr>
              <w:t>құмның, судың, қардың қасиеттерін біледі;</w:t>
            </w:r>
          </w:p>
        </w:tc>
      </w:tr>
      <w:tr w:rsidR="006F6C8E" w:rsidRPr="00634F6D" w14:paraId="51BE5AD9" w14:textId="77777777" w:rsidTr="006F6C8E">
        <w:trPr>
          <w:trHeight w:val="39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BB3AB6" w14:textId="77777777" w:rsidR="006F6C8E" w:rsidRPr="000F30EC" w:rsidRDefault="006F6C8E" w:rsidP="006F6C8E">
            <w:pPr>
              <w:widowControl/>
              <w:autoSpaceDE/>
              <w:autoSpaceDN/>
              <w:ind w:firstLine="709"/>
              <w:jc w:val="both"/>
              <w:rPr>
                <w:sz w:val="24"/>
                <w:szCs w:val="20"/>
                <w:lang w:val="kk-KZ"/>
              </w:rPr>
            </w:pPr>
            <w:r w:rsidRPr="000F30EC">
              <w:rPr>
                <w:sz w:val="24"/>
                <w:szCs w:val="20"/>
                <w:lang w:val="kk-KZ"/>
              </w:rPr>
              <w:t>3-Т.16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C82EF6" w14:textId="77777777" w:rsidR="006F6C8E" w:rsidRPr="000F30EC" w:rsidRDefault="006F6C8E" w:rsidP="006F6C8E">
            <w:pPr>
              <w:widowControl/>
              <w:autoSpaceDE/>
              <w:autoSpaceDN/>
              <w:ind w:firstLine="709"/>
              <w:jc w:val="both"/>
              <w:rPr>
                <w:sz w:val="24"/>
                <w:szCs w:val="20"/>
                <w:lang w:val="kk-KZ"/>
              </w:rPr>
            </w:pPr>
            <w:r w:rsidRPr="000F30EC">
              <w:rPr>
                <w:sz w:val="24"/>
                <w:szCs w:val="20"/>
                <w:lang w:val="kk-KZ"/>
              </w:rPr>
              <w:t>табиғатта өзін ұстаудың ережелері туралы ұғымдарды игерген.</w:t>
            </w:r>
          </w:p>
        </w:tc>
      </w:tr>
    </w:tbl>
    <w:p w14:paraId="0EB01B9D" w14:textId="77777777" w:rsidR="006F6C8E" w:rsidRPr="006F6C8E" w:rsidRDefault="006F6C8E" w:rsidP="006F6C8E">
      <w:pPr>
        <w:spacing w:after="0"/>
        <w:ind w:firstLine="709"/>
        <w:jc w:val="both"/>
        <w:rPr>
          <w:lang w:val="kk-KZ"/>
        </w:rPr>
        <w:sectPr w:rsidR="006F6C8E" w:rsidRPr="006F6C8E" w:rsidSect="006F6C8E">
          <w:pgSz w:w="11920" w:h="16850"/>
          <w:pgMar w:top="1760" w:right="992" w:bottom="2330" w:left="1133" w:header="720" w:footer="720" w:gutter="0"/>
          <w:cols w:space="720"/>
        </w:sectPr>
      </w:pPr>
    </w:p>
    <w:tbl>
      <w:tblPr>
        <w:tblStyle w:val="TableNormal"/>
        <w:tblW w:w="0" w:type="auto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8191"/>
      </w:tblGrid>
      <w:tr w:rsidR="006F6C8E" w:rsidRPr="006F6C8E" w14:paraId="5BEDAC90" w14:textId="77777777" w:rsidTr="006F6C8E">
        <w:trPr>
          <w:trHeight w:val="271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B8B7"/>
          </w:tcPr>
          <w:p w14:paraId="15201547" w14:textId="77777777" w:rsidR="006F6C8E" w:rsidRPr="006F6C8E" w:rsidRDefault="006F6C8E" w:rsidP="006F6C8E">
            <w:pPr>
              <w:widowControl/>
              <w:autoSpaceDE/>
              <w:autoSpaceDN/>
              <w:ind w:firstLine="709"/>
              <w:jc w:val="both"/>
              <w:rPr>
                <w:lang w:val="kk-KZ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B8B7"/>
            <w:hideMark/>
          </w:tcPr>
          <w:p w14:paraId="0ADD03F6" w14:textId="77777777" w:rsidR="006F6C8E" w:rsidRPr="006F6C8E" w:rsidRDefault="006F6C8E" w:rsidP="006F6C8E">
            <w:pPr>
              <w:widowControl/>
              <w:autoSpaceDE/>
              <w:autoSpaceDN/>
              <w:ind w:firstLine="709"/>
              <w:jc w:val="both"/>
              <w:rPr>
                <w:b/>
                <w:lang w:val="kk-KZ"/>
              </w:rPr>
            </w:pPr>
            <w:r w:rsidRPr="006F6C8E">
              <w:rPr>
                <w:b/>
                <w:lang w:val="kk-KZ"/>
              </w:rPr>
              <w:t>«Шығармашылық» білім беру саласы</w:t>
            </w:r>
          </w:p>
        </w:tc>
      </w:tr>
      <w:tr w:rsidR="006F6C8E" w:rsidRPr="006F6C8E" w14:paraId="14773E4B" w14:textId="77777777" w:rsidTr="006F6C8E">
        <w:trPr>
          <w:trHeight w:val="1106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1F2FE" w14:textId="77777777" w:rsidR="006F6C8E" w:rsidRPr="006F6C8E" w:rsidRDefault="006F6C8E" w:rsidP="006F6C8E">
            <w:pPr>
              <w:widowControl/>
              <w:autoSpaceDE/>
              <w:autoSpaceDN/>
              <w:ind w:firstLine="709"/>
              <w:jc w:val="both"/>
              <w:rPr>
                <w:lang w:val="kk-KZ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D3DC95" w14:textId="77777777" w:rsidR="006F6C8E" w:rsidRPr="006F6C8E" w:rsidRDefault="006F6C8E" w:rsidP="006F6C8E">
            <w:pPr>
              <w:widowControl/>
              <w:autoSpaceDE/>
              <w:autoSpaceDN/>
              <w:ind w:firstLine="709"/>
              <w:jc w:val="both"/>
              <w:rPr>
                <w:i/>
                <w:lang w:val="kk-KZ"/>
              </w:rPr>
            </w:pPr>
            <w:r w:rsidRPr="006F6C8E">
              <w:rPr>
                <w:i/>
                <w:lang w:val="kk-KZ"/>
              </w:rPr>
              <w:t>сурет салу; мүсіндеу;</w:t>
            </w:r>
          </w:p>
          <w:p w14:paraId="13C1FF99" w14:textId="77777777" w:rsidR="006F6C8E" w:rsidRPr="006F6C8E" w:rsidRDefault="006F6C8E" w:rsidP="006F6C8E">
            <w:pPr>
              <w:widowControl/>
              <w:autoSpaceDE/>
              <w:autoSpaceDN/>
              <w:ind w:firstLine="709"/>
              <w:jc w:val="both"/>
              <w:rPr>
                <w:i/>
                <w:lang w:val="kk-KZ"/>
              </w:rPr>
            </w:pPr>
            <w:r w:rsidRPr="006F6C8E">
              <w:rPr>
                <w:i/>
                <w:lang w:val="kk-KZ"/>
              </w:rPr>
              <w:t>жапсыру; музыка.</w:t>
            </w:r>
          </w:p>
        </w:tc>
      </w:tr>
      <w:tr w:rsidR="006F6C8E" w:rsidRPr="006F6C8E" w14:paraId="38162848" w14:textId="77777777" w:rsidTr="006F6C8E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D6F14" w14:textId="77777777" w:rsidR="006F6C8E" w:rsidRPr="006F6C8E" w:rsidRDefault="006F6C8E" w:rsidP="006F6C8E">
            <w:pPr>
              <w:widowControl/>
              <w:autoSpaceDE/>
              <w:autoSpaceDN/>
              <w:ind w:firstLine="709"/>
              <w:jc w:val="both"/>
              <w:rPr>
                <w:lang w:val="kk-KZ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BB3612" w14:textId="77777777" w:rsidR="006F6C8E" w:rsidRPr="006F6C8E" w:rsidRDefault="006F6C8E" w:rsidP="006F6C8E">
            <w:pPr>
              <w:widowControl/>
              <w:autoSpaceDE/>
              <w:autoSpaceDN/>
              <w:ind w:firstLine="709"/>
              <w:jc w:val="both"/>
              <w:rPr>
                <w:i/>
                <w:lang w:val="kk-KZ"/>
              </w:rPr>
            </w:pPr>
            <w:r w:rsidRPr="006F6C8E">
              <w:rPr>
                <w:i/>
                <w:lang w:val="kk-KZ"/>
              </w:rPr>
              <w:t>Сурет салу</w:t>
            </w:r>
          </w:p>
        </w:tc>
      </w:tr>
      <w:tr w:rsidR="006F6C8E" w:rsidRPr="006F6C8E" w14:paraId="3082608F" w14:textId="77777777" w:rsidTr="006F6C8E">
        <w:trPr>
          <w:trHeight w:val="554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142088" w14:textId="77777777" w:rsidR="006F6C8E" w:rsidRPr="006F6C8E" w:rsidRDefault="006F6C8E" w:rsidP="006F6C8E">
            <w:pPr>
              <w:widowControl/>
              <w:autoSpaceDE/>
              <w:autoSpaceDN/>
              <w:ind w:firstLine="709"/>
              <w:jc w:val="both"/>
              <w:rPr>
                <w:lang w:val="kk-KZ"/>
              </w:rPr>
            </w:pPr>
            <w:r w:rsidRPr="006F6C8E">
              <w:rPr>
                <w:lang w:val="kk-KZ"/>
              </w:rPr>
              <w:t>3-Ш.1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30DB19" w14:textId="77777777" w:rsidR="006F6C8E" w:rsidRPr="006F6C8E" w:rsidRDefault="006F6C8E" w:rsidP="006F6C8E">
            <w:pPr>
              <w:widowControl/>
              <w:autoSpaceDE/>
              <w:autoSpaceDN/>
              <w:ind w:firstLine="709"/>
              <w:jc w:val="both"/>
              <w:rPr>
                <w:lang w:val="kk-KZ"/>
              </w:rPr>
            </w:pPr>
            <w:r w:rsidRPr="006F6C8E">
              <w:rPr>
                <w:lang w:val="kk-KZ"/>
              </w:rPr>
              <w:t>сурет салу кезінде қарындашты, фломастерді, қылқаламды қолында еркін</w:t>
            </w:r>
          </w:p>
          <w:p w14:paraId="5D5211D1" w14:textId="77777777" w:rsidR="006F6C8E" w:rsidRPr="006F6C8E" w:rsidRDefault="006F6C8E" w:rsidP="006F6C8E">
            <w:pPr>
              <w:widowControl/>
              <w:autoSpaceDE/>
              <w:autoSpaceDN/>
              <w:ind w:firstLine="709"/>
              <w:jc w:val="both"/>
              <w:rPr>
                <w:lang w:val="kk-KZ"/>
              </w:rPr>
            </w:pPr>
            <w:r w:rsidRPr="006F6C8E">
              <w:rPr>
                <w:lang w:val="kk-KZ"/>
              </w:rPr>
              <w:t>ұстай біледі;</w:t>
            </w:r>
          </w:p>
        </w:tc>
      </w:tr>
      <w:tr w:rsidR="006F6C8E" w:rsidRPr="006F6C8E" w14:paraId="4E9EAC84" w14:textId="77777777" w:rsidTr="006F6C8E">
        <w:trPr>
          <w:trHeight w:val="277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BF1B6E" w14:textId="77777777" w:rsidR="006F6C8E" w:rsidRPr="006F6C8E" w:rsidRDefault="006F6C8E" w:rsidP="006F6C8E">
            <w:pPr>
              <w:widowControl/>
              <w:autoSpaceDE/>
              <w:autoSpaceDN/>
              <w:ind w:firstLine="709"/>
              <w:jc w:val="both"/>
              <w:rPr>
                <w:lang w:val="kk-KZ"/>
              </w:rPr>
            </w:pPr>
            <w:r w:rsidRPr="006F6C8E">
              <w:rPr>
                <w:lang w:val="kk-KZ"/>
              </w:rPr>
              <w:t>3-Ш.2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8BF766" w14:textId="77777777" w:rsidR="006F6C8E" w:rsidRPr="006F6C8E" w:rsidRDefault="006F6C8E" w:rsidP="006F6C8E">
            <w:pPr>
              <w:widowControl/>
              <w:autoSpaceDE/>
              <w:autoSpaceDN/>
              <w:ind w:firstLine="709"/>
              <w:jc w:val="both"/>
              <w:rPr>
                <w:lang w:val="kk-KZ"/>
              </w:rPr>
            </w:pPr>
            <w:r w:rsidRPr="006F6C8E">
              <w:rPr>
                <w:lang w:val="kk-KZ"/>
              </w:rPr>
              <w:t>түстерді таниды;</w:t>
            </w:r>
          </w:p>
        </w:tc>
      </w:tr>
      <w:tr w:rsidR="006F6C8E" w:rsidRPr="006F6C8E" w14:paraId="10D52DED" w14:textId="77777777" w:rsidTr="006F6C8E">
        <w:trPr>
          <w:trHeight w:val="510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4D2118" w14:textId="77777777" w:rsidR="006F6C8E" w:rsidRPr="006F6C8E" w:rsidRDefault="006F6C8E" w:rsidP="006F6C8E">
            <w:pPr>
              <w:widowControl/>
              <w:autoSpaceDE/>
              <w:autoSpaceDN/>
              <w:ind w:firstLine="709"/>
              <w:jc w:val="both"/>
              <w:rPr>
                <w:lang w:val="kk-KZ"/>
              </w:rPr>
            </w:pPr>
            <w:r w:rsidRPr="006F6C8E">
              <w:rPr>
                <w:lang w:val="kk-KZ"/>
              </w:rPr>
              <w:t>3-Ш.3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FB57BC" w14:textId="77777777" w:rsidR="006F6C8E" w:rsidRPr="006F6C8E" w:rsidRDefault="006F6C8E" w:rsidP="006F6C8E">
            <w:pPr>
              <w:widowControl/>
              <w:autoSpaceDE/>
              <w:autoSpaceDN/>
              <w:ind w:firstLine="709"/>
              <w:jc w:val="both"/>
              <w:rPr>
                <w:lang w:val="kk-KZ"/>
              </w:rPr>
            </w:pPr>
            <w:r w:rsidRPr="006F6C8E">
              <w:rPr>
                <w:lang w:val="kk-KZ"/>
              </w:rPr>
              <w:t>төртбұрышты пішіндегі заттарды, оларды дөңгелек пішіндегі бейнелермен</w:t>
            </w:r>
          </w:p>
          <w:p w14:paraId="22617BC0" w14:textId="77777777" w:rsidR="006F6C8E" w:rsidRPr="006F6C8E" w:rsidRDefault="006F6C8E" w:rsidP="006F6C8E">
            <w:pPr>
              <w:widowControl/>
              <w:autoSpaceDE/>
              <w:autoSpaceDN/>
              <w:ind w:firstLine="709"/>
              <w:jc w:val="both"/>
              <w:rPr>
                <w:lang w:val="kk-KZ"/>
              </w:rPr>
            </w:pPr>
            <w:r w:rsidRPr="006F6C8E">
              <w:rPr>
                <w:lang w:val="kk-KZ"/>
              </w:rPr>
              <w:t>сәйкестендіріп бейнелей алады;</w:t>
            </w:r>
          </w:p>
        </w:tc>
      </w:tr>
      <w:tr w:rsidR="006F6C8E" w:rsidRPr="00634F6D" w14:paraId="4AAB2094" w14:textId="77777777" w:rsidTr="006F6C8E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4F97EA" w14:textId="77777777" w:rsidR="006F6C8E" w:rsidRPr="006F6C8E" w:rsidRDefault="006F6C8E" w:rsidP="006F6C8E">
            <w:pPr>
              <w:widowControl/>
              <w:autoSpaceDE/>
              <w:autoSpaceDN/>
              <w:ind w:firstLine="709"/>
              <w:jc w:val="both"/>
              <w:rPr>
                <w:lang w:val="kk-KZ"/>
              </w:rPr>
            </w:pPr>
            <w:r w:rsidRPr="006F6C8E">
              <w:rPr>
                <w:lang w:val="kk-KZ"/>
              </w:rPr>
              <w:t>3-Ш.4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83DC66" w14:textId="77777777" w:rsidR="006F6C8E" w:rsidRPr="006F6C8E" w:rsidRDefault="006F6C8E" w:rsidP="006F6C8E">
            <w:pPr>
              <w:widowControl/>
              <w:autoSpaceDE/>
              <w:autoSpaceDN/>
              <w:ind w:firstLine="709"/>
              <w:jc w:val="both"/>
              <w:rPr>
                <w:lang w:val="kk-KZ"/>
              </w:rPr>
            </w:pPr>
            <w:r w:rsidRPr="006F6C8E">
              <w:rPr>
                <w:lang w:val="kk-KZ"/>
              </w:rPr>
              <w:t>күрделі емес сюжеттік композициялар құрастыра біледі;</w:t>
            </w:r>
          </w:p>
        </w:tc>
      </w:tr>
      <w:tr w:rsidR="006F6C8E" w:rsidRPr="006F6C8E" w14:paraId="7C405DEC" w14:textId="77777777" w:rsidTr="006F6C8E">
        <w:trPr>
          <w:trHeight w:val="276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0D9A58" w14:textId="77777777" w:rsidR="006F6C8E" w:rsidRPr="006F6C8E" w:rsidRDefault="006F6C8E" w:rsidP="006F6C8E">
            <w:pPr>
              <w:widowControl/>
              <w:autoSpaceDE/>
              <w:autoSpaceDN/>
              <w:ind w:firstLine="709"/>
              <w:jc w:val="both"/>
              <w:rPr>
                <w:lang w:val="kk-KZ"/>
              </w:rPr>
            </w:pPr>
            <w:r w:rsidRPr="006F6C8E">
              <w:rPr>
                <w:lang w:val="kk-KZ"/>
              </w:rPr>
              <w:t>3-Ш.5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E6EDDE" w14:textId="77777777" w:rsidR="006F6C8E" w:rsidRPr="006F6C8E" w:rsidRDefault="006F6C8E" w:rsidP="006F6C8E">
            <w:pPr>
              <w:widowControl/>
              <w:autoSpaceDE/>
              <w:autoSpaceDN/>
              <w:ind w:firstLine="709"/>
              <w:jc w:val="both"/>
              <w:rPr>
                <w:lang w:val="kk-KZ"/>
              </w:rPr>
            </w:pPr>
            <w:r w:rsidRPr="006F6C8E">
              <w:rPr>
                <w:lang w:val="kk-KZ"/>
              </w:rPr>
              <w:t>бормен асфальтқа, таяқпен құмға сурет салады;</w:t>
            </w:r>
          </w:p>
        </w:tc>
      </w:tr>
      <w:tr w:rsidR="006F6C8E" w:rsidRPr="00634F6D" w14:paraId="22BE90EF" w14:textId="77777777" w:rsidTr="006F6C8E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6025BD" w14:textId="77777777" w:rsidR="006F6C8E" w:rsidRPr="006F6C8E" w:rsidRDefault="006F6C8E" w:rsidP="006F6C8E">
            <w:pPr>
              <w:widowControl/>
              <w:autoSpaceDE/>
              <w:autoSpaceDN/>
              <w:ind w:firstLine="709"/>
              <w:jc w:val="both"/>
              <w:rPr>
                <w:lang w:val="kk-KZ"/>
              </w:rPr>
            </w:pPr>
            <w:r w:rsidRPr="006F6C8E">
              <w:rPr>
                <w:lang w:val="kk-KZ"/>
              </w:rPr>
              <w:t>3-Ш.6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949901" w14:textId="77777777" w:rsidR="006F6C8E" w:rsidRPr="006F6C8E" w:rsidRDefault="006F6C8E" w:rsidP="006F6C8E">
            <w:pPr>
              <w:widowControl/>
              <w:autoSpaceDE/>
              <w:autoSpaceDN/>
              <w:ind w:firstLine="709"/>
              <w:jc w:val="both"/>
              <w:rPr>
                <w:lang w:val="kk-KZ"/>
              </w:rPr>
            </w:pPr>
            <w:r w:rsidRPr="006F6C8E">
              <w:rPr>
                <w:lang w:val="kk-KZ"/>
              </w:rPr>
              <w:t>пішіндерді бояудың бастапқы дағдыларын игерген.</w:t>
            </w:r>
          </w:p>
        </w:tc>
      </w:tr>
      <w:tr w:rsidR="006F6C8E" w:rsidRPr="006F6C8E" w14:paraId="1654EA10" w14:textId="77777777" w:rsidTr="006F6C8E">
        <w:trPr>
          <w:trHeight w:val="27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AE4F0" w14:textId="77777777" w:rsidR="006F6C8E" w:rsidRPr="006F6C8E" w:rsidRDefault="006F6C8E" w:rsidP="006F6C8E">
            <w:pPr>
              <w:widowControl/>
              <w:autoSpaceDE/>
              <w:autoSpaceDN/>
              <w:ind w:firstLine="709"/>
              <w:jc w:val="both"/>
              <w:rPr>
                <w:lang w:val="kk-KZ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BD82F0" w14:textId="77777777" w:rsidR="006F6C8E" w:rsidRPr="006F6C8E" w:rsidRDefault="006F6C8E" w:rsidP="006F6C8E">
            <w:pPr>
              <w:widowControl/>
              <w:autoSpaceDE/>
              <w:autoSpaceDN/>
              <w:ind w:firstLine="709"/>
              <w:jc w:val="both"/>
              <w:rPr>
                <w:i/>
                <w:lang w:val="kk-KZ"/>
              </w:rPr>
            </w:pPr>
            <w:r w:rsidRPr="006F6C8E">
              <w:rPr>
                <w:i/>
                <w:lang w:val="kk-KZ"/>
              </w:rPr>
              <w:t>Мүсіндеу</w:t>
            </w:r>
          </w:p>
        </w:tc>
      </w:tr>
      <w:tr w:rsidR="006F6C8E" w:rsidRPr="00634F6D" w14:paraId="760F1184" w14:textId="77777777" w:rsidTr="006F6C8E">
        <w:trPr>
          <w:trHeight w:val="304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A4161E" w14:textId="77777777" w:rsidR="006F6C8E" w:rsidRPr="006F6C8E" w:rsidRDefault="006F6C8E" w:rsidP="006F6C8E">
            <w:pPr>
              <w:widowControl/>
              <w:autoSpaceDE/>
              <w:autoSpaceDN/>
              <w:ind w:firstLine="709"/>
              <w:jc w:val="both"/>
              <w:rPr>
                <w:lang w:val="kk-KZ"/>
              </w:rPr>
            </w:pPr>
            <w:r w:rsidRPr="006F6C8E">
              <w:rPr>
                <w:lang w:val="kk-KZ"/>
              </w:rPr>
              <w:t>3-Ш.7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F1607A" w14:textId="77777777" w:rsidR="006F6C8E" w:rsidRPr="006F6C8E" w:rsidRDefault="006F6C8E" w:rsidP="006F6C8E">
            <w:pPr>
              <w:widowControl/>
              <w:autoSpaceDE/>
              <w:autoSpaceDN/>
              <w:ind w:firstLine="709"/>
              <w:jc w:val="both"/>
              <w:rPr>
                <w:lang w:val="kk-KZ"/>
              </w:rPr>
            </w:pPr>
            <w:r w:rsidRPr="006F6C8E">
              <w:rPr>
                <w:lang w:val="kk-KZ"/>
              </w:rPr>
              <w:t>сазбалшықтан, ермексаздан, қамырдан мүсіндеуге қызығушылық танытады;</w:t>
            </w:r>
          </w:p>
        </w:tc>
      </w:tr>
      <w:tr w:rsidR="006F6C8E" w:rsidRPr="00634F6D" w14:paraId="361267D7" w14:textId="77777777" w:rsidTr="006F6C8E">
        <w:trPr>
          <w:trHeight w:val="277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1FF60E" w14:textId="77777777" w:rsidR="006F6C8E" w:rsidRPr="006F6C8E" w:rsidRDefault="006F6C8E" w:rsidP="006F6C8E">
            <w:pPr>
              <w:widowControl/>
              <w:autoSpaceDE/>
              <w:autoSpaceDN/>
              <w:ind w:firstLine="709"/>
              <w:jc w:val="both"/>
              <w:rPr>
                <w:lang w:val="kk-KZ"/>
              </w:rPr>
            </w:pPr>
            <w:r w:rsidRPr="006F6C8E">
              <w:rPr>
                <w:lang w:val="kk-KZ"/>
              </w:rPr>
              <w:t>3-Ш.8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2F4FBA" w14:textId="77777777" w:rsidR="006F6C8E" w:rsidRPr="006F6C8E" w:rsidRDefault="006F6C8E" w:rsidP="006F6C8E">
            <w:pPr>
              <w:widowControl/>
              <w:autoSpaceDE/>
              <w:autoSpaceDN/>
              <w:ind w:firstLine="709"/>
              <w:jc w:val="both"/>
              <w:rPr>
                <w:lang w:val="kk-KZ"/>
              </w:rPr>
            </w:pPr>
            <w:r w:rsidRPr="006F6C8E">
              <w:rPr>
                <w:lang w:val="kk-KZ"/>
              </w:rPr>
              <w:t>алақанға салып тік және дөңгелетіп есе біледі;</w:t>
            </w:r>
          </w:p>
        </w:tc>
      </w:tr>
      <w:tr w:rsidR="006F6C8E" w:rsidRPr="00634F6D" w14:paraId="3449BDEA" w14:textId="77777777" w:rsidTr="006F6C8E">
        <w:trPr>
          <w:trHeight w:val="551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2671B4" w14:textId="77777777" w:rsidR="006F6C8E" w:rsidRPr="006F6C8E" w:rsidRDefault="006F6C8E" w:rsidP="006F6C8E">
            <w:pPr>
              <w:widowControl/>
              <w:autoSpaceDE/>
              <w:autoSpaceDN/>
              <w:ind w:firstLine="709"/>
              <w:jc w:val="both"/>
              <w:rPr>
                <w:lang w:val="kk-KZ"/>
              </w:rPr>
            </w:pPr>
            <w:r w:rsidRPr="006F6C8E">
              <w:rPr>
                <w:lang w:val="kk-KZ"/>
              </w:rPr>
              <w:t>3-Ш.9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4F4FD" w14:textId="77777777" w:rsidR="006F6C8E" w:rsidRPr="006F6C8E" w:rsidRDefault="006F6C8E" w:rsidP="006F6C8E">
            <w:pPr>
              <w:widowControl/>
              <w:autoSpaceDE/>
              <w:autoSpaceDN/>
              <w:ind w:firstLine="709"/>
              <w:jc w:val="both"/>
              <w:rPr>
                <w:lang w:val="kk-KZ"/>
              </w:rPr>
            </w:pPr>
            <w:r w:rsidRPr="006F6C8E">
              <w:rPr>
                <w:lang w:val="kk-KZ"/>
              </w:rPr>
              <w:t>мүсіндеудің түрлі әдістерін қолданып, 1-3 бөліктерден тұратын түрлі</w:t>
            </w:r>
          </w:p>
          <w:p w14:paraId="46974548" w14:textId="77777777" w:rsidR="006F6C8E" w:rsidRPr="006F6C8E" w:rsidRDefault="006F6C8E" w:rsidP="006F6C8E">
            <w:pPr>
              <w:widowControl/>
              <w:autoSpaceDE/>
              <w:autoSpaceDN/>
              <w:ind w:firstLine="709"/>
              <w:jc w:val="both"/>
              <w:rPr>
                <w:lang w:val="kk-KZ"/>
              </w:rPr>
            </w:pPr>
            <w:r w:rsidRPr="006F6C8E">
              <w:rPr>
                <w:lang w:val="kk-KZ"/>
              </w:rPr>
              <w:t>заттарды мүсіндей алады (аққала, поезд, шарбақ, моншақ,сырға).</w:t>
            </w:r>
          </w:p>
        </w:tc>
      </w:tr>
      <w:tr w:rsidR="006F6C8E" w:rsidRPr="006F6C8E" w14:paraId="1BAB44B6" w14:textId="77777777" w:rsidTr="006F6C8E">
        <w:trPr>
          <w:trHeight w:val="414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77CEC" w14:textId="77777777" w:rsidR="006F6C8E" w:rsidRPr="006F6C8E" w:rsidRDefault="006F6C8E" w:rsidP="006F6C8E">
            <w:pPr>
              <w:widowControl/>
              <w:autoSpaceDE/>
              <w:autoSpaceDN/>
              <w:ind w:firstLine="709"/>
              <w:jc w:val="both"/>
              <w:rPr>
                <w:lang w:val="kk-KZ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502515" w14:textId="77777777" w:rsidR="006F6C8E" w:rsidRPr="006F6C8E" w:rsidRDefault="006F6C8E" w:rsidP="006F6C8E">
            <w:pPr>
              <w:widowControl/>
              <w:autoSpaceDE/>
              <w:autoSpaceDN/>
              <w:ind w:firstLine="709"/>
              <w:jc w:val="both"/>
              <w:rPr>
                <w:i/>
                <w:lang w:val="kk-KZ"/>
              </w:rPr>
            </w:pPr>
            <w:r w:rsidRPr="006F6C8E">
              <w:rPr>
                <w:i/>
                <w:lang w:val="kk-KZ"/>
              </w:rPr>
              <w:t>Жапсыру</w:t>
            </w:r>
          </w:p>
        </w:tc>
      </w:tr>
      <w:tr w:rsidR="006F6C8E" w:rsidRPr="00634F6D" w14:paraId="1D353788" w14:textId="77777777" w:rsidTr="006F6C8E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77C8CB" w14:textId="77777777" w:rsidR="006F6C8E" w:rsidRPr="006F6C8E" w:rsidRDefault="006F6C8E" w:rsidP="006F6C8E">
            <w:pPr>
              <w:widowControl/>
              <w:autoSpaceDE/>
              <w:autoSpaceDN/>
              <w:ind w:firstLine="709"/>
              <w:jc w:val="both"/>
              <w:rPr>
                <w:lang w:val="kk-KZ"/>
              </w:rPr>
            </w:pPr>
            <w:r w:rsidRPr="006F6C8E">
              <w:rPr>
                <w:lang w:val="kk-KZ"/>
              </w:rPr>
              <w:t>3-Ш.10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5EE2F2" w14:textId="77777777" w:rsidR="006F6C8E" w:rsidRPr="006F6C8E" w:rsidRDefault="006F6C8E" w:rsidP="006F6C8E">
            <w:pPr>
              <w:widowControl/>
              <w:autoSpaceDE/>
              <w:autoSpaceDN/>
              <w:ind w:firstLine="709"/>
              <w:jc w:val="both"/>
              <w:rPr>
                <w:lang w:val="kk-KZ"/>
              </w:rPr>
            </w:pPr>
            <w:r w:rsidRPr="006F6C8E">
              <w:rPr>
                <w:lang w:val="kk-KZ"/>
              </w:rPr>
              <w:t>бейнелеу өнеріне қажетті негізгі техникалық дағдыларды меңгерген;</w:t>
            </w:r>
          </w:p>
        </w:tc>
      </w:tr>
      <w:tr w:rsidR="006F6C8E" w:rsidRPr="006F6C8E" w14:paraId="71F429C2" w14:textId="77777777" w:rsidTr="006F6C8E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0192D" w14:textId="77777777" w:rsidR="006F6C8E" w:rsidRPr="006F6C8E" w:rsidRDefault="006F6C8E" w:rsidP="006F6C8E">
            <w:pPr>
              <w:widowControl/>
              <w:autoSpaceDE/>
              <w:autoSpaceDN/>
              <w:ind w:firstLine="709"/>
              <w:jc w:val="both"/>
              <w:rPr>
                <w:lang w:val="kk-KZ"/>
              </w:rPr>
            </w:pPr>
            <w:r w:rsidRPr="006F6C8E">
              <w:rPr>
                <w:lang w:val="kk-KZ"/>
              </w:rPr>
              <w:t>3-Ш.11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F292BD" w14:textId="77777777" w:rsidR="006F6C8E" w:rsidRPr="006F6C8E" w:rsidRDefault="006F6C8E" w:rsidP="006F6C8E">
            <w:pPr>
              <w:widowControl/>
              <w:autoSpaceDE/>
              <w:autoSpaceDN/>
              <w:ind w:firstLine="709"/>
              <w:jc w:val="both"/>
              <w:rPr>
                <w:lang w:val="kk-KZ"/>
              </w:rPr>
            </w:pPr>
            <w:r w:rsidRPr="006F6C8E">
              <w:rPr>
                <w:lang w:val="kk-KZ"/>
              </w:rPr>
              <w:t>қағаздың қасиеттері жайлы біледі;</w:t>
            </w:r>
          </w:p>
        </w:tc>
      </w:tr>
      <w:tr w:rsidR="006F6C8E" w:rsidRPr="00634F6D" w14:paraId="13D34879" w14:textId="77777777" w:rsidTr="006F6C8E">
        <w:trPr>
          <w:trHeight w:val="510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F2F428" w14:textId="77777777" w:rsidR="006F6C8E" w:rsidRPr="006F6C8E" w:rsidRDefault="006F6C8E" w:rsidP="006F6C8E">
            <w:pPr>
              <w:widowControl/>
              <w:autoSpaceDE/>
              <w:autoSpaceDN/>
              <w:ind w:firstLine="709"/>
              <w:jc w:val="both"/>
              <w:rPr>
                <w:lang w:val="kk-KZ"/>
              </w:rPr>
            </w:pPr>
            <w:r w:rsidRPr="006F6C8E">
              <w:rPr>
                <w:lang w:val="kk-KZ"/>
              </w:rPr>
              <w:t>3-Ш.12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8D85F7" w14:textId="77777777" w:rsidR="006F6C8E" w:rsidRPr="006F6C8E" w:rsidRDefault="006F6C8E" w:rsidP="006F6C8E">
            <w:pPr>
              <w:widowControl/>
              <w:autoSpaceDE/>
              <w:autoSpaceDN/>
              <w:ind w:firstLine="709"/>
              <w:jc w:val="both"/>
              <w:rPr>
                <w:lang w:val="kk-KZ"/>
              </w:rPr>
            </w:pPr>
            <w:r w:rsidRPr="006F6C8E">
              <w:rPr>
                <w:lang w:val="kk-KZ"/>
              </w:rPr>
              <w:t>белгілі ретпен түрлі пішінді, көлемді түстегі бөліктерді орналастырып,</w:t>
            </w:r>
          </w:p>
          <w:p w14:paraId="155909A2" w14:textId="77777777" w:rsidR="006F6C8E" w:rsidRPr="006F6C8E" w:rsidRDefault="006F6C8E" w:rsidP="006F6C8E">
            <w:pPr>
              <w:widowControl/>
              <w:autoSpaceDE/>
              <w:autoSpaceDN/>
              <w:ind w:firstLine="709"/>
              <w:jc w:val="both"/>
              <w:rPr>
                <w:lang w:val="kk-KZ"/>
              </w:rPr>
            </w:pPr>
            <w:r w:rsidRPr="006F6C8E">
              <w:rPr>
                <w:lang w:val="kk-KZ"/>
              </w:rPr>
              <w:t>дайын бейнені қағазға жапсыра біледі;</w:t>
            </w:r>
          </w:p>
        </w:tc>
      </w:tr>
      <w:tr w:rsidR="006F6C8E" w:rsidRPr="00634F6D" w14:paraId="776150FA" w14:textId="77777777" w:rsidTr="006F6C8E">
        <w:trPr>
          <w:trHeight w:val="278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8FFB69" w14:textId="77777777" w:rsidR="006F6C8E" w:rsidRPr="006F6C8E" w:rsidRDefault="006F6C8E" w:rsidP="006F6C8E">
            <w:pPr>
              <w:widowControl/>
              <w:autoSpaceDE/>
              <w:autoSpaceDN/>
              <w:ind w:firstLine="709"/>
              <w:jc w:val="both"/>
              <w:rPr>
                <w:lang w:val="kk-KZ"/>
              </w:rPr>
            </w:pPr>
            <w:r w:rsidRPr="006F6C8E">
              <w:rPr>
                <w:lang w:val="kk-KZ"/>
              </w:rPr>
              <w:t>3-Ш.13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ACC07D" w14:textId="77777777" w:rsidR="006F6C8E" w:rsidRPr="006F6C8E" w:rsidRDefault="006F6C8E" w:rsidP="006F6C8E">
            <w:pPr>
              <w:widowControl/>
              <w:autoSpaceDE/>
              <w:autoSpaceDN/>
              <w:ind w:firstLine="709"/>
              <w:jc w:val="both"/>
              <w:rPr>
                <w:lang w:val="kk-KZ"/>
              </w:rPr>
            </w:pPr>
            <w:r w:rsidRPr="006F6C8E">
              <w:rPr>
                <w:lang w:val="kk-KZ"/>
              </w:rPr>
              <w:t>ересектер дайындаған түрлі пішінді қағаз бетіне заттарды орналастырады;</w:t>
            </w:r>
          </w:p>
        </w:tc>
      </w:tr>
      <w:tr w:rsidR="006F6C8E" w:rsidRPr="00634F6D" w14:paraId="3D72EA3D" w14:textId="77777777" w:rsidTr="006F6C8E">
        <w:trPr>
          <w:trHeight w:val="55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6C714B" w14:textId="77777777" w:rsidR="006F6C8E" w:rsidRPr="006F6C8E" w:rsidRDefault="006F6C8E" w:rsidP="006F6C8E">
            <w:pPr>
              <w:widowControl/>
              <w:autoSpaceDE/>
              <w:autoSpaceDN/>
              <w:ind w:firstLine="709"/>
              <w:jc w:val="both"/>
              <w:rPr>
                <w:lang w:val="kk-KZ"/>
              </w:rPr>
            </w:pPr>
            <w:r w:rsidRPr="006F6C8E">
              <w:rPr>
                <w:lang w:val="kk-KZ"/>
              </w:rPr>
              <w:t>3-Ш.14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43286E" w14:textId="77777777" w:rsidR="006F6C8E" w:rsidRPr="006F6C8E" w:rsidRDefault="006F6C8E" w:rsidP="006F6C8E">
            <w:pPr>
              <w:widowControl/>
              <w:autoSpaceDE/>
              <w:autoSpaceDN/>
              <w:ind w:firstLine="709"/>
              <w:jc w:val="both"/>
              <w:rPr>
                <w:lang w:val="kk-KZ"/>
              </w:rPr>
            </w:pPr>
            <w:r w:rsidRPr="006F6C8E">
              <w:rPr>
                <w:lang w:val="kk-KZ"/>
              </w:rPr>
              <w:t>дайын пішіндерден қарапайым композицияларды құрастыруға қатысады;</w:t>
            </w:r>
          </w:p>
        </w:tc>
      </w:tr>
      <w:tr w:rsidR="006F6C8E" w:rsidRPr="00634F6D" w14:paraId="5626BA56" w14:textId="77777777" w:rsidTr="006F6C8E">
        <w:trPr>
          <w:trHeight w:val="554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90FDAC" w14:textId="77777777" w:rsidR="006F6C8E" w:rsidRPr="006F6C8E" w:rsidRDefault="006F6C8E" w:rsidP="006F6C8E">
            <w:pPr>
              <w:widowControl/>
              <w:autoSpaceDE/>
              <w:autoSpaceDN/>
              <w:ind w:firstLine="709"/>
              <w:jc w:val="both"/>
              <w:rPr>
                <w:lang w:val="kk-KZ"/>
              </w:rPr>
            </w:pPr>
            <w:r w:rsidRPr="006F6C8E">
              <w:rPr>
                <w:lang w:val="kk-KZ"/>
              </w:rPr>
              <w:t>3-Ш.15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60B5AE" w14:textId="77777777" w:rsidR="006F6C8E" w:rsidRPr="006F6C8E" w:rsidRDefault="006F6C8E" w:rsidP="006F6C8E">
            <w:pPr>
              <w:widowControl/>
              <w:autoSpaceDE/>
              <w:autoSpaceDN/>
              <w:ind w:firstLine="709"/>
              <w:jc w:val="both"/>
              <w:rPr>
                <w:lang w:val="kk-KZ"/>
              </w:rPr>
            </w:pPr>
            <w:r w:rsidRPr="006F6C8E">
              <w:rPr>
                <w:lang w:val="kk-KZ"/>
              </w:rPr>
              <w:t>ұқыпты жұмыс жасай алады: желімнің қалдықтарын сүртуге майлықты пайдаланады.</w:t>
            </w:r>
          </w:p>
        </w:tc>
      </w:tr>
      <w:tr w:rsidR="006F6C8E" w:rsidRPr="006F6C8E" w14:paraId="6A832B1B" w14:textId="77777777" w:rsidTr="006F6C8E">
        <w:trPr>
          <w:trHeight w:val="278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76530" w14:textId="77777777" w:rsidR="006F6C8E" w:rsidRPr="006F6C8E" w:rsidRDefault="006F6C8E" w:rsidP="006F6C8E">
            <w:pPr>
              <w:widowControl/>
              <w:autoSpaceDE/>
              <w:autoSpaceDN/>
              <w:ind w:firstLine="709"/>
              <w:jc w:val="both"/>
              <w:rPr>
                <w:lang w:val="kk-KZ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81A426" w14:textId="77777777" w:rsidR="006F6C8E" w:rsidRPr="006F6C8E" w:rsidRDefault="006F6C8E" w:rsidP="006F6C8E">
            <w:pPr>
              <w:widowControl/>
              <w:autoSpaceDE/>
              <w:autoSpaceDN/>
              <w:ind w:firstLine="709"/>
              <w:jc w:val="both"/>
              <w:rPr>
                <w:i/>
                <w:lang w:val="kk-KZ"/>
              </w:rPr>
            </w:pPr>
            <w:r w:rsidRPr="006F6C8E">
              <w:rPr>
                <w:i/>
                <w:lang w:val="kk-KZ"/>
              </w:rPr>
              <w:t>Музыка</w:t>
            </w:r>
          </w:p>
        </w:tc>
      </w:tr>
      <w:tr w:rsidR="006F6C8E" w:rsidRPr="006F6C8E" w14:paraId="2510B0D9" w14:textId="77777777" w:rsidTr="006F6C8E">
        <w:trPr>
          <w:trHeight w:val="27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199AD4" w14:textId="77777777" w:rsidR="006F6C8E" w:rsidRPr="006F6C8E" w:rsidRDefault="006F6C8E" w:rsidP="006F6C8E">
            <w:pPr>
              <w:widowControl/>
              <w:autoSpaceDE/>
              <w:autoSpaceDN/>
              <w:ind w:firstLine="709"/>
              <w:jc w:val="both"/>
              <w:rPr>
                <w:lang w:val="kk-KZ"/>
              </w:rPr>
            </w:pPr>
            <w:r w:rsidRPr="006F6C8E">
              <w:rPr>
                <w:lang w:val="kk-KZ"/>
              </w:rPr>
              <w:lastRenderedPageBreak/>
              <w:t>3-Ш.16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557FB3" w14:textId="77777777" w:rsidR="006F6C8E" w:rsidRPr="006F6C8E" w:rsidRDefault="006F6C8E" w:rsidP="006F6C8E">
            <w:pPr>
              <w:widowControl/>
              <w:autoSpaceDE/>
              <w:autoSpaceDN/>
              <w:ind w:firstLine="709"/>
              <w:jc w:val="both"/>
              <w:rPr>
                <w:lang w:val="kk-KZ"/>
              </w:rPr>
            </w:pPr>
            <w:r w:rsidRPr="006F6C8E">
              <w:rPr>
                <w:lang w:val="kk-KZ"/>
              </w:rPr>
              <w:t>музыканы тыңдау дағдысын меңгерген;</w:t>
            </w:r>
          </w:p>
        </w:tc>
      </w:tr>
      <w:tr w:rsidR="006F6C8E" w:rsidRPr="006F6C8E" w14:paraId="1BE97F4A" w14:textId="77777777" w:rsidTr="006F6C8E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5D3EDE" w14:textId="77777777" w:rsidR="006F6C8E" w:rsidRPr="006F6C8E" w:rsidRDefault="006F6C8E" w:rsidP="006F6C8E">
            <w:pPr>
              <w:widowControl/>
              <w:autoSpaceDE/>
              <w:autoSpaceDN/>
              <w:ind w:firstLine="709"/>
              <w:jc w:val="both"/>
              <w:rPr>
                <w:lang w:val="kk-KZ"/>
              </w:rPr>
            </w:pPr>
            <w:r w:rsidRPr="006F6C8E">
              <w:rPr>
                <w:lang w:val="kk-KZ"/>
              </w:rPr>
              <w:t>3-Ш.17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418072" w14:textId="77777777" w:rsidR="006F6C8E" w:rsidRPr="006F6C8E" w:rsidRDefault="006F6C8E" w:rsidP="006F6C8E">
            <w:pPr>
              <w:widowControl/>
              <w:autoSpaceDE/>
              <w:autoSpaceDN/>
              <w:ind w:firstLine="709"/>
              <w:jc w:val="both"/>
              <w:rPr>
                <w:lang w:val="kk-KZ"/>
              </w:rPr>
            </w:pPr>
            <w:r w:rsidRPr="006F6C8E">
              <w:rPr>
                <w:lang w:val="kk-KZ"/>
              </w:rPr>
              <w:t>музыкалық шығарманың қарқынын ажыратады;</w:t>
            </w:r>
          </w:p>
        </w:tc>
      </w:tr>
      <w:tr w:rsidR="006F6C8E" w:rsidRPr="00634F6D" w14:paraId="2F4BA527" w14:textId="77777777" w:rsidTr="006F6C8E">
        <w:trPr>
          <w:trHeight w:val="277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C506AF" w14:textId="77777777" w:rsidR="006F6C8E" w:rsidRPr="006F6C8E" w:rsidRDefault="006F6C8E" w:rsidP="006F6C8E">
            <w:pPr>
              <w:widowControl/>
              <w:autoSpaceDE/>
              <w:autoSpaceDN/>
              <w:ind w:firstLine="709"/>
              <w:jc w:val="both"/>
              <w:rPr>
                <w:lang w:val="kk-KZ"/>
              </w:rPr>
            </w:pPr>
            <w:r w:rsidRPr="006F6C8E">
              <w:rPr>
                <w:lang w:val="kk-KZ"/>
              </w:rPr>
              <w:t>3-Ш.18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9E4863" w14:textId="77777777" w:rsidR="006F6C8E" w:rsidRPr="006F6C8E" w:rsidRDefault="006F6C8E" w:rsidP="006F6C8E">
            <w:pPr>
              <w:widowControl/>
              <w:autoSpaceDE/>
              <w:autoSpaceDN/>
              <w:ind w:firstLine="709"/>
              <w:jc w:val="both"/>
              <w:rPr>
                <w:lang w:val="kk-KZ"/>
              </w:rPr>
            </w:pPr>
            <w:r w:rsidRPr="006F6C8E">
              <w:rPr>
                <w:lang w:val="kk-KZ"/>
              </w:rPr>
              <w:t>әуеннің басталуы мен аяқталуына мән береді;</w:t>
            </w:r>
          </w:p>
        </w:tc>
      </w:tr>
      <w:tr w:rsidR="006F6C8E" w:rsidRPr="006F6C8E" w14:paraId="711AAA6F" w14:textId="77777777" w:rsidTr="006F6C8E">
        <w:trPr>
          <w:trHeight w:val="51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BA2F0" w14:textId="77777777" w:rsidR="006F6C8E" w:rsidRPr="006F6C8E" w:rsidRDefault="006F6C8E" w:rsidP="006F6C8E">
            <w:pPr>
              <w:widowControl/>
              <w:autoSpaceDE/>
              <w:autoSpaceDN/>
              <w:ind w:firstLine="709"/>
              <w:jc w:val="both"/>
              <w:rPr>
                <w:lang w:val="kk-KZ"/>
              </w:rPr>
            </w:pPr>
            <w:r w:rsidRPr="006F6C8E">
              <w:rPr>
                <w:lang w:val="kk-KZ"/>
              </w:rPr>
              <w:t>3-Ш.19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767587" w14:textId="77777777" w:rsidR="006F6C8E" w:rsidRPr="006F6C8E" w:rsidRDefault="006F6C8E" w:rsidP="006F6C8E">
            <w:pPr>
              <w:widowControl/>
              <w:autoSpaceDE/>
              <w:autoSpaceDN/>
              <w:ind w:firstLine="709"/>
              <w:jc w:val="both"/>
              <w:rPr>
                <w:lang w:val="kk-KZ"/>
              </w:rPr>
            </w:pPr>
            <w:r w:rsidRPr="006F6C8E">
              <w:rPr>
                <w:lang w:val="kk-KZ"/>
              </w:rPr>
              <w:t>бір-біреуден, жұптаса ауыса отырып, би қимылдарын орындайды,</w:t>
            </w:r>
          </w:p>
          <w:p w14:paraId="5487998D" w14:textId="77777777" w:rsidR="006F6C8E" w:rsidRPr="006F6C8E" w:rsidRDefault="006F6C8E" w:rsidP="006F6C8E">
            <w:pPr>
              <w:widowControl/>
              <w:autoSpaceDE/>
              <w:autoSpaceDN/>
              <w:ind w:firstLine="709"/>
              <w:jc w:val="both"/>
              <w:rPr>
                <w:lang w:val="kk-KZ"/>
              </w:rPr>
            </w:pPr>
            <w:r w:rsidRPr="006F6C8E">
              <w:rPr>
                <w:lang w:val="kk-KZ"/>
              </w:rPr>
              <w:t>жануарлардың қимылдарын ұқсатады;</w:t>
            </w:r>
          </w:p>
        </w:tc>
      </w:tr>
      <w:tr w:rsidR="006F6C8E" w:rsidRPr="00634F6D" w14:paraId="52629307" w14:textId="77777777" w:rsidTr="006F6C8E">
        <w:trPr>
          <w:trHeight w:val="27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0959F7" w14:textId="77777777" w:rsidR="006F6C8E" w:rsidRPr="006F6C8E" w:rsidRDefault="006F6C8E" w:rsidP="006F6C8E">
            <w:pPr>
              <w:widowControl/>
              <w:autoSpaceDE/>
              <w:autoSpaceDN/>
              <w:ind w:firstLine="709"/>
              <w:jc w:val="both"/>
              <w:rPr>
                <w:lang w:val="kk-KZ"/>
              </w:rPr>
            </w:pPr>
            <w:r w:rsidRPr="006F6C8E">
              <w:rPr>
                <w:lang w:val="kk-KZ"/>
              </w:rPr>
              <w:t>3-Ш.20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CD131A" w14:textId="77777777" w:rsidR="006F6C8E" w:rsidRPr="006F6C8E" w:rsidRDefault="006F6C8E" w:rsidP="006F6C8E">
            <w:pPr>
              <w:widowControl/>
              <w:autoSpaceDE/>
              <w:autoSpaceDN/>
              <w:ind w:firstLine="709"/>
              <w:jc w:val="both"/>
              <w:rPr>
                <w:lang w:val="kk-KZ"/>
              </w:rPr>
            </w:pPr>
            <w:r w:rsidRPr="006F6C8E">
              <w:rPr>
                <w:lang w:val="kk-KZ"/>
              </w:rPr>
              <w:t>балаларға арналған музыкалық аспаптарды ажыратады және атайды;</w:t>
            </w:r>
          </w:p>
        </w:tc>
      </w:tr>
      <w:tr w:rsidR="006F6C8E" w:rsidRPr="006F6C8E" w14:paraId="2E91FEEB" w14:textId="77777777" w:rsidTr="006F6C8E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AF516E" w14:textId="77777777" w:rsidR="006F6C8E" w:rsidRPr="006F6C8E" w:rsidRDefault="006F6C8E" w:rsidP="006F6C8E">
            <w:pPr>
              <w:widowControl/>
              <w:autoSpaceDE/>
              <w:autoSpaceDN/>
              <w:ind w:firstLine="709"/>
              <w:jc w:val="both"/>
              <w:rPr>
                <w:lang w:val="kk-KZ"/>
              </w:rPr>
            </w:pPr>
            <w:r w:rsidRPr="006F6C8E">
              <w:rPr>
                <w:lang w:val="kk-KZ"/>
              </w:rPr>
              <w:t>3-Ш.21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D3B34B" w14:textId="77777777" w:rsidR="006F6C8E" w:rsidRPr="006F6C8E" w:rsidRDefault="006F6C8E" w:rsidP="006F6C8E">
            <w:pPr>
              <w:widowControl/>
              <w:autoSpaceDE/>
              <w:autoSpaceDN/>
              <w:ind w:firstLine="709"/>
              <w:jc w:val="both"/>
              <w:rPr>
                <w:lang w:val="kk-KZ"/>
              </w:rPr>
            </w:pPr>
            <w:r w:rsidRPr="006F6C8E">
              <w:rPr>
                <w:lang w:val="kk-KZ"/>
              </w:rPr>
              <w:t>музыкалық шығарманы эмоциямен қабылдайды.</w:t>
            </w:r>
          </w:p>
        </w:tc>
      </w:tr>
      <w:tr w:rsidR="006F6C8E" w:rsidRPr="006F6C8E" w14:paraId="5EA8ADAD" w14:textId="77777777" w:rsidTr="006F6C8E">
        <w:trPr>
          <w:trHeight w:val="27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B8B7"/>
          </w:tcPr>
          <w:p w14:paraId="31ED3977" w14:textId="77777777" w:rsidR="006F6C8E" w:rsidRPr="006F6C8E" w:rsidRDefault="006F6C8E" w:rsidP="006F6C8E">
            <w:pPr>
              <w:widowControl/>
              <w:autoSpaceDE/>
              <w:autoSpaceDN/>
              <w:ind w:firstLine="709"/>
              <w:jc w:val="both"/>
              <w:rPr>
                <w:lang w:val="kk-KZ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B8B7"/>
            <w:hideMark/>
          </w:tcPr>
          <w:p w14:paraId="74C257A1" w14:textId="77777777" w:rsidR="006F6C8E" w:rsidRPr="006F6C8E" w:rsidRDefault="006F6C8E" w:rsidP="006F6C8E">
            <w:pPr>
              <w:widowControl/>
              <w:autoSpaceDE/>
              <w:autoSpaceDN/>
              <w:ind w:firstLine="709"/>
              <w:jc w:val="both"/>
              <w:rPr>
                <w:b/>
                <w:lang w:val="kk-KZ"/>
              </w:rPr>
            </w:pPr>
            <w:r w:rsidRPr="006F6C8E">
              <w:rPr>
                <w:b/>
                <w:lang w:val="kk-KZ"/>
              </w:rPr>
              <w:t>«Әлеумет» білім беру саласы</w:t>
            </w:r>
          </w:p>
        </w:tc>
      </w:tr>
      <w:tr w:rsidR="006F6C8E" w:rsidRPr="006F6C8E" w14:paraId="183F9825" w14:textId="77777777" w:rsidTr="006F6C8E">
        <w:trPr>
          <w:trHeight w:val="827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BBF29" w14:textId="77777777" w:rsidR="006F6C8E" w:rsidRPr="006F6C8E" w:rsidRDefault="006F6C8E" w:rsidP="006F6C8E">
            <w:pPr>
              <w:widowControl/>
              <w:autoSpaceDE/>
              <w:autoSpaceDN/>
              <w:ind w:firstLine="709"/>
              <w:jc w:val="both"/>
              <w:rPr>
                <w:lang w:val="kk-KZ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813E4B" w14:textId="77777777" w:rsidR="006F6C8E" w:rsidRPr="006F6C8E" w:rsidRDefault="006F6C8E" w:rsidP="006F6C8E">
            <w:pPr>
              <w:widowControl/>
              <w:autoSpaceDE/>
              <w:autoSpaceDN/>
              <w:ind w:firstLine="709"/>
              <w:jc w:val="both"/>
              <w:rPr>
                <w:i/>
                <w:lang w:val="kk-KZ"/>
              </w:rPr>
            </w:pPr>
            <w:r w:rsidRPr="006F6C8E">
              <w:rPr>
                <w:i/>
                <w:lang w:val="kk-KZ"/>
              </w:rPr>
              <w:t>қоршаған ортамен танысу.</w:t>
            </w:r>
          </w:p>
        </w:tc>
      </w:tr>
      <w:tr w:rsidR="006F6C8E" w:rsidRPr="006F6C8E" w14:paraId="2999CFA6" w14:textId="77777777" w:rsidTr="006F6C8E">
        <w:trPr>
          <w:trHeight w:val="27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C6F33" w14:textId="77777777" w:rsidR="006F6C8E" w:rsidRPr="006F6C8E" w:rsidRDefault="006F6C8E" w:rsidP="006F6C8E">
            <w:pPr>
              <w:widowControl/>
              <w:autoSpaceDE/>
              <w:autoSpaceDN/>
              <w:ind w:firstLine="709"/>
              <w:jc w:val="both"/>
              <w:rPr>
                <w:lang w:val="kk-KZ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02D45E" w14:textId="77777777" w:rsidR="006F6C8E" w:rsidRPr="006F6C8E" w:rsidRDefault="006F6C8E" w:rsidP="006F6C8E">
            <w:pPr>
              <w:widowControl/>
              <w:autoSpaceDE/>
              <w:autoSpaceDN/>
              <w:ind w:firstLine="709"/>
              <w:jc w:val="both"/>
              <w:rPr>
                <w:i/>
                <w:lang w:val="kk-KZ"/>
              </w:rPr>
            </w:pPr>
            <w:r w:rsidRPr="006F6C8E">
              <w:rPr>
                <w:i/>
                <w:lang w:val="kk-KZ"/>
              </w:rPr>
              <w:t>Қоршаған ортамен танысу</w:t>
            </w:r>
          </w:p>
        </w:tc>
      </w:tr>
      <w:tr w:rsidR="006F6C8E" w:rsidRPr="006F6C8E" w14:paraId="2F974549" w14:textId="77777777" w:rsidTr="006F6C8E">
        <w:trPr>
          <w:trHeight w:val="55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BFE14F" w14:textId="77777777" w:rsidR="006F6C8E" w:rsidRPr="006F6C8E" w:rsidRDefault="006F6C8E" w:rsidP="006F6C8E">
            <w:pPr>
              <w:widowControl/>
              <w:autoSpaceDE/>
              <w:autoSpaceDN/>
              <w:ind w:firstLine="709"/>
              <w:jc w:val="both"/>
              <w:rPr>
                <w:lang w:val="kk-KZ"/>
              </w:rPr>
            </w:pPr>
            <w:r w:rsidRPr="006F6C8E">
              <w:rPr>
                <w:lang w:val="kk-KZ"/>
              </w:rPr>
              <w:t>3-Ә.1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334A8C" w14:textId="77777777" w:rsidR="006F6C8E" w:rsidRPr="006F6C8E" w:rsidRDefault="006F6C8E" w:rsidP="006F6C8E">
            <w:pPr>
              <w:widowControl/>
              <w:autoSpaceDE/>
              <w:autoSpaceDN/>
              <w:ind w:firstLine="709"/>
              <w:jc w:val="both"/>
              <w:rPr>
                <w:lang w:val="kk-KZ"/>
              </w:rPr>
            </w:pPr>
            <w:r w:rsidRPr="006F6C8E">
              <w:rPr>
                <w:lang w:val="kk-KZ"/>
              </w:rPr>
              <w:t>отбасы мүшелері туралы әңгімелейді, оларға өзінің қарым-</w:t>
            </w:r>
          </w:p>
          <w:p w14:paraId="22BFB534" w14:textId="77777777" w:rsidR="006F6C8E" w:rsidRPr="006F6C8E" w:rsidRDefault="006F6C8E" w:rsidP="006F6C8E">
            <w:pPr>
              <w:widowControl/>
              <w:autoSpaceDE/>
              <w:autoSpaceDN/>
              <w:ind w:firstLine="709"/>
              <w:jc w:val="both"/>
              <w:rPr>
                <w:lang w:val="kk-KZ"/>
              </w:rPr>
            </w:pPr>
            <w:r w:rsidRPr="006F6C8E">
              <w:rPr>
                <w:lang w:val="kk-KZ"/>
              </w:rPr>
              <w:t>қатынасын білдіреді;</w:t>
            </w:r>
          </w:p>
        </w:tc>
      </w:tr>
      <w:tr w:rsidR="006F6C8E" w:rsidRPr="006F6C8E" w14:paraId="14A9A875" w14:textId="77777777" w:rsidTr="006F6C8E">
        <w:trPr>
          <w:trHeight w:val="280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49E09A" w14:textId="77777777" w:rsidR="006F6C8E" w:rsidRPr="006F6C8E" w:rsidRDefault="006F6C8E" w:rsidP="006F6C8E">
            <w:pPr>
              <w:widowControl/>
              <w:autoSpaceDE/>
              <w:autoSpaceDN/>
              <w:ind w:firstLine="709"/>
              <w:jc w:val="both"/>
              <w:rPr>
                <w:lang w:val="kk-KZ"/>
              </w:rPr>
            </w:pPr>
            <w:r w:rsidRPr="006F6C8E">
              <w:rPr>
                <w:lang w:val="kk-KZ"/>
              </w:rPr>
              <w:t>3-Ә.2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3A610C" w14:textId="77777777" w:rsidR="006F6C8E" w:rsidRPr="006F6C8E" w:rsidRDefault="006F6C8E" w:rsidP="006F6C8E">
            <w:pPr>
              <w:widowControl/>
              <w:autoSpaceDE/>
              <w:autoSpaceDN/>
              <w:ind w:firstLine="709"/>
              <w:jc w:val="both"/>
              <w:rPr>
                <w:lang w:val="kk-KZ"/>
              </w:rPr>
            </w:pPr>
            <w:r w:rsidRPr="006F6C8E">
              <w:rPr>
                <w:lang w:val="kk-KZ"/>
              </w:rPr>
              <w:t>айналасындағы заттардың міндеттерін біледі;</w:t>
            </w:r>
          </w:p>
        </w:tc>
      </w:tr>
      <w:tr w:rsidR="006F6C8E" w:rsidRPr="006F6C8E" w14:paraId="132DBB7B" w14:textId="77777777" w:rsidTr="006F6C8E">
        <w:trPr>
          <w:trHeight w:val="51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05298" w14:textId="77777777" w:rsidR="006F6C8E" w:rsidRPr="006F6C8E" w:rsidRDefault="006F6C8E" w:rsidP="006F6C8E">
            <w:pPr>
              <w:widowControl/>
              <w:autoSpaceDE/>
              <w:autoSpaceDN/>
              <w:ind w:firstLine="709"/>
              <w:jc w:val="both"/>
              <w:rPr>
                <w:lang w:val="kk-KZ"/>
              </w:rPr>
            </w:pPr>
            <w:r w:rsidRPr="006F6C8E">
              <w:rPr>
                <w:lang w:val="kk-KZ"/>
              </w:rPr>
              <w:t>3-Ә.3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5D63A4" w14:textId="77777777" w:rsidR="006F6C8E" w:rsidRPr="006F6C8E" w:rsidRDefault="006F6C8E" w:rsidP="006F6C8E">
            <w:pPr>
              <w:widowControl/>
              <w:autoSpaceDE/>
              <w:autoSpaceDN/>
              <w:ind w:firstLine="709"/>
              <w:jc w:val="both"/>
              <w:rPr>
                <w:lang w:val="kk-KZ"/>
              </w:rPr>
            </w:pPr>
            <w:r w:rsidRPr="006F6C8E">
              <w:rPr>
                <w:lang w:val="kk-KZ"/>
              </w:rPr>
              <w:t>заттардың сапасы мен қасиеттерін: сипау, дәмін тату және есту арқылы</w:t>
            </w:r>
          </w:p>
          <w:p w14:paraId="07C45CEE" w14:textId="77777777" w:rsidR="006F6C8E" w:rsidRPr="006F6C8E" w:rsidRDefault="006F6C8E" w:rsidP="006F6C8E">
            <w:pPr>
              <w:widowControl/>
              <w:autoSpaceDE/>
              <w:autoSpaceDN/>
              <w:ind w:firstLine="709"/>
              <w:jc w:val="both"/>
              <w:rPr>
                <w:lang w:val="kk-KZ"/>
              </w:rPr>
            </w:pPr>
            <w:r w:rsidRPr="006F6C8E">
              <w:rPr>
                <w:lang w:val="kk-KZ"/>
              </w:rPr>
              <w:t>таниды;</w:t>
            </w:r>
          </w:p>
        </w:tc>
      </w:tr>
      <w:tr w:rsidR="006F6C8E" w:rsidRPr="006F6C8E" w14:paraId="301D3628" w14:textId="77777777" w:rsidTr="006F6C8E">
        <w:trPr>
          <w:trHeight w:val="27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7E06D1" w14:textId="77777777" w:rsidR="006F6C8E" w:rsidRPr="006F6C8E" w:rsidRDefault="006F6C8E" w:rsidP="006F6C8E">
            <w:pPr>
              <w:widowControl/>
              <w:autoSpaceDE/>
              <w:autoSpaceDN/>
              <w:ind w:firstLine="709"/>
              <w:jc w:val="both"/>
              <w:rPr>
                <w:lang w:val="kk-KZ"/>
              </w:rPr>
            </w:pPr>
            <w:r w:rsidRPr="006F6C8E">
              <w:rPr>
                <w:lang w:val="kk-KZ"/>
              </w:rPr>
              <w:t>3-Ә.4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D87569" w14:textId="77777777" w:rsidR="006F6C8E" w:rsidRPr="006F6C8E" w:rsidRDefault="006F6C8E" w:rsidP="006F6C8E">
            <w:pPr>
              <w:widowControl/>
              <w:autoSpaceDE/>
              <w:autoSpaceDN/>
              <w:ind w:firstLine="709"/>
              <w:jc w:val="both"/>
              <w:rPr>
                <w:lang w:val="kk-KZ"/>
              </w:rPr>
            </w:pPr>
            <w:r w:rsidRPr="006F6C8E">
              <w:rPr>
                <w:lang w:val="kk-KZ"/>
              </w:rPr>
              <w:t>көлік құралдарын атайды;</w:t>
            </w:r>
          </w:p>
        </w:tc>
      </w:tr>
      <w:tr w:rsidR="006F6C8E" w:rsidRPr="00634F6D" w14:paraId="1E69E2F3" w14:textId="77777777" w:rsidTr="006F6C8E">
        <w:trPr>
          <w:trHeight w:val="28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B35D6B" w14:textId="77777777" w:rsidR="006F6C8E" w:rsidRPr="006F6C8E" w:rsidRDefault="006F6C8E" w:rsidP="006F6C8E">
            <w:pPr>
              <w:widowControl/>
              <w:autoSpaceDE/>
              <w:autoSpaceDN/>
              <w:ind w:firstLine="709"/>
              <w:jc w:val="both"/>
              <w:rPr>
                <w:lang w:val="kk-KZ"/>
              </w:rPr>
            </w:pPr>
            <w:r w:rsidRPr="006F6C8E">
              <w:rPr>
                <w:lang w:val="kk-KZ"/>
              </w:rPr>
              <w:t>3-Ә.5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13B73F" w14:textId="77777777" w:rsidR="006F6C8E" w:rsidRPr="006F6C8E" w:rsidRDefault="006F6C8E" w:rsidP="006F6C8E">
            <w:pPr>
              <w:widowControl/>
              <w:autoSpaceDE/>
              <w:autoSpaceDN/>
              <w:ind w:firstLine="709"/>
              <w:jc w:val="both"/>
              <w:rPr>
                <w:lang w:val="kk-KZ"/>
              </w:rPr>
            </w:pPr>
            <w:r w:rsidRPr="006F6C8E">
              <w:rPr>
                <w:lang w:val="kk-KZ"/>
              </w:rPr>
              <w:t>ересектерге көмек көрсетуге ынта білдіреді;</w:t>
            </w:r>
          </w:p>
        </w:tc>
      </w:tr>
      <w:tr w:rsidR="006F6C8E" w:rsidRPr="00634F6D" w14:paraId="47479750" w14:textId="77777777" w:rsidTr="006F6C8E">
        <w:trPr>
          <w:trHeight w:val="297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344FCE" w14:textId="77777777" w:rsidR="006F6C8E" w:rsidRPr="006F6C8E" w:rsidRDefault="006F6C8E" w:rsidP="006F6C8E">
            <w:pPr>
              <w:widowControl/>
              <w:autoSpaceDE/>
              <w:autoSpaceDN/>
              <w:ind w:firstLine="709"/>
              <w:jc w:val="both"/>
              <w:rPr>
                <w:lang w:val="kk-KZ"/>
              </w:rPr>
            </w:pPr>
            <w:r w:rsidRPr="006F6C8E">
              <w:rPr>
                <w:lang w:val="kk-KZ"/>
              </w:rPr>
              <w:t>3-Ә.6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E66F45" w14:textId="77777777" w:rsidR="006F6C8E" w:rsidRPr="006F6C8E" w:rsidRDefault="006F6C8E" w:rsidP="006F6C8E">
            <w:pPr>
              <w:widowControl/>
              <w:autoSpaceDE/>
              <w:autoSpaceDN/>
              <w:ind w:firstLine="709"/>
              <w:jc w:val="both"/>
              <w:rPr>
                <w:lang w:val="kk-KZ"/>
              </w:rPr>
            </w:pPr>
            <w:r w:rsidRPr="006F6C8E">
              <w:rPr>
                <w:lang w:val="kk-KZ"/>
              </w:rPr>
              <w:t>Қазақстан туын таниды және атайды.</w:t>
            </w:r>
          </w:p>
        </w:tc>
      </w:tr>
    </w:tbl>
    <w:p w14:paraId="67DA6193" w14:textId="77777777" w:rsidR="00F12C76" w:rsidRPr="006F6C8E" w:rsidRDefault="00F12C76" w:rsidP="006C0B77">
      <w:pPr>
        <w:spacing w:after="0"/>
        <w:ind w:firstLine="709"/>
        <w:jc w:val="both"/>
        <w:rPr>
          <w:lang w:val="kk-KZ"/>
        </w:rPr>
      </w:pPr>
    </w:p>
    <w:sectPr w:rsidR="00F12C76" w:rsidRPr="006F6C8E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4C70"/>
    <w:rsid w:val="000F30EC"/>
    <w:rsid w:val="001C0CB6"/>
    <w:rsid w:val="0033083D"/>
    <w:rsid w:val="003568B0"/>
    <w:rsid w:val="0038287A"/>
    <w:rsid w:val="00496B21"/>
    <w:rsid w:val="004A4841"/>
    <w:rsid w:val="004D3C45"/>
    <w:rsid w:val="0054711C"/>
    <w:rsid w:val="005C15DC"/>
    <w:rsid w:val="00624901"/>
    <w:rsid w:val="00634F6D"/>
    <w:rsid w:val="006C0B77"/>
    <w:rsid w:val="006F0EF2"/>
    <w:rsid w:val="006F2C44"/>
    <w:rsid w:val="006F6C8E"/>
    <w:rsid w:val="007902F4"/>
    <w:rsid w:val="008242FF"/>
    <w:rsid w:val="00870751"/>
    <w:rsid w:val="008C4A06"/>
    <w:rsid w:val="00922C48"/>
    <w:rsid w:val="00A860A3"/>
    <w:rsid w:val="00AA2383"/>
    <w:rsid w:val="00AB6F4A"/>
    <w:rsid w:val="00B754D6"/>
    <w:rsid w:val="00B915B7"/>
    <w:rsid w:val="00C3199A"/>
    <w:rsid w:val="00C512F0"/>
    <w:rsid w:val="00DC1C1A"/>
    <w:rsid w:val="00DD4C70"/>
    <w:rsid w:val="00E72DC0"/>
    <w:rsid w:val="00EA59DF"/>
    <w:rsid w:val="00EE4070"/>
    <w:rsid w:val="00F12C76"/>
    <w:rsid w:val="00FA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29D9C"/>
  <w15:chartTrackingRefBased/>
  <w15:docId w15:val="{6A5F8B4B-5AEC-4AD1-A042-2C6855E8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D4C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4C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4C7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4C7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4C7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4C7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4C7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4C7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4C7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4C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D4C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D4C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D4C70"/>
    <w:rPr>
      <w:rFonts w:eastAsiaTheme="majorEastAsia" w:cstheme="majorBidi"/>
      <w:i/>
      <w:iCs/>
      <w:color w:val="0F4761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D4C70"/>
    <w:rPr>
      <w:rFonts w:eastAsiaTheme="majorEastAsia" w:cstheme="majorBidi"/>
      <w:color w:val="0F4761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D4C7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D4C7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D4C7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D4C7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DD4C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D4C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4C7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D4C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D4C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D4C7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1"/>
    <w:qFormat/>
    <w:rsid w:val="00DD4C7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D4C7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D4C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D4C70"/>
    <w:rPr>
      <w:rFonts w:ascii="Times New Roman" w:hAnsi="Times New Roman"/>
      <w:i/>
      <w:iCs/>
      <w:color w:val="0F4761" w:themeColor="accent1" w:themeShade="BF"/>
      <w:sz w:val="28"/>
    </w:rPr>
  </w:style>
  <w:style w:type="character" w:styleId="ab">
    <w:name w:val="Intense Reference"/>
    <w:basedOn w:val="a0"/>
    <w:uiPriority w:val="32"/>
    <w:qFormat/>
    <w:rsid w:val="00DD4C70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a"/>
    <w:rsid w:val="006F6C8E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</w:rPr>
  </w:style>
  <w:style w:type="paragraph" w:styleId="ac">
    <w:name w:val="Body Text"/>
    <w:basedOn w:val="a"/>
    <w:link w:val="ad"/>
    <w:uiPriority w:val="1"/>
    <w:semiHidden/>
    <w:unhideWhenUsed/>
    <w:qFormat/>
    <w:rsid w:val="006F6C8E"/>
    <w:pPr>
      <w:widowControl w:val="0"/>
      <w:autoSpaceDE w:val="0"/>
      <w:autoSpaceDN w:val="0"/>
      <w:spacing w:after="0"/>
    </w:pPr>
    <w:rPr>
      <w:rFonts w:eastAsia="Times New Roman" w:cs="Times New Roman"/>
      <w:kern w:val="0"/>
      <w:szCs w:val="28"/>
      <w:lang w:val="kk-KZ"/>
    </w:rPr>
  </w:style>
  <w:style w:type="character" w:customStyle="1" w:styleId="ad">
    <w:name w:val="Основной текст Знак"/>
    <w:basedOn w:val="a0"/>
    <w:link w:val="ac"/>
    <w:uiPriority w:val="1"/>
    <w:semiHidden/>
    <w:rsid w:val="006F6C8E"/>
    <w:rPr>
      <w:rFonts w:ascii="Times New Roman" w:eastAsia="Times New Roman" w:hAnsi="Times New Roman" w:cs="Times New Roman"/>
      <w:kern w:val="0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6F6C8E"/>
    <w:pPr>
      <w:widowControl w:val="0"/>
      <w:autoSpaceDE w:val="0"/>
      <w:autoSpaceDN w:val="0"/>
      <w:spacing w:after="0"/>
    </w:pPr>
    <w:rPr>
      <w:rFonts w:eastAsia="Times New Roman" w:cs="Times New Roman"/>
      <w:kern w:val="0"/>
      <w:sz w:val="22"/>
      <w:lang w:val="kk-KZ"/>
    </w:rPr>
  </w:style>
  <w:style w:type="table" w:customStyle="1" w:styleId="TableNormal">
    <w:name w:val="Table Normal"/>
    <w:uiPriority w:val="2"/>
    <w:semiHidden/>
    <w:qFormat/>
    <w:rsid w:val="006F6C8E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5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2" Type="http://schemas.microsoft.com/office/2011/relationships/webextension" Target="webextension2.xml"/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1">
    <wetp:webextensionref xmlns:r="http://schemas.openxmlformats.org/officeDocument/2006/relationships" r:id="rId1"/>
  </wetp:taskpane>
  <wetp:taskpane dockstate="right" visibility="0" width="438" row="2">
    <wetp:webextensionref xmlns:r="http://schemas.openxmlformats.org/officeDocument/2006/relationships" r:id="rId2"/>
  </wetp:taskpane>
</wetp:taskpanes>
</file>

<file path=word/webextensions/webextension1.xml><?xml version="1.0" encoding="utf-8"?>
<we:webextension xmlns:we="http://schemas.microsoft.com/office/webextensions/webextension/2010/11" id="{CB4C8D55-AFC7-4644-9CA4-29EB7B8C5A26}">
  <we:reference id="wa200005502" version="1.0.0.11" store="ru-RU" storeType="OMEX"/>
  <we:alternateReferences>
    <we:reference id="wa200005502" version="1.0.0.11" store="wa200005502" storeType="OMEX"/>
  </we:alternateReferences>
  <we:properties>
    <we:property name="docId" value="&quot;WoF1pSWGckRJsFF6nJQXS&quot;"/>
  </we:properties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DD0B24DD-5B1B-47D1-B22D-C9B974C9E783}">
  <we:reference id="wa200007708" version="1.0.0.0" store="ru-RU" storeType="OMEX"/>
  <we:alternateReferences>
    <we:reference id="wa200007708" version="1.0.0.0" store="wa200007708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10</Pages>
  <Words>2062</Words>
  <Characters>11760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Dante Alighieri Dante Alighieri</dc:creator>
  <cp:keywords/>
  <dc:description/>
  <cp:lastModifiedBy>Dante Alighieri Dante Alighieri</cp:lastModifiedBy>
  <cp:revision>11</cp:revision>
  <dcterms:created xsi:type="dcterms:W3CDTF">2025-01-16T16:12:00Z</dcterms:created>
  <dcterms:modified xsi:type="dcterms:W3CDTF">2025-01-24T16:15:00Z</dcterms:modified>
</cp:coreProperties>
</file>